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9"/>
        <w:gridCol w:w="2024"/>
        <w:gridCol w:w="1425"/>
        <w:gridCol w:w="1012"/>
        <w:gridCol w:w="2437"/>
        <w:gridCol w:w="4779"/>
      </w:tblGrid>
      <w:tr w:rsidR="00A67E7D" w14:paraId="3EF0655E" w14:textId="77777777" w:rsidTr="002F2A93">
        <w:trPr>
          <w:trHeight w:val="3676"/>
        </w:trPr>
        <w:tc>
          <w:tcPr>
            <w:tcW w:w="5473" w:type="dxa"/>
            <w:gridSpan w:val="2"/>
            <w:shd w:val="clear" w:color="auto" w:fill="auto"/>
          </w:tcPr>
          <w:p w14:paraId="5935918B" w14:textId="01AB3869" w:rsidR="00A67E7D" w:rsidRPr="00667F0B" w:rsidRDefault="00A67E7D" w:rsidP="00022573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Maths</w:t>
            </w:r>
          </w:p>
          <w:p w14:paraId="6C2200C2" w14:textId="77777777" w:rsidR="0004285E" w:rsidRPr="00667F0B" w:rsidRDefault="0004285E" w:rsidP="0004285E">
            <w:pPr>
              <w:pStyle w:val="NormalWeb"/>
              <w:spacing w:before="0" w:beforeAutospacing="0" w:after="0" w:afterAutospacing="0"/>
              <w:rPr>
                <w:rStyle w:val="Hyperlink"/>
                <w:rFonts w:asciiTheme="minorHAnsi" w:hAnsiTheme="minorHAnsi" w:cs="Segoe UI Light"/>
                <w:sz w:val="22"/>
                <w:szCs w:val="22"/>
              </w:rPr>
            </w:pPr>
            <w:r w:rsidRPr="00667F0B">
              <w:rPr>
                <w:rFonts w:asciiTheme="minorHAnsi" w:hAnsiTheme="minorHAnsi" w:cs="Segoe UI Light"/>
                <w:color w:val="000000"/>
                <w:sz w:val="22"/>
                <w:szCs w:val="22"/>
              </w:rPr>
              <w:t xml:space="preserve">This year we will continue to use the </w:t>
            </w:r>
            <w:r w:rsidRPr="00667F0B">
              <w:rPr>
                <w:rFonts w:asciiTheme="minorHAnsi" w:hAnsiTheme="minorHAnsi" w:cs="Segoe UI Light"/>
                <w:b/>
                <w:color w:val="000000"/>
                <w:sz w:val="22"/>
                <w:szCs w:val="22"/>
              </w:rPr>
              <w:t>Maths – No Problem! Mastery teaching approach from Singapore.</w:t>
            </w:r>
            <w:r w:rsidRPr="00667F0B">
              <w:rPr>
                <w:rFonts w:asciiTheme="minorHAnsi" w:hAnsiTheme="minorHAnsi" w:cs="Segoe UI Light"/>
                <w:color w:val="000000"/>
                <w:sz w:val="22"/>
                <w:szCs w:val="22"/>
              </w:rPr>
              <w:t xml:space="preserve"> For more information and parent videos, please visit the maths page of our school website: </w:t>
            </w:r>
            <w:hyperlink r:id="rId7" w:history="1">
              <w:r w:rsidRPr="00667F0B">
                <w:rPr>
                  <w:rStyle w:val="Hyperlink"/>
                  <w:rFonts w:asciiTheme="minorHAnsi" w:hAnsiTheme="minorHAnsi" w:cs="Segoe UI Light"/>
                  <w:sz w:val="22"/>
                  <w:szCs w:val="22"/>
                </w:rPr>
                <w:t>http://www.stjohnfisher-wigston.leics.sch.uk/learning/curriculum/maths</w:t>
              </w:r>
            </w:hyperlink>
          </w:p>
          <w:p w14:paraId="0EFA1593" w14:textId="77777777" w:rsidR="00311E6B" w:rsidRPr="00667F0B" w:rsidRDefault="00311E6B" w:rsidP="00190E7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2B1A5EBA" w14:textId="77777777" w:rsidR="000A028C" w:rsidRPr="00667F0B" w:rsidRDefault="000A028C" w:rsidP="00190E7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Place Value</w:t>
            </w:r>
            <w:r w:rsidR="00022573" w:rsidRPr="00667F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 Numbers to 1000</w:t>
            </w:r>
          </w:p>
          <w:p w14:paraId="2DB0D37F" w14:textId="209FBDCF" w:rsidR="00022573" w:rsidRPr="00667F0B" w:rsidRDefault="002F2A93" w:rsidP="00190E7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4144" behindDoc="0" locked="0" layoutInCell="1" allowOverlap="1" wp14:anchorId="28810FD5" wp14:editId="4749AA27">
                  <wp:simplePos x="0" y="0"/>
                  <wp:positionH relativeFrom="column">
                    <wp:posOffset>1969014</wp:posOffset>
                  </wp:positionH>
                  <wp:positionV relativeFrom="paragraph">
                    <wp:posOffset>81846</wp:posOffset>
                  </wp:positionV>
                  <wp:extent cx="1302763" cy="551169"/>
                  <wp:effectExtent l="0" t="0" r="0" b="0"/>
                  <wp:wrapNone/>
                  <wp:docPr id="2" name="Picture 2" descr="Image result for maths no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no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5" cy="5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1338" w:rsidRPr="00667F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Addition and Subtraction</w:t>
            </w:r>
          </w:p>
          <w:p w14:paraId="73AE8560" w14:textId="77777777" w:rsidR="00C61338" w:rsidRPr="00667F0B" w:rsidRDefault="00C61338" w:rsidP="00190E7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Multiplication and Division</w:t>
            </w:r>
          </w:p>
          <w:p w14:paraId="093FB6B4" w14:textId="77777777" w:rsidR="00EA7033" w:rsidRPr="00667F0B" w:rsidRDefault="00EA7033" w:rsidP="00190E7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Measurement: Length</w:t>
            </w:r>
          </w:p>
        </w:tc>
        <w:tc>
          <w:tcPr>
            <w:tcW w:w="487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C50D08F" w14:textId="77777777" w:rsidR="00A67E7D" w:rsidRPr="00667F0B" w:rsidRDefault="00190E7F" w:rsidP="0002257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English Skills</w:t>
            </w:r>
          </w:p>
          <w:p w14:paraId="735DEE7D" w14:textId="77777777" w:rsidR="00A67E7D" w:rsidRPr="00667F0B" w:rsidRDefault="003B5355" w:rsidP="003B53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R</w:t>
            </w:r>
            <w:r w:rsidR="00A67E7D" w:rsidRPr="00667F0B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eading</w:t>
            </w:r>
            <w:r w:rsidR="00A67E7D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focussing on </w:t>
            </w:r>
            <w:r w:rsidR="00516F39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comprehension and understanding</w:t>
            </w:r>
            <w:r w:rsidR="00A67E7D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  <w:p w14:paraId="75932B04" w14:textId="77777777" w:rsidR="00A67E7D" w:rsidRPr="00667F0B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 xml:space="preserve">Spelling </w:t>
            </w: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– </w:t>
            </w:r>
            <w:r w:rsidR="00516F39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revisiting high frequency words and using prefixes and suffixes. </w:t>
            </w:r>
          </w:p>
          <w:p w14:paraId="29E6312A" w14:textId="77777777" w:rsidR="00A67E7D" w:rsidRPr="00667F0B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 xml:space="preserve">Grammar </w:t>
            </w: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including </w:t>
            </w:r>
            <w:r w:rsidR="00516F39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articles, </w:t>
            </w: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singular, plural, adjectives, adverbs</w:t>
            </w:r>
            <w:r w:rsidR="00516F39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prepositions and verbs. </w:t>
            </w:r>
          </w:p>
          <w:p w14:paraId="7EF8E3B5" w14:textId="77777777" w:rsidR="00A67E7D" w:rsidRPr="00667F0B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 xml:space="preserve">Punctuation </w:t>
            </w: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– including </w:t>
            </w:r>
            <w:r w:rsidR="003B5355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full stops, question marks</w:t>
            </w:r>
            <w:r w:rsidR="00216081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="003B5355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exclamation marks</w:t>
            </w:r>
            <w:r w:rsidR="00216081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and inverted commas</w:t>
            </w:r>
          </w:p>
          <w:p w14:paraId="5FDC41A0" w14:textId="79D7290F" w:rsidR="00A67E7D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Handwriting</w:t>
            </w: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</w:t>
            </w:r>
            <w:r w:rsidR="00741109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E63913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correct letter formation and </w:t>
            </w: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correct</w:t>
            </w:r>
            <w:r w:rsidR="00E63913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joins</w:t>
            </w:r>
            <w:r w:rsidR="00190E7F"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  <w:p w14:paraId="4E4F0DDF" w14:textId="1C9E7DD3" w:rsidR="003A3D52" w:rsidRDefault="003A3D52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A3D52">
              <w:rPr>
                <w:rFonts w:asciiTheme="minorHAnsi" w:hAnsiTheme="minorHAnsi"/>
                <w:noProof/>
                <w:sz w:val="22"/>
                <w:szCs w:val="22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614D0412" wp14:editId="4F2FB355">
                  <wp:simplePos x="0" y="0"/>
                  <wp:positionH relativeFrom="column">
                    <wp:posOffset>1787904</wp:posOffset>
                  </wp:positionH>
                  <wp:positionV relativeFrom="paragraph">
                    <wp:posOffset>46355</wp:posOffset>
                  </wp:positionV>
                  <wp:extent cx="1313180" cy="285115"/>
                  <wp:effectExtent l="25400" t="177800" r="0" b="133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661667">
                            <a:off x="0" y="0"/>
                            <a:ext cx="131318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E710B" w14:textId="23520535" w:rsidR="003A3D52" w:rsidRPr="003A3D52" w:rsidRDefault="003A3D52" w:rsidP="003A3D52">
            <w:pPr>
              <w:rPr>
                <w:rFonts w:asciiTheme="minorHAnsi" w:hAnsiTheme="minorHAnsi" w:cs="Segoe UI Light"/>
                <w:sz w:val="22"/>
                <w:u w:val="single"/>
              </w:rPr>
            </w:pPr>
            <w:r w:rsidRPr="003A3D52">
              <w:rPr>
                <w:rFonts w:asciiTheme="minorHAnsi" w:hAnsiTheme="minorHAnsi" w:cs="Segoe UI Light"/>
                <w:sz w:val="22"/>
                <w:u w:val="single"/>
              </w:rPr>
              <w:t>Recommended book for Topic:</w:t>
            </w:r>
          </w:p>
          <w:p w14:paraId="2D449396" w14:textId="4DD36546" w:rsidR="003A3D52" w:rsidRPr="00667F0B" w:rsidRDefault="003A3D52" w:rsidP="003A3D52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3A3D52">
              <w:rPr>
                <w:rFonts w:asciiTheme="minorHAnsi" w:hAnsiTheme="minorHAnsi" w:cs="Segoe UI Light"/>
                <w:bCs/>
                <w:sz w:val="22"/>
              </w:rPr>
              <w:t>Stig</w:t>
            </w:r>
            <w:proofErr w:type="spellEnd"/>
            <w:r w:rsidRPr="003A3D52">
              <w:rPr>
                <w:rFonts w:asciiTheme="minorHAnsi" w:hAnsiTheme="minorHAnsi" w:cs="Segoe UI Light"/>
                <w:bCs/>
                <w:sz w:val="22"/>
              </w:rPr>
              <w:t xml:space="preserve"> of the Dump</w:t>
            </w:r>
          </w:p>
        </w:tc>
        <w:tc>
          <w:tcPr>
            <w:tcW w:w="4779" w:type="dxa"/>
            <w:vMerge w:val="restart"/>
            <w:shd w:val="clear" w:color="auto" w:fill="auto"/>
          </w:tcPr>
          <w:p w14:paraId="3ADEACA5" w14:textId="77777777" w:rsidR="00A67E7D" w:rsidRPr="00022573" w:rsidRDefault="00A67E7D" w:rsidP="00022573">
            <w:pPr>
              <w:pStyle w:val="Heading1"/>
              <w:rPr>
                <w:rFonts w:asciiTheme="minorHAnsi" w:hAnsiTheme="minorHAnsi" w:cstheme="minorHAnsi"/>
                <w:szCs w:val="72"/>
              </w:rPr>
            </w:pPr>
            <w:r w:rsidRPr="00022573">
              <w:rPr>
                <w:rFonts w:asciiTheme="minorHAnsi" w:hAnsiTheme="minorHAnsi" w:cstheme="minorHAnsi"/>
                <w:szCs w:val="72"/>
              </w:rPr>
              <w:t>St John Fisher</w:t>
            </w:r>
          </w:p>
          <w:p w14:paraId="0B9216E7" w14:textId="77777777" w:rsidR="00A67E7D" w:rsidRPr="00022573" w:rsidRDefault="00A67E7D" w:rsidP="00022573">
            <w:pPr>
              <w:pStyle w:val="Heading2"/>
              <w:rPr>
                <w:rFonts w:asciiTheme="minorHAnsi" w:hAnsiTheme="minorHAnsi" w:cstheme="minorHAnsi"/>
                <w:sz w:val="52"/>
                <w:szCs w:val="52"/>
              </w:rPr>
            </w:pPr>
            <w:r w:rsidRPr="00022573">
              <w:rPr>
                <w:rFonts w:asciiTheme="minorHAnsi" w:hAnsiTheme="minorHAnsi" w:cstheme="minorHAnsi"/>
                <w:sz w:val="52"/>
                <w:szCs w:val="52"/>
              </w:rPr>
              <w:t>Voluntary Catholic Academy</w:t>
            </w:r>
          </w:p>
          <w:p w14:paraId="7E85510A" w14:textId="77777777" w:rsidR="00AE6B5B" w:rsidRDefault="002B3A0F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AC611E">
              <w:rPr>
                <w:rFonts w:asciiTheme="minorHAnsi" w:hAnsiTheme="minorHAnsi" w:cstheme="minorHAnsi"/>
                <w:b/>
                <w:noProof/>
                <w:sz w:val="46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01141FF1" wp14:editId="7C1A142C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2540</wp:posOffset>
                  </wp:positionV>
                  <wp:extent cx="1714500" cy="2223550"/>
                  <wp:effectExtent l="0" t="0" r="0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JF-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2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82E484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47858DC5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699C9508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370E4546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39846173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269B5C82" w14:textId="77777777" w:rsidR="00AE6B5B" w:rsidRDefault="00AE6B5B" w:rsidP="00AE6B5B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3138B800" w14:textId="77777777" w:rsidR="00E032C6" w:rsidRPr="00022573" w:rsidRDefault="00E032C6" w:rsidP="00AE6B5B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67F7AA7E" w14:textId="77777777" w:rsidR="00A67E7D" w:rsidRPr="00022573" w:rsidRDefault="00A67E7D" w:rsidP="00022573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022573">
              <w:rPr>
                <w:rFonts w:asciiTheme="minorHAnsi" w:hAnsiTheme="minorHAnsi" w:cstheme="minorHAnsi"/>
                <w:b/>
                <w:sz w:val="44"/>
                <w:szCs w:val="44"/>
              </w:rPr>
              <w:t>Pocket Plans for Parents</w:t>
            </w:r>
          </w:p>
          <w:p w14:paraId="2354A374" w14:textId="77777777" w:rsidR="00A67E7D" w:rsidRPr="00AE6B5B" w:rsidRDefault="00A67E7D" w:rsidP="00022573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 w:rsidRPr="00AE6B5B">
              <w:rPr>
                <w:rFonts w:asciiTheme="minorHAnsi" w:hAnsiTheme="minorHAnsi" w:cstheme="minorHAnsi"/>
                <w:sz w:val="44"/>
                <w:szCs w:val="44"/>
                <w:u w:val="single"/>
              </w:rPr>
              <w:t>Year 3</w:t>
            </w:r>
          </w:p>
          <w:p w14:paraId="010F6067" w14:textId="77777777" w:rsidR="009C42F8" w:rsidRDefault="00B332DE" w:rsidP="00B332DE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 w:rsidRPr="00B332DE">
              <w:rPr>
                <w:rFonts w:asciiTheme="minorHAnsi" w:hAnsiTheme="minorHAnsi" w:cstheme="minorHAnsi"/>
                <w:noProof/>
                <w:sz w:val="44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F84E1F6" wp14:editId="77DD50B0">
                      <wp:simplePos x="0" y="0"/>
                      <wp:positionH relativeFrom="column">
                        <wp:posOffset>180339</wp:posOffset>
                      </wp:positionH>
                      <wp:positionV relativeFrom="paragraph">
                        <wp:posOffset>240665</wp:posOffset>
                      </wp:positionV>
                      <wp:extent cx="2600325" cy="1404620"/>
                      <wp:effectExtent l="0" t="0" r="0" b="25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6D05B" w14:textId="77777777" w:rsidR="00B332DE" w:rsidRPr="00B332DE" w:rsidRDefault="00B332DE" w:rsidP="00B332D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B332DE"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Galaxy</w:t>
                                  </w:r>
                                </w:p>
                                <w:p w14:paraId="03D43B82" w14:textId="77777777" w:rsidR="00B332DE" w:rsidRPr="00B332DE" w:rsidRDefault="00B332DE" w:rsidP="00B332D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B332DE">
                                    <w:rPr>
                                      <w:rFonts w:asciiTheme="minorHAnsi" w:hAnsiTheme="minorHAnsi" w:cs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Group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F84E1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4.2pt;margin-top:18.95pt;width:204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" filled="f" stroked="f">
                      <v:textbox style="mso-fit-shape-to-text:t">
                        <w:txbxContent>
                          <w:p w14:paraId="7AE6D05B" w14:textId="77777777" w:rsidR="00B332DE" w:rsidRPr="00B332DE" w:rsidRDefault="00B332DE" w:rsidP="00B332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332D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Galaxy</w:t>
                            </w:r>
                          </w:p>
                          <w:p w14:paraId="03D43B82" w14:textId="77777777" w:rsidR="00B332DE" w:rsidRPr="00B332DE" w:rsidRDefault="00B332DE" w:rsidP="00B332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332DE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Group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44"/>
                <w:szCs w:val="44"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006D643B" wp14:editId="7FAADB4F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193040</wp:posOffset>
                  </wp:positionV>
                  <wp:extent cx="2667000" cy="13335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F1F8EE" w14:textId="77777777" w:rsidR="002B3A0F" w:rsidRDefault="002B3A0F" w:rsidP="009C42F8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</w:p>
          <w:p w14:paraId="6EE78E10" w14:textId="77777777" w:rsidR="009C42F8" w:rsidRDefault="009C42F8" w:rsidP="009C42F8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</w:p>
          <w:p w14:paraId="4441EBAE" w14:textId="77777777" w:rsidR="00AE6B5B" w:rsidRDefault="00AE6B5B" w:rsidP="009C42F8">
            <w:pPr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 w:rsidRPr="00AE6B5B">
              <w:rPr>
                <w:rFonts w:asciiTheme="minorHAnsi" w:hAnsiTheme="minorHAnsi" w:cstheme="minorHAnsi"/>
                <w:sz w:val="44"/>
                <w:szCs w:val="44"/>
                <w:u w:val="single"/>
              </w:rPr>
              <w:t xml:space="preserve"> </w:t>
            </w:r>
          </w:p>
          <w:p w14:paraId="2FFB5365" w14:textId="77777777" w:rsidR="00B332DE" w:rsidRPr="00AE6B5B" w:rsidRDefault="00B332DE" w:rsidP="009C42F8">
            <w:pPr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</w:p>
          <w:p w14:paraId="57BB13B8" w14:textId="77777777" w:rsidR="00B332DE" w:rsidRPr="00E63913" w:rsidRDefault="00B332DE" w:rsidP="00B332DE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>
              <w:rPr>
                <w:rFonts w:asciiTheme="minorHAnsi" w:hAnsiTheme="minorHAnsi" w:cstheme="minorHAnsi"/>
                <w:sz w:val="44"/>
                <w:szCs w:val="44"/>
              </w:rPr>
              <w:t>Advent</w:t>
            </w:r>
            <w:r w:rsidR="00A67E7D" w:rsidRPr="00022573">
              <w:rPr>
                <w:rFonts w:asciiTheme="minorHAnsi" w:hAnsiTheme="minorHAnsi" w:cstheme="minorHAnsi"/>
                <w:sz w:val="44"/>
                <w:szCs w:val="44"/>
              </w:rPr>
              <w:t xml:space="preserve"> 20</w:t>
            </w:r>
            <w:r w:rsidR="002B3A0F">
              <w:rPr>
                <w:rFonts w:asciiTheme="minorHAnsi" w:hAnsiTheme="minorHAnsi" w:cstheme="minorHAnsi"/>
                <w:sz w:val="44"/>
                <w:szCs w:val="44"/>
              </w:rPr>
              <w:t>2</w:t>
            </w:r>
            <w:r>
              <w:rPr>
                <w:rFonts w:asciiTheme="minorHAnsi" w:hAnsiTheme="minorHAnsi" w:cstheme="minorHAnsi"/>
                <w:sz w:val="44"/>
                <w:szCs w:val="44"/>
              </w:rPr>
              <w:t>1</w:t>
            </w:r>
          </w:p>
        </w:tc>
      </w:tr>
      <w:tr w:rsidR="004A1B7C" w14:paraId="7AB7C2B1" w14:textId="77777777" w:rsidTr="003A3D52">
        <w:trPr>
          <w:trHeight w:val="1553"/>
        </w:trPr>
        <w:tc>
          <w:tcPr>
            <w:tcW w:w="547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1C91279" w14:textId="6EA968BE" w:rsidR="004A1B7C" w:rsidRPr="00667F0B" w:rsidRDefault="004A1B7C" w:rsidP="0002257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</w:t>
            </w:r>
            <w:r w:rsidR="003A3D5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- </w:t>
            </w:r>
            <w:r w:rsidRPr="00667F0B">
              <w:rPr>
                <w:rFonts w:asciiTheme="minorHAnsi" w:hAnsiTheme="minorHAnsi" w:cstheme="minorHAnsi"/>
                <w:b/>
                <w:sz w:val="22"/>
                <w:szCs w:val="22"/>
              </w:rPr>
              <w:t>Come and see Topics - See separate Parent Letter</w:t>
            </w:r>
          </w:p>
          <w:p w14:paraId="09D685E0" w14:textId="77777777" w:rsidR="004A1B7C" w:rsidRPr="00667F0B" w:rsidRDefault="004A1B7C" w:rsidP="00022573">
            <w:pPr>
              <w:numPr>
                <w:ilvl w:val="0"/>
                <w:numId w:val="5"/>
              </w:numPr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Homes</w:t>
            </w:r>
          </w:p>
          <w:p w14:paraId="05DA94A8" w14:textId="77777777" w:rsidR="004A1B7C" w:rsidRPr="00667F0B" w:rsidRDefault="004A1B7C" w:rsidP="00022573">
            <w:pPr>
              <w:numPr>
                <w:ilvl w:val="0"/>
                <w:numId w:val="5"/>
              </w:numPr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Promises</w:t>
            </w:r>
          </w:p>
          <w:p w14:paraId="2D859FF0" w14:textId="77777777" w:rsidR="004A1B7C" w:rsidRPr="00667F0B" w:rsidRDefault="004A1B7C" w:rsidP="00022573">
            <w:pPr>
              <w:numPr>
                <w:ilvl w:val="0"/>
                <w:numId w:val="5"/>
              </w:numPr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Visitors</w:t>
            </w:r>
          </w:p>
          <w:p w14:paraId="7A5588C9" w14:textId="77777777" w:rsidR="004A1B7C" w:rsidRPr="00667F0B" w:rsidRDefault="004A1B7C" w:rsidP="00022573">
            <w:pPr>
              <w:numPr>
                <w:ilvl w:val="0"/>
                <w:numId w:val="5"/>
              </w:numPr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Other Faith - Judaism</w:t>
            </w:r>
          </w:p>
        </w:tc>
        <w:tc>
          <w:tcPr>
            <w:tcW w:w="2437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E6D759D" w14:textId="77777777" w:rsidR="004A1B7C" w:rsidRPr="00667F0B" w:rsidRDefault="004A1B7C" w:rsidP="002B3A0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PE</w:t>
            </w:r>
          </w:p>
          <w:p w14:paraId="0845E5C6" w14:textId="77777777" w:rsidR="004A1B7C" w:rsidRPr="00667F0B" w:rsidRDefault="004A1B7C" w:rsidP="002B3A0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First Half Term</w:t>
            </w: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7C8C9952" w14:textId="77777777" w:rsidR="004A1B7C" w:rsidRPr="00667F0B" w:rsidRDefault="00E81402" w:rsidP="002B3A0F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Ball Skills</w:t>
            </w:r>
          </w:p>
          <w:p w14:paraId="38E2C810" w14:textId="77777777" w:rsidR="004A1B7C" w:rsidRPr="00667F0B" w:rsidRDefault="002B3A0F" w:rsidP="002B3A0F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Multi-Skills (PE Coach)</w:t>
            </w:r>
          </w:p>
        </w:tc>
        <w:tc>
          <w:tcPr>
            <w:tcW w:w="2437" w:type="dxa"/>
            <w:tcBorders>
              <w:left w:val="nil"/>
            </w:tcBorders>
            <w:shd w:val="clear" w:color="auto" w:fill="auto"/>
          </w:tcPr>
          <w:p w14:paraId="6F21EF97" w14:textId="77777777" w:rsidR="002B3A0F" w:rsidRPr="003A3D52" w:rsidRDefault="002B3A0F" w:rsidP="002B3A0F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A3D5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PE</w:t>
            </w:r>
          </w:p>
          <w:p w14:paraId="03F175A3" w14:textId="77777777" w:rsidR="002B3A0F" w:rsidRPr="00667F0B" w:rsidRDefault="002B3A0F" w:rsidP="002B3A0F">
            <w:pPr>
              <w:numPr>
                <w:ilvl w:val="0"/>
                <w:numId w:val="8"/>
              </w:numPr>
              <w:pBdr>
                <w:left w:val="single" w:sz="4" w:space="4" w:color="auto"/>
              </w:pBdr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Second Half Term</w:t>
            </w:r>
          </w:p>
          <w:p w14:paraId="613A9267" w14:textId="77777777" w:rsidR="004A1B7C" w:rsidRPr="00667F0B" w:rsidRDefault="00E81402" w:rsidP="002B3A0F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Creative game making</w:t>
            </w:r>
          </w:p>
          <w:p w14:paraId="1F0F6F5C" w14:textId="77777777" w:rsidR="004A1B7C" w:rsidRPr="00667F0B" w:rsidRDefault="00E81402" w:rsidP="002B3A0F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Swimming</w:t>
            </w:r>
          </w:p>
        </w:tc>
        <w:tc>
          <w:tcPr>
            <w:tcW w:w="4779" w:type="dxa"/>
            <w:vMerge/>
            <w:shd w:val="clear" w:color="auto" w:fill="auto"/>
          </w:tcPr>
          <w:p w14:paraId="2E2FCC27" w14:textId="77777777" w:rsidR="004A1B7C" w:rsidRPr="00022573" w:rsidRDefault="004A1B7C" w:rsidP="00022573">
            <w:pPr>
              <w:rPr>
                <w:rFonts w:asciiTheme="minorHAnsi" w:hAnsiTheme="minorHAnsi" w:cstheme="minorHAnsi"/>
              </w:rPr>
            </w:pPr>
          </w:p>
        </w:tc>
      </w:tr>
      <w:tr w:rsidR="006260D8" w14:paraId="2943ED18" w14:textId="77777777" w:rsidTr="006260D8">
        <w:trPr>
          <w:trHeight w:val="529"/>
        </w:trPr>
        <w:tc>
          <w:tcPr>
            <w:tcW w:w="10347" w:type="dxa"/>
            <w:gridSpan w:val="5"/>
            <w:shd w:val="clear" w:color="auto" w:fill="auto"/>
          </w:tcPr>
          <w:p w14:paraId="15325108" w14:textId="74C01719" w:rsidR="00022573" w:rsidRPr="00667F0B" w:rsidRDefault="00667F0B" w:rsidP="00667F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58AC6886" wp14:editId="4D226B64">
                  <wp:simplePos x="0" y="0"/>
                  <wp:positionH relativeFrom="column">
                    <wp:posOffset>4815125</wp:posOffset>
                  </wp:positionH>
                  <wp:positionV relativeFrom="paragraph">
                    <wp:posOffset>161813</wp:posOffset>
                  </wp:positionV>
                  <wp:extent cx="1498600" cy="843915"/>
                  <wp:effectExtent l="0" t="0" r="6350" b="0"/>
                  <wp:wrapNone/>
                  <wp:docPr id="6" name="Picture 5" descr="Image result for bonj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onj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84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2573" w:rsidRPr="00667F0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French</w:t>
            </w:r>
            <w:r w:rsidRPr="00667F0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- </w:t>
            </w:r>
            <w:r w:rsidR="00022573" w:rsidRPr="00667F0B">
              <w:rPr>
                <w:rFonts w:asciiTheme="minorHAnsi" w:hAnsiTheme="minorHAnsi" w:cstheme="minorHAnsi"/>
                <w:sz w:val="22"/>
                <w:szCs w:val="22"/>
              </w:rPr>
              <w:t>This term, Year 3 will be learning to:</w:t>
            </w:r>
          </w:p>
          <w:p w14:paraId="465B62F8" w14:textId="679ED934" w:rsidR="00022573" w:rsidRPr="00667F0B" w:rsidRDefault="00022573" w:rsidP="00667F0B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Recognise some basic French greetings.</w:t>
            </w:r>
          </w:p>
          <w:p w14:paraId="3AF08D60" w14:textId="106027E3" w:rsidR="00022573" w:rsidRPr="00667F0B" w:rsidRDefault="00022573" w:rsidP="00667F0B">
            <w:pPr>
              <w:pStyle w:val="ListParagraph"/>
              <w:numPr>
                <w:ilvl w:val="0"/>
                <w:numId w:val="8"/>
              </w:numPr>
              <w:rPr>
                <w:rFonts w:eastAsia="Times New Roman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Recognise the numbers 1-10.</w:t>
            </w:r>
          </w:p>
          <w:p w14:paraId="396C6814" w14:textId="162BADB3" w:rsidR="00022573" w:rsidRPr="00667F0B" w:rsidRDefault="00022573" w:rsidP="00667F0B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Respond to some simple classroom instructions.</w:t>
            </w:r>
          </w:p>
          <w:p w14:paraId="0EE196B1" w14:textId="77777777" w:rsidR="00022573" w:rsidRPr="00667F0B" w:rsidRDefault="00022573" w:rsidP="00667F0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Respond to some simple questions when prompted with visual cues.</w:t>
            </w:r>
          </w:p>
          <w:p w14:paraId="7F5ECC74" w14:textId="25FB4670" w:rsidR="006260D8" w:rsidRPr="00667F0B" w:rsidRDefault="00022573" w:rsidP="00667F0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 xml:space="preserve">Recognise basic family vocabulary. </w:t>
            </w:r>
          </w:p>
        </w:tc>
        <w:tc>
          <w:tcPr>
            <w:tcW w:w="4779" w:type="dxa"/>
            <w:vMerge/>
            <w:shd w:val="clear" w:color="auto" w:fill="auto"/>
          </w:tcPr>
          <w:p w14:paraId="72D67B45" w14:textId="77777777" w:rsidR="006260D8" w:rsidRPr="00022573" w:rsidRDefault="006260D8" w:rsidP="00022573">
            <w:pPr>
              <w:rPr>
                <w:rFonts w:asciiTheme="minorHAnsi" w:hAnsiTheme="minorHAnsi" w:cstheme="minorHAnsi"/>
              </w:rPr>
            </w:pPr>
          </w:p>
        </w:tc>
      </w:tr>
      <w:tr w:rsidR="00667F0B" w14:paraId="4E3F75B0" w14:textId="77777777" w:rsidTr="006B69FC">
        <w:trPr>
          <w:trHeight w:val="2545"/>
        </w:trPr>
        <w:tc>
          <w:tcPr>
            <w:tcW w:w="3449" w:type="dxa"/>
            <w:shd w:val="clear" w:color="auto" w:fill="auto"/>
          </w:tcPr>
          <w:p w14:paraId="2D459BC8" w14:textId="77777777" w:rsidR="00667F0B" w:rsidRPr="00667F0B" w:rsidRDefault="00667F0B" w:rsidP="006C645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RSE</w:t>
            </w:r>
          </w:p>
          <w:p w14:paraId="62760BD7" w14:textId="77777777" w:rsidR="00667F0B" w:rsidRPr="00667F0B" w:rsidRDefault="00667F0B" w:rsidP="00667F0B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Module 1 – Created to Love by God</w:t>
            </w:r>
          </w:p>
          <w:p w14:paraId="65B11C2F" w14:textId="77777777" w:rsidR="00667F0B" w:rsidRPr="00667F0B" w:rsidRDefault="00667F0B" w:rsidP="00667F0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Unit 1 – Religious understanding</w:t>
            </w:r>
          </w:p>
          <w:p w14:paraId="56931230" w14:textId="77777777" w:rsidR="00667F0B" w:rsidRPr="00667F0B" w:rsidRDefault="00667F0B" w:rsidP="00667F0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Session 1 – Get up!</w:t>
            </w:r>
          </w:p>
          <w:p w14:paraId="3C989234" w14:textId="73FFA402" w:rsidR="002F2A93" w:rsidRDefault="00667F0B" w:rsidP="002F2A9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Cs/>
                <w:sz w:val="22"/>
                <w:szCs w:val="22"/>
              </w:rPr>
              <w:t>Session 2 – The Sacraments</w:t>
            </w:r>
            <w:r w:rsidRP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3143E2A7" w14:textId="77777777" w:rsidR="003A3D52" w:rsidRPr="002F2A93" w:rsidRDefault="003A3D52" w:rsidP="003A3D52">
            <w:pPr>
              <w:pStyle w:val="ListParagraph"/>
              <w:ind w:left="360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  <w:p w14:paraId="155DFBC2" w14:textId="5FA46DFB" w:rsidR="00667F0B" w:rsidRPr="00667F0B" w:rsidRDefault="00667F0B" w:rsidP="00667F0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Module 2 – Created to Love Others</w:t>
            </w:r>
          </w:p>
          <w:p w14:paraId="518FFF84" w14:textId="77777777" w:rsidR="00667F0B" w:rsidRPr="00667F0B" w:rsidRDefault="00667F0B" w:rsidP="00667F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7F0B">
              <w:rPr>
                <w:rFonts w:asciiTheme="minorHAnsi" w:hAnsiTheme="minorHAnsi" w:cstheme="minorHAnsi"/>
                <w:sz w:val="22"/>
                <w:szCs w:val="22"/>
              </w:rPr>
              <w:t>Unit 1 – Religious understanding</w:t>
            </w:r>
          </w:p>
          <w:p w14:paraId="4B6B4BE1" w14:textId="752AA76E" w:rsidR="002F2A93" w:rsidRPr="003A3D52" w:rsidRDefault="002F2A93" w:rsidP="003A3D5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1" locked="0" layoutInCell="1" allowOverlap="1" wp14:anchorId="783DA7B3" wp14:editId="767C7DC3">
                  <wp:simplePos x="0" y="0"/>
                  <wp:positionH relativeFrom="column">
                    <wp:posOffset>1644923</wp:posOffset>
                  </wp:positionH>
                  <wp:positionV relativeFrom="paragraph">
                    <wp:posOffset>52673</wp:posOffset>
                  </wp:positionV>
                  <wp:extent cx="462369" cy="409150"/>
                  <wp:effectExtent l="0" t="0" r="0" b="0"/>
                  <wp:wrapNone/>
                  <wp:docPr id="3" name="Picture 3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ompany nam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69" cy="40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F0B" w:rsidRPr="00667F0B">
              <w:rPr>
                <w:rFonts w:asciiTheme="minorHAnsi" w:hAnsiTheme="minorHAnsi" w:cstheme="minorHAnsi"/>
                <w:sz w:val="22"/>
                <w:szCs w:val="22"/>
              </w:rPr>
              <w:t>Story Sessions – Jesus, My Friend</w:t>
            </w:r>
            <w:r w:rsidR="00667F0B" w:rsidRPr="00667F0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3449" w:type="dxa"/>
            <w:gridSpan w:val="2"/>
            <w:shd w:val="clear" w:color="auto" w:fill="auto"/>
          </w:tcPr>
          <w:p w14:paraId="04428091" w14:textId="1BF43B93" w:rsidR="00667F0B" w:rsidRDefault="002F2A93" w:rsidP="00667F0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8B1B312" wp14:editId="4A2E31CE">
                  <wp:simplePos x="0" y="0"/>
                  <wp:positionH relativeFrom="column">
                    <wp:posOffset>1235172</wp:posOffset>
                  </wp:positionH>
                  <wp:positionV relativeFrom="paragraph">
                    <wp:posOffset>89350</wp:posOffset>
                  </wp:positionV>
                  <wp:extent cx="759655" cy="527817"/>
                  <wp:effectExtent l="0" t="0" r="2540" b="5715"/>
                  <wp:wrapNone/>
                  <wp:docPr id="8" name="Picture 8" descr="East Ward Community Primary School - 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 Ward Community Primary School - 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75" cy="53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Computing</w:t>
            </w:r>
          </w:p>
          <w:p w14:paraId="5D4318B6" w14:textId="008ECDA4" w:rsidR="002F2A93" w:rsidRDefault="00667F0B" w:rsidP="002F2A93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="Segoe UI Light"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="Segoe UI Light"/>
                <w:bCs/>
                <w:sz w:val="22"/>
                <w:szCs w:val="22"/>
              </w:rPr>
              <w:t>Coding</w:t>
            </w:r>
          </w:p>
          <w:p w14:paraId="04DB519E" w14:textId="549E213C" w:rsidR="00667F0B" w:rsidRPr="002F2A93" w:rsidRDefault="00667F0B" w:rsidP="002F2A93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="Segoe UI Light"/>
                <w:bCs/>
                <w:sz w:val="22"/>
                <w:szCs w:val="22"/>
              </w:rPr>
            </w:pPr>
            <w:r w:rsidRPr="002F2A93">
              <w:rPr>
                <w:rFonts w:asciiTheme="minorHAnsi" w:hAnsiTheme="minorHAnsi" w:cs="Segoe UI Light"/>
                <w:bCs/>
                <w:sz w:val="22"/>
                <w:szCs w:val="22"/>
              </w:rPr>
              <w:t>Online Safety</w:t>
            </w:r>
            <w:r w:rsidR="002F2A93">
              <w:t xml:space="preserve"> </w:t>
            </w:r>
            <w:r w:rsidR="002F2A93">
              <w:fldChar w:fldCharType="begin"/>
            </w:r>
            <w:r w:rsidR="002F2A93">
              <w:instrText xml:space="preserve"> INCLUDEPICTURE "https://img.cdn.schooljotter2.com/sampled/12172480/930/645/nocrop/" \* MERGEFORMATINET </w:instrText>
            </w:r>
            <w:r w:rsidR="004E70E3">
              <w:fldChar w:fldCharType="separate"/>
            </w:r>
            <w:r w:rsidR="002F2A93">
              <w:fldChar w:fldCharType="end"/>
            </w:r>
          </w:p>
          <w:p w14:paraId="6CD6D477" w14:textId="65FBCA2A" w:rsidR="00667F0B" w:rsidRPr="00667F0B" w:rsidRDefault="00667F0B" w:rsidP="00667F0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="Segoe UI Light"/>
                <w:b/>
                <w:bCs/>
                <w:sz w:val="22"/>
                <w:szCs w:val="22"/>
              </w:rPr>
            </w:pPr>
            <w:r w:rsidRPr="00667F0B">
              <w:rPr>
                <w:rFonts w:asciiTheme="minorHAnsi" w:hAnsiTheme="minorHAnsi" w:cs="Segoe UI Light"/>
                <w:bCs/>
                <w:sz w:val="22"/>
                <w:szCs w:val="22"/>
              </w:rPr>
              <w:t>Spreadsheets</w:t>
            </w:r>
          </w:p>
          <w:p w14:paraId="08A1D0AB" w14:textId="1B8703B3" w:rsidR="00667F0B" w:rsidRPr="00667F0B" w:rsidRDefault="00667F0B" w:rsidP="00667F0B">
            <w:pPr>
              <w:rPr>
                <w:rFonts w:asciiTheme="minorHAnsi" w:hAnsiTheme="minorHAnsi" w:cs="Segoe UI Light"/>
                <w:b/>
                <w:bCs/>
                <w:sz w:val="22"/>
                <w:szCs w:val="22"/>
              </w:rPr>
            </w:pPr>
          </w:p>
          <w:p w14:paraId="36DFA776" w14:textId="10A16D8C" w:rsidR="00667F0B" w:rsidRPr="00667F0B" w:rsidRDefault="00667F0B" w:rsidP="00667F0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="Segoe UI Light"/>
                <w:color w:val="000000"/>
                <w:sz w:val="22"/>
                <w:szCs w:val="22"/>
                <w:shd w:val="clear" w:color="auto" w:fill="FFFFFF"/>
              </w:rPr>
              <w:t xml:space="preserve">In under 2 minutes, discover how to use the Parent Portal which gives you clear insight into your child's learning activities in Computing by </w:t>
            </w:r>
            <w:hyperlink r:id="rId15" w:history="1">
              <w:r w:rsidRPr="00667F0B">
                <w:rPr>
                  <w:rStyle w:val="Hyperlink"/>
                  <w:rFonts w:asciiTheme="minorHAnsi" w:hAnsiTheme="minorHAnsi" w:cs="Segoe UI Light"/>
                  <w:sz w:val="22"/>
                  <w:szCs w:val="22"/>
                  <w:shd w:val="clear" w:color="auto" w:fill="FFFFFF"/>
                </w:rPr>
                <w:t>clicking here.</w:t>
              </w:r>
            </w:hyperlink>
          </w:p>
        </w:tc>
        <w:tc>
          <w:tcPr>
            <w:tcW w:w="3449" w:type="dxa"/>
            <w:gridSpan w:val="2"/>
            <w:shd w:val="clear" w:color="auto" w:fill="auto"/>
          </w:tcPr>
          <w:p w14:paraId="4F75A795" w14:textId="2D910F75" w:rsidR="00667F0B" w:rsidRPr="00667F0B" w:rsidRDefault="00667F0B" w:rsidP="00667F0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Science Animals including humans</w:t>
            </w:r>
          </w:p>
          <w:p w14:paraId="03356213" w14:textId="1AD6FA19" w:rsidR="00667F0B" w:rsidRDefault="00667F0B" w:rsidP="00667F0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1C1C1C"/>
                <w:sz w:val="22"/>
                <w:szCs w:val="22"/>
              </w:rPr>
            </w:pPr>
            <w:r w:rsidRPr="00667F0B">
              <w:rPr>
                <w:rFonts w:asciiTheme="minorHAnsi" w:hAnsiTheme="minorHAnsi"/>
                <w:color w:val="1C1C1C"/>
                <w:sz w:val="22"/>
                <w:szCs w:val="22"/>
              </w:rPr>
              <w:t xml:space="preserve">This unit teaches the importance of the right type and amount of nutrition as well as the functions of skeletons and muscles. </w:t>
            </w:r>
          </w:p>
          <w:p w14:paraId="444548FB" w14:textId="77777777" w:rsidR="002F2A93" w:rsidRPr="00667F0B" w:rsidRDefault="002F2A93" w:rsidP="00667F0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</w:p>
          <w:p w14:paraId="3BE1C25D" w14:textId="66A65BB6" w:rsidR="00667F0B" w:rsidRPr="00667F0B" w:rsidRDefault="00667F0B" w:rsidP="00667F0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667F0B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Forces and Magnets</w:t>
            </w:r>
          </w:p>
          <w:p w14:paraId="4A6368B5" w14:textId="562D150A" w:rsidR="00667F0B" w:rsidRPr="00667F0B" w:rsidRDefault="00667F0B" w:rsidP="00667F0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667F0B">
              <w:rPr>
                <w:rFonts w:asciiTheme="minorHAnsi" w:hAnsiTheme="minorHAnsi"/>
                <w:color w:val="1C1C1C"/>
                <w:sz w:val="22"/>
                <w:szCs w:val="22"/>
              </w:rPr>
              <w:t>This unit teaches about forces, friction and magnetic attraction.</w:t>
            </w:r>
          </w:p>
        </w:tc>
        <w:tc>
          <w:tcPr>
            <w:tcW w:w="4779" w:type="dxa"/>
            <w:vMerge/>
            <w:shd w:val="clear" w:color="auto" w:fill="auto"/>
          </w:tcPr>
          <w:p w14:paraId="62B4D440" w14:textId="77777777" w:rsidR="00667F0B" w:rsidRPr="00022573" w:rsidRDefault="00667F0B" w:rsidP="00022573">
            <w:pPr>
              <w:rPr>
                <w:rFonts w:asciiTheme="minorHAnsi" w:hAnsiTheme="minorHAnsi" w:cstheme="minorHAnsi"/>
              </w:rPr>
            </w:pPr>
          </w:p>
        </w:tc>
      </w:tr>
    </w:tbl>
    <w:p w14:paraId="0F7221A2" w14:textId="32DBA33C" w:rsidR="00247C7D" w:rsidRDefault="00247C7D" w:rsidP="00DE597A"/>
    <w:p w14:paraId="6C85CC40" w14:textId="44F4CC7D" w:rsidR="00561393" w:rsidRDefault="00561393" w:rsidP="00DE597A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A2A6D04" wp14:editId="20827BB4">
            <wp:simplePos x="0" y="0"/>
            <wp:positionH relativeFrom="column">
              <wp:posOffset>3175</wp:posOffset>
            </wp:positionH>
            <wp:positionV relativeFrom="paragraph">
              <wp:posOffset>-354563</wp:posOffset>
            </wp:positionV>
            <wp:extent cx="9611360" cy="2236470"/>
            <wp:effectExtent l="0" t="0" r="2540" b="0"/>
            <wp:wrapNone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32B8D" w14:textId="27F864AE" w:rsidR="00561393" w:rsidRDefault="00561393">
      <w:r>
        <w:rPr>
          <w:noProof/>
        </w:rPr>
        <w:drawing>
          <wp:anchor distT="0" distB="0" distL="114300" distR="114300" simplePos="0" relativeHeight="251696128" behindDoc="0" locked="0" layoutInCell="1" allowOverlap="1" wp14:anchorId="0487D2ED" wp14:editId="7ACCB761">
            <wp:simplePos x="0" y="0"/>
            <wp:positionH relativeFrom="column">
              <wp:posOffset>-100997</wp:posOffset>
            </wp:positionH>
            <wp:positionV relativeFrom="paragraph">
              <wp:posOffset>4725035</wp:posOffset>
            </wp:positionV>
            <wp:extent cx="9611360" cy="1856105"/>
            <wp:effectExtent l="0" t="0" r="2540" b="0"/>
            <wp:wrapNone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FC186E1" wp14:editId="214C77CF">
            <wp:simplePos x="0" y="0"/>
            <wp:positionH relativeFrom="column">
              <wp:posOffset>1426588</wp:posOffset>
            </wp:positionH>
            <wp:positionV relativeFrom="paragraph">
              <wp:posOffset>1321435</wp:posOffset>
            </wp:positionV>
            <wp:extent cx="1556630" cy="2013995"/>
            <wp:effectExtent l="0" t="0" r="5715" b="5715"/>
            <wp:wrapNone/>
            <wp:docPr id="14" name="Picture 1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t="10994" r="67136"/>
                    <a:stretch/>
                  </pic:blipFill>
                  <pic:spPr bwMode="auto">
                    <a:xfrm>
                      <a:off x="0" y="0"/>
                      <a:ext cx="1556630" cy="20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55F0272" wp14:editId="510FB67B">
            <wp:simplePos x="0" y="0"/>
            <wp:positionH relativeFrom="column">
              <wp:posOffset>3082290</wp:posOffset>
            </wp:positionH>
            <wp:positionV relativeFrom="paragraph">
              <wp:posOffset>1245596</wp:posOffset>
            </wp:positionV>
            <wp:extent cx="1585595" cy="2309495"/>
            <wp:effectExtent l="0" t="0" r="1905" b="1905"/>
            <wp:wrapNone/>
            <wp:docPr id="15" name="Picture 1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l="34895" r="32304"/>
                    <a:stretch/>
                  </pic:blipFill>
                  <pic:spPr bwMode="auto">
                    <a:xfrm>
                      <a:off x="0" y="0"/>
                      <a:ext cx="158559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0E3652B" wp14:editId="4D52093F">
            <wp:simplePos x="0" y="0"/>
            <wp:positionH relativeFrom="column">
              <wp:posOffset>4783632</wp:posOffset>
            </wp:positionH>
            <wp:positionV relativeFrom="paragraph">
              <wp:posOffset>1240260</wp:posOffset>
            </wp:positionV>
            <wp:extent cx="1561465" cy="2309495"/>
            <wp:effectExtent l="0" t="0" r="635" b="1905"/>
            <wp:wrapNone/>
            <wp:docPr id="17" name="Picture 1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l="67693"/>
                    <a:stretch/>
                  </pic:blipFill>
                  <pic:spPr bwMode="auto">
                    <a:xfrm>
                      <a:off x="0" y="0"/>
                      <a:ext cx="156146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EBDB8DC" wp14:editId="73A1D4AE">
            <wp:simplePos x="0" y="0"/>
            <wp:positionH relativeFrom="column">
              <wp:posOffset>-113207</wp:posOffset>
            </wp:positionH>
            <wp:positionV relativeFrom="paragraph">
              <wp:posOffset>3550213</wp:posOffset>
            </wp:positionV>
            <wp:extent cx="9611360" cy="1262380"/>
            <wp:effectExtent l="0" t="0" r="2540" b="0"/>
            <wp:wrapNone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F11FDEE" w14:textId="5563D4BD" w:rsidR="00561393" w:rsidRDefault="00561393" w:rsidP="00DE597A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B3F884A" wp14:editId="49306AD0">
            <wp:simplePos x="0" y="0"/>
            <wp:positionH relativeFrom="column">
              <wp:posOffset>1428750</wp:posOffset>
            </wp:positionH>
            <wp:positionV relativeFrom="paragraph">
              <wp:posOffset>-237313</wp:posOffset>
            </wp:positionV>
            <wp:extent cx="1556630" cy="2013995"/>
            <wp:effectExtent l="0" t="0" r="5715" b="5715"/>
            <wp:wrapNone/>
            <wp:docPr id="19" name="Picture 19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t="10994" r="67136"/>
                    <a:stretch/>
                  </pic:blipFill>
                  <pic:spPr bwMode="auto">
                    <a:xfrm>
                      <a:off x="0" y="0"/>
                      <a:ext cx="1556630" cy="20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817AA14" wp14:editId="36CA699F">
            <wp:simplePos x="0" y="0"/>
            <wp:positionH relativeFrom="column">
              <wp:posOffset>3141980</wp:posOffset>
            </wp:positionH>
            <wp:positionV relativeFrom="paragraph">
              <wp:posOffset>-339621</wp:posOffset>
            </wp:positionV>
            <wp:extent cx="1585595" cy="2309495"/>
            <wp:effectExtent l="0" t="0" r="1905" b="1905"/>
            <wp:wrapNone/>
            <wp:docPr id="20" name="Picture 2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l="34895" r="32304"/>
                    <a:stretch/>
                  </pic:blipFill>
                  <pic:spPr bwMode="auto">
                    <a:xfrm>
                      <a:off x="0" y="0"/>
                      <a:ext cx="158559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CCEE0BB" wp14:editId="331782A4">
            <wp:simplePos x="0" y="0"/>
            <wp:positionH relativeFrom="column">
              <wp:posOffset>4872941</wp:posOffset>
            </wp:positionH>
            <wp:positionV relativeFrom="paragraph">
              <wp:posOffset>-358815</wp:posOffset>
            </wp:positionV>
            <wp:extent cx="1561465" cy="2309495"/>
            <wp:effectExtent l="0" t="0" r="635" b="1905"/>
            <wp:wrapNone/>
            <wp:docPr id="22" name="Picture 2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l="67693"/>
                    <a:stretch/>
                  </pic:blipFill>
                  <pic:spPr bwMode="auto">
                    <a:xfrm>
                      <a:off x="0" y="0"/>
                      <a:ext cx="156146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7CBD0" w14:textId="74E137DF" w:rsidR="00561393" w:rsidRDefault="00561393" w:rsidP="00DE597A"/>
    <w:p w14:paraId="059D062A" w14:textId="035DC3D9" w:rsidR="00561393" w:rsidRDefault="00561393" w:rsidP="00DE597A"/>
    <w:p w14:paraId="3F2F08B7" w14:textId="62553480" w:rsidR="00561393" w:rsidRDefault="00561393" w:rsidP="00DE597A"/>
    <w:p w14:paraId="56FE8EB9" w14:textId="6E3D11AC" w:rsidR="00561393" w:rsidRDefault="00561393" w:rsidP="00DE597A"/>
    <w:p w14:paraId="2CC4A95F" w14:textId="40113249" w:rsidR="00561393" w:rsidRDefault="00561393" w:rsidP="00DE597A"/>
    <w:p w14:paraId="6318EEC5" w14:textId="02878169" w:rsidR="00561393" w:rsidRDefault="00561393" w:rsidP="00DE597A"/>
    <w:p w14:paraId="12DF9572" w14:textId="72371C62" w:rsidR="00561393" w:rsidRDefault="00561393" w:rsidP="00DE597A"/>
    <w:p w14:paraId="6F90D23D" w14:textId="0BED4645" w:rsidR="00561393" w:rsidRDefault="00561393" w:rsidP="00DE597A"/>
    <w:p w14:paraId="6948E50D" w14:textId="488132FF" w:rsidR="00561393" w:rsidRDefault="00561393" w:rsidP="00DE597A"/>
    <w:p w14:paraId="39B3EA2E" w14:textId="35A3A4AB" w:rsidR="00561393" w:rsidRDefault="00561393" w:rsidP="00DE597A"/>
    <w:p w14:paraId="14A9B3E0" w14:textId="28AD7FBD" w:rsidR="00561393" w:rsidRDefault="00561393" w:rsidP="00DE597A">
      <w:r>
        <w:rPr>
          <w:noProof/>
        </w:rPr>
        <w:drawing>
          <wp:anchor distT="0" distB="0" distL="114300" distR="114300" simplePos="0" relativeHeight="251704320" behindDoc="0" locked="0" layoutInCell="1" allowOverlap="1" wp14:anchorId="243E1CB0" wp14:editId="5DDF4211">
            <wp:simplePos x="0" y="0"/>
            <wp:positionH relativeFrom="column">
              <wp:posOffset>14251</wp:posOffset>
            </wp:positionH>
            <wp:positionV relativeFrom="paragraph">
              <wp:posOffset>60004</wp:posOffset>
            </wp:positionV>
            <wp:extent cx="9611360" cy="405114"/>
            <wp:effectExtent l="0" t="0" r="0" b="1905"/>
            <wp:wrapNone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 rotWithShape="1">
                    <a:blip r:embed="rId19"/>
                    <a:srcRect b="67909"/>
                    <a:stretch/>
                  </pic:blipFill>
                  <pic:spPr bwMode="auto">
                    <a:xfrm>
                      <a:off x="0" y="0"/>
                      <a:ext cx="9611360" cy="40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942A5" w14:textId="26F85DF8" w:rsidR="00561393" w:rsidRDefault="00561393" w:rsidP="00DE597A"/>
    <w:p w14:paraId="7DBD2DEE" w14:textId="42A84367" w:rsidR="00561393" w:rsidRDefault="00561393" w:rsidP="00DE597A"/>
    <w:p w14:paraId="4C2EB0F7" w14:textId="26A03945" w:rsidR="00561393" w:rsidRDefault="00561393" w:rsidP="00DE597A">
      <w:r>
        <w:rPr>
          <w:noProof/>
        </w:rPr>
        <w:drawing>
          <wp:anchor distT="0" distB="0" distL="114300" distR="114300" simplePos="0" relativeHeight="251705344" behindDoc="0" locked="0" layoutInCell="1" allowOverlap="1" wp14:anchorId="0B117808" wp14:editId="034D4D70">
            <wp:simplePos x="0" y="0"/>
            <wp:positionH relativeFrom="column">
              <wp:posOffset>83868</wp:posOffset>
            </wp:positionH>
            <wp:positionV relativeFrom="paragraph">
              <wp:posOffset>124565</wp:posOffset>
            </wp:positionV>
            <wp:extent cx="9611360" cy="3862705"/>
            <wp:effectExtent l="0" t="0" r="2540" b="0"/>
            <wp:wrapNone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9F21D" w14:textId="62BFAA15" w:rsidR="00561393" w:rsidRDefault="00561393" w:rsidP="00DE597A"/>
    <w:p w14:paraId="162BA2E1" w14:textId="44EF2D0E" w:rsidR="00561393" w:rsidRDefault="00561393" w:rsidP="00DE597A"/>
    <w:p w14:paraId="5B3D25D3" w14:textId="53E0F46E" w:rsidR="00561393" w:rsidRDefault="00561393" w:rsidP="00DE597A"/>
    <w:p w14:paraId="780E0590" w14:textId="4CF84AD7" w:rsidR="00561393" w:rsidRDefault="00561393" w:rsidP="00DE597A"/>
    <w:p w14:paraId="6C5BF8BD" w14:textId="1F625450" w:rsidR="00561393" w:rsidRDefault="00561393" w:rsidP="00DE597A"/>
    <w:p w14:paraId="1A493909" w14:textId="061DDC0D" w:rsidR="00561393" w:rsidRDefault="00561393" w:rsidP="00DE597A"/>
    <w:p w14:paraId="428F80AA" w14:textId="1647DE77" w:rsidR="00561393" w:rsidRDefault="00561393" w:rsidP="00DE597A"/>
    <w:p w14:paraId="5E2E3380" w14:textId="2D7A9F26" w:rsidR="00561393" w:rsidRDefault="00561393" w:rsidP="00DE597A"/>
    <w:p w14:paraId="543852FD" w14:textId="0FD49A1E" w:rsidR="00561393" w:rsidRDefault="00561393" w:rsidP="00DE597A"/>
    <w:p w14:paraId="6A291B15" w14:textId="4600D895" w:rsidR="00561393" w:rsidRDefault="00561393" w:rsidP="00DE597A"/>
    <w:p w14:paraId="2981B1CF" w14:textId="6F8F1854" w:rsidR="00561393" w:rsidRDefault="00561393" w:rsidP="00DE597A"/>
    <w:p w14:paraId="5FA54F51" w14:textId="63E0B98E" w:rsidR="00561393" w:rsidRDefault="00561393" w:rsidP="00DE597A"/>
    <w:p w14:paraId="3F3B6257" w14:textId="643870B4" w:rsidR="00561393" w:rsidRDefault="00561393" w:rsidP="00DE597A"/>
    <w:p w14:paraId="6448A612" w14:textId="5217E3F8" w:rsidR="00561393" w:rsidRDefault="00561393" w:rsidP="00DE597A"/>
    <w:p w14:paraId="79917C5A" w14:textId="5D5C920A" w:rsidR="00561393" w:rsidRDefault="00561393" w:rsidP="00DE597A"/>
    <w:p w14:paraId="435B6186" w14:textId="23B92DFE" w:rsidR="00561393" w:rsidRDefault="00561393" w:rsidP="00DE597A"/>
    <w:p w14:paraId="12263AB9" w14:textId="5FA78FB1" w:rsidR="00561393" w:rsidRDefault="00561393" w:rsidP="00DE597A"/>
    <w:p w14:paraId="3A4053E4" w14:textId="50DF1C75" w:rsidR="00561393" w:rsidRDefault="00561393" w:rsidP="00DE597A"/>
    <w:p w14:paraId="1A538B0C" w14:textId="120A1D56" w:rsidR="00561393" w:rsidRDefault="00561393" w:rsidP="00DE597A"/>
    <w:p w14:paraId="291414C8" w14:textId="026DFA67" w:rsidR="00561393" w:rsidRDefault="00561393" w:rsidP="00DE597A"/>
    <w:p w14:paraId="502BE84E" w14:textId="3F7BDC98" w:rsidR="00561393" w:rsidRDefault="00561393" w:rsidP="00DE597A"/>
    <w:p w14:paraId="0DCA7F0D" w14:textId="69DB9FAC" w:rsidR="00561393" w:rsidRDefault="008A28D9" w:rsidP="00DE597A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1C6587B" wp14:editId="574BCFF9">
            <wp:simplePos x="0" y="0"/>
            <wp:positionH relativeFrom="column">
              <wp:posOffset>3216910</wp:posOffset>
            </wp:positionH>
            <wp:positionV relativeFrom="paragraph">
              <wp:posOffset>-108585</wp:posOffset>
            </wp:positionV>
            <wp:extent cx="1585595" cy="2309495"/>
            <wp:effectExtent l="0" t="0" r="1905" b="1905"/>
            <wp:wrapNone/>
            <wp:docPr id="27" name="Picture 2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l="34895" r="32304"/>
                    <a:stretch/>
                  </pic:blipFill>
                  <pic:spPr bwMode="auto">
                    <a:xfrm>
                      <a:off x="0" y="0"/>
                      <a:ext cx="158559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FCBBDD6" wp14:editId="15D746A3">
            <wp:simplePos x="0" y="0"/>
            <wp:positionH relativeFrom="column">
              <wp:posOffset>4929738</wp:posOffset>
            </wp:positionH>
            <wp:positionV relativeFrom="paragraph">
              <wp:posOffset>-116205</wp:posOffset>
            </wp:positionV>
            <wp:extent cx="1561465" cy="2309495"/>
            <wp:effectExtent l="0" t="0" r="635" b="1905"/>
            <wp:wrapNone/>
            <wp:docPr id="28" name="Picture 2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l="67693"/>
                    <a:stretch/>
                  </pic:blipFill>
                  <pic:spPr bwMode="auto">
                    <a:xfrm>
                      <a:off x="0" y="0"/>
                      <a:ext cx="156146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393">
        <w:rPr>
          <w:noProof/>
        </w:rPr>
        <w:drawing>
          <wp:anchor distT="0" distB="0" distL="114300" distR="114300" simplePos="0" relativeHeight="251707392" behindDoc="0" locked="0" layoutInCell="1" allowOverlap="1" wp14:anchorId="461D1BEE" wp14:editId="3468781F">
            <wp:simplePos x="0" y="0"/>
            <wp:positionH relativeFrom="column">
              <wp:posOffset>1469462</wp:posOffset>
            </wp:positionH>
            <wp:positionV relativeFrom="paragraph">
              <wp:posOffset>-33888</wp:posOffset>
            </wp:positionV>
            <wp:extent cx="1556630" cy="2013995"/>
            <wp:effectExtent l="0" t="0" r="5715" b="5715"/>
            <wp:wrapNone/>
            <wp:docPr id="26" name="Picture 2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 rotWithShape="1">
                    <a:blip r:embed="rId18"/>
                    <a:srcRect t="10994" r="67136"/>
                    <a:stretch/>
                  </pic:blipFill>
                  <pic:spPr bwMode="auto">
                    <a:xfrm>
                      <a:off x="0" y="0"/>
                      <a:ext cx="1556630" cy="20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30719" w14:textId="7DF8A922" w:rsidR="00561393" w:rsidRDefault="00561393" w:rsidP="00DE597A">
      <w:r>
        <w:rPr>
          <w:noProof/>
        </w:rPr>
        <w:drawing>
          <wp:anchor distT="0" distB="0" distL="114300" distR="114300" simplePos="0" relativeHeight="251714560" behindDoc="0" locked="0" layoutInCell="1" allowOverlap="1" wp14:anchorId="5C94137F" wp14:editId="354D385F">
            <wp:simplePos x="0" y="0"/>
            <wp:positionH relativeFrom="column">
              <wp:posOffset>14686</wp:posOffset>
            </wp:positionH>
            <wp:positionV relativeFrom="paragraph">
              <wp:posOffset>2012950</wp:posOffset>
            </wp:positionV>
            <wp:extent cx="9611360" cy="405114"/>
            <wp:effectExtent l="0" t="0" r="0" b="1905"/>
            <wp:wrapNone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 rotWithShape="1">
                    <a:blip r:embed="rId19"/>
                    <a:srcRect b="67909"/>
                    <a:stretch/>
                  </pic:blipFill>
                  <pic:spPr bwMode="auto">
                    <a:xfrm>
                      <a:off x="0" y="0"/>
                      <a:ext cx="9611360" cy="40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8EDEDFE" wp14:editId="69556205">
            <wp:simplePos x="0" y="0"/>
            <wp:positionH relativeFrom="column">
              <wp:posOffset>3175</wp:posOffset>
            </wp:positionH>
            <wp:positionV relativeFrom="paragraph">
              <wp:posOffset>2502671</wp:posOffset>
            </wp:positionV>
            <wp:extent cx="9611360" cy="3412490"/>
            <wp:effectExtent l="0" t="0" r="2540" b="3810"/>
            <wp:wrapNone/>
            <wp:docPr id="29" name="Picture 2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393" w:rsidSect="00141D10">
      <w:footerReference w:type="default" r:id="rId22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A2197" w14:textId="77777777" w:rsidR="004E70E3" w:rsidRDefault="004E70E3" w:rsidP="00936E38">
      <w:r>
        <w:separator/>
      </w:r>
    </w:p>
  </w:endnote>
  <w:endnote w:type="continuationSeparator" w:id="0">
    <w:p w14:paraId="48E04251" w14:textId="77777777" w:rsidR="004E70E3" w:rsidRDefault="004E70E3" w:rsidP="0093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00002FF" w:usb1="5000205B" w:usb2="0000000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B6D92" w14:textId="77777777" w:rsidR="00936E38" w:rsidRDefault="00936E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1DC1C" w14:textId="77777777" w:rsidR="004E70E3" w:rsidRDefault="004E70E3" w:rsidP="00936E38">
      <w:r>
        <w:separator/>
      </w:r>
    </w:p>
  </w:footnote>
  <w:footnote w:type="continuationSeparator" w:id="0">
    <w:p w14:paraId="03920BD7" w14:textId="77777777" w:rsidR="004E70E3" w:rsidRDefault="004E70E3" w:rsidP="00936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4000"/>
    <w:multiLevelType w:val="hybridMultilevel"/>
    <w:tmpl w:val="FF3AD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A2E"/>
    <w:multiLevelType w:val="hybridMultilevel"/>
    <w:tmpl w:val="99C81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006D"/>
    <w:multiLevelType w:val="hybridMultilevel"/>
    <w:tmpl w:val="4F5858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F6CAA"/>
    <w:multiLevelType w:val="hybridMultilevel"/>
    <w:tmpl w:val="2190F2B8"/>
    <w:lvl w:ilvl="0" w:tplc="0809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4" w15:restartNumberingAfterBreak="0">
    <w:nsid w:val="1C8F4401"/>
    <w:multiLevelType w:val="hybridMultilevel"/>
    <w:tmpl w:val="15AA889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FE78FF"/>
    <w:multiLevelType w:val="multilevel"/>
    <w:tmpl w:val="2462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25FB9"/>
    <w:multiLevelType w:val="hybridMultilevel"/>
    <w:tmpl w:val="5324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041AC"/>
    <w:multiLevelType w:val="hybridMultilevel"/>
    <w:tmpl w:val="59F4477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6B013D"/>
    <w:multiLevelType w:val="hybridMultilevel"/>
    <w:tmpl w:val="4D8E93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3358CE"/>
    <w:multiLevelType w:val="hybridMultilevel"/>
    <w:tmpl w:val="597A25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5F133F"/>
    <w:multiLevelType w:val="hybridMultilevel"/>
    <w:tmpl w:val="1E18F0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FA4E39"/>
    <w:multiLevelType w:val="hybridMultilevel"/>
    <w:tmpl w:val="4904B1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265433"/>
    <w:multiLevelType w:val="hybridMultilevel"/>
    <w:tmpl w:val="F37A1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447CA3"/>
    <w:multiLevelType w:val="hybridMultilevel"/>
    <w:tmpl w:val="B628B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C087B"/>
    <w:multiLevelType w:val="hybridMultilevel"/>
    <w:tmpl w:val="146230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75E40"/>
    <w:multiLevelType w:val="hybridMultilevel"/>
    <w:tmpl w:val="B3FC38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A65660"/>
    <w:multiLevelType w:val="hybridMultilevel"/>
    <w:tmpl w:val="D8E6B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4"/>
  </w:num>
  <w:num w:numId="5">
    <w:abstractNumId w:val="13"/>
  </w:num>
  <w:num w:numId="6">
    <w:abstractNumId w:val="9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6"/>
  </w:num>
  <w:num w:numId="12">
    <w:abstractNumId w:val="11"/>
  </w:num>
  <w:num w:numId="13">
    <w:abstractNumId w:val="16"/>
  </w:num>
  <w:num w:numId="14">
    <w:abstractNumId w:val="3"/>
  </w:num>
  <w:num w:numId="15">
    <w:abstractNumId w:val="8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D10"/>
    <w:rsid w:val="00006963"/>
    <w:rsid w:val="0001335C"/>
    <w:rsid w:val="00022573"/>
    <w:rsid w:val="0004285E"/>
    <w:rsid w:val="000A028C"/>
    <w:rsid w:val="000C1C7A"/>
    <w:rsid w:val="00141D10"/>
    <w:rsid w:val="001807D7"/>
    <w:rsid w:val="00190E7F"/>
    <w:rsid w:val="001E3870"/>
    <w:rsid w:val="00216081"/>
    <w:rsid w:val="00241B5A"/>
    <w:rsid w:val="00247C7D"/>
    <w:rsid w:val="0027667E"/>
    <w:rsid w:val="002B3A0F"/>
    <w:rsid w:val="002C1184"/>
    <w:rsid w:val="002F2A93"/>
    <w:rsid w:val="00311E6B"/>
    <w:rsid w:val="003973BD"/>
    <w:rsid w:val="003A3D52"/>
    <w:rsid w:val="003B5355"/>
    <w:rsid w:val="004A1B7C"/>
    <w:rsid w:val="004B4A49"/>
    <w:rsid w:val="004E70E3"/>
    <w:rsid w:val="00516F39"/>
    <w:rsid w:val="00560A01"/>
    <w:rsid w:val="00561393"/>
    <w:rsid w:val="00562640"/>
    <w:rsid w:val="005F5478"/>
    <w:rsid w:val="006260D8"/>
    <w:rsid w:val="00667F0B"/>
    <w:rsid w:val="00682F1C"/>
    <w:rsid w:val="006B5374"/>
    <w:rsid w:val="006C645F"/>
    <w:rsid w:val="00733A50"/>
    <w:rsid w:val="00741109"/>
    <w:rsid w:val="00754667"/>
    <w:rsid w:val="007D0275"/>
    <w:rsid w:val="00851E5B"/>
    <w:rsid w:val="008A28D9"/>
    <w:rsid w:val="009030B2"/>
    <w:rsid w:val="00920750"/>
    <w:rsid w:val="00930895"/>
    <w:rsid w:val="00936E38"/>
    <w:rsid w:val="0099060A"/>
    <w:rsid w:val="009C42F8"/>
    <w:rsid w:val="00A50AEE"/>
    <w:rsid w:val="00A665F7"/>
    <w:rsid w:val="00A67E7D"/>
    <w:rsid w:val="00AA3325"/>
    <w:rsid w:val="00AE6B5B"/>
    <w:rsid w:val="00AF1A04"/>
    <w:rsid w:val="00B24116"/>
    <w:rsid w:val="00B3009B"/>
    <w:rsid w:val="00B332DE"/>
    <w:rsid w:val="00B426C0"/>
    <w:rsid w:val="00BB54BD"/>
    <w:rsid w:val="00C5563C"/>
    <w:rsid w:val="00C61338"/>
    <w:rsid w:val="00C831FF"/>
    <w:rsid w:val="00CA2805"/>
    <w:rsid w:val="00CF3E87"/>
    <w:rsid w:val="00D17038"/>
    <w:rsid w:val="00D316FF"/>
    <w:rsid w:val="00D655FA"/>
    <w:rsid w:val="00DB0D01"/>
    <w:rsid w:val="00DC24BA"/>
    <w:rsid w:val="00DE597A"/>
    <w:rsid w:val="00E032C6"/>
    <w:rsid w:val="00E25302"/>
    <w:rsid w:val="00E63913"/>
    <w:rsid w:val="00E81402"/>
    <w:rsid w:val="00EA7033"/>
    <w:rsid w:val="00F943CD"/>
    <w:rsid w:val="00F9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7AF843"/>
  <w15:docId w15:val="{4429FAD6-67BA-467F-A728-0F755C26A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1D10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1D10"/>
    <w:pPr>
      <w:keepNext/>
      <w:jc w:val="center"/>
      <w:outlineLvl w:val="0"/>
    </w:pPr>
    <w:rPr>
      <w:rFonts w:ascii="Monotype Corsiva" w:hAnsi="Monotype Corsiva"/>
      <w:sz w:val="72"/>
      <w:szCs w:val="52"/>
    </w:rPr>
  </w:style>
  <w:style w:type="paragraph" w:styleId="Heading2">
    <w:name w:val="heading 2"/>
    <w:basedOn w:val="Normal"/>
    <w:next w:val="Normal"/>
    <w:link w:val="Heading2Char"/>
    <w:qFormat/>
    <w:rsid w:val="00141D10"/>
    <w:pPr>
      <w:keepNext/>
      <w:jc w:val="center"/>
      <w:outlineLvl w:val="1"/>
    </w:pPr>
    <w:rPr>
      <w:rFonts w:ascii="Monotype Corsiva" w:hAnsi="Monotype Corsiva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1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locked/>
    <w:rsid w:val="00141D10"/>
    <w:rPr>
      <w:rFonts w:ascii="Monotype Corsiva" w:eastAsia="Calibri" w:hAnsi="Monotype Corsiva"/>
      <w:sz w:val="72"/>
      <w:szCs w:val="52"/>
      <w:lang w:val="en-GB" w:eastAsia="en-GB" w:bidi="ar-SA"/>
    </w:rPr>
  </w:style>
  <w:style w:type="character" w:customStyle="1" w:styleId="Heading2Char">
    <w:name w:val="Heading 2 Char"/>
    <w:link w:val="Heading2"/>
    <w:locked/>
    <w:rsid w:val="00141D10"/>
    <w:rPr>
      <w:rFonts w:ascii="Monotype Corsiva" w:eastAsia="Calibri" w:hAnsi="Monotype Corsiva"/>
      <w:sz w:val="40"/>
      <w:szCs w:val="28"/>
      <w:lang w:val="en-GB" w:eastAsia="en-GB" w:bidi="ar-SA"/>
    </w:rPr>
  </w:style>
  <w:style w:type="paragraph" w:styleId="BalloonText">
    <w:name w:val="Balloon Text"/>
    <w:basedOn w:val="Normal"/>
    <w:link w:val="BalloonTextChar"/>
    <w:rsid w:val="00DC24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C24B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260D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B0D01"/>
    <w:pPr>
      <w:ind w:left="720"/>
      <w:contextualSpacing/>
    </w:pPr>
  </w:style>
  <w:style w:type="character" w:styleId="Hyperlink">
    <w:name w:val="Hyperlink"/>
    <w:basedOn w:val="DefaultParagraphFont"/>
    <w:rsid w:val="000A0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311E6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936E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36E38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6E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E38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7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1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tjohnfisher-wigston.leics.sch.uk/learning/curriculum/math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2simple.com/purple-mash/purple-mash-parent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Maths</vt:lpstr>
    </vt:vector>
  </TitlesOfParts>
  <Company>LEAMIS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Maths</dc:title>
  <dc:subject/>
  <dc:creator>teacher</dc:creator>
  <cp:keywords/>
  <dc:description/>
  <cp:lastModifiedBy>Mrs Moloney</cp:lastModifiedBy>
  <cp:revision>11</cp:revision>
  <cp:lastPrinted>2019-09-05T12:49:00Z</cp:lastPrinted>
  <dcterms:created xsi:type="dcterms:W3CDTF">2021-09-15T11:50:00Z</dcterms:created>
  <dcterms:modified xsi:type="dcterms:W3CDTF">2021-09-16T19:21:00Z</dcterms:modified>
</cp:coreProperties>
</file>