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4A60A" w14:textId="77777777" w:rsidR="003A02FB" w:rsidRDefault="00DE772D">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40DBD067" wp14:editId="4BD6DFDA">
                <wp:simplePos x="0" y="0"/>
                <wp:positionH relativeFrom="column">
                  <wp:posOffset>6350</wp:posOffset>
                </wp:positionH>
                <wp:positionV relativeFrom="paragraph">
                  <wp:posOffset>-215265</wp:posOffset>
                </wp:positionV>
                <wp:extent cx="7045960" cy="10266045"/>
                <wp:effectExtent l="19050" t="19050" r="21590" b="209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5960" cy="10266045"/>
                        </a:xfrm>
                        <a:prstGeom prst="rect">
                          <a:avLst/>
                        </a:prstGeom>
                        <a:noFill/>
                        <a:ln w="38100" algn="in">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9279CC1" w14:textId="77777777" w:rsidR="003A02FB" w:rsidRDefault="003A02FB" w:rsidP="003A02FB"/>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BD067" id="_x0000_t202" coordsize="21600,21600" o:spt="202" path="m,l,21600r21600,l21600,xe">
                <v:stroke joinstyle="miter"/>
                <v:path gradientshapeok="t" o:connecttype="rect"/>
              </v:shapetype>
              <v:shape id="Text Box 6" o:spid="_x0000_s1026" type="#_x0000_t202" style="position:absolute;margin-left:.5pt;margin-top:-16.95pt;width:554.8pt;height:808.3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RTWMQIAAEIEAAAOAAAAZHJzL2Uyb0RvYy54bWysU9tu2zAMfR+wfxD0vthJVzcz4hRdugwD&#13;&#10;ugvQ7gMYWbaFyaImKbG7ry8lp2m2vQ17ESSKPCTPIVfXY6/ZQTqv0FR8Pss5k0ZgrUxb8e8P2zdL&#13;&#10;znwAU4NGIyv+KD2/Xr9+tRpsKRfYoa6lYwRifDnYinch2DLLvOhkD36GVhr6bND1EOjp2qx2MBB6&#13;&#10;r7NFnhfZgK62DoX0nqy30ydfJ/ymkSJ8bRovA9MVp9pCOl06d/HM1isoWwe2U+JYBvxDFT0oQ0lP&#13;&#10;ULcQgO2d+guqV8KhxybMBPYZNo0SMvVA3czzP7q578DK1AuR4+2JJv//YMWXwzfHVF3xgjMDPUn0&#13;&#10;IMfA3uPIisjOYH1JTveW3MJIZlI5dertHYofnhncdGBaeeMcDp2Emqqbx8jsLHTC8RFkN3zGmtLA&#13;&#10;PmACGhvXR+qIDEbopNLjSZlYiiDjVf728l1BX4L+5vmiKMiQkkD5HG+dDx8l9ixeKu5I+4QPhzsf&#13;&#10;Yj1QPrvEdAa3SuukvzZsqPjFcp5TBtAtTfJRTo9a1dEvRnjX7jbasQPQMG23m5zcJ9zf3HoVaKS1&#13;&#10;6iu+JJfJCcpIzQdTp4QBlJ7uVJQ2EVymYT1WGpmLZE20hXE3Ulg07rB+JA4dToNMi0eXDt0vzgYa&#13;&#10;4or7n3twkjP9yZAOF8XlFekazh/u/LE7f4ARBFXxQCSk6yZMm7K3TrUdZZqUN3hD2jUqkfpS1VFx&#13;&#10;GtTE9XGp4iacv5PXy+qvnwAAAP//AwBQSwMEFAAGAAgAAAAhAAn2+zzkAAAAEAEAAA8AAABkcnMv&#13;&#10;ZG93bnJldi54bWxMj81uwjAQhO9IfQdrK/UGdkhBIcRBVav2hip+HsDY2yQ0tkPsQPr2XU7tZbWj&#13;&#10;0c7OV2xG27Ir9qHxTkIyE8DQaW8aV0k4Ht6nGbAQlTOq9Q4l/GCATfkwKVRu/M3t8LqPFaMQF3Il&#13;&#10;oY6xyzkPukarwsx36Mj78r1VkWRfcdOrG4Xbls+FWHKrGkcfatXha436ez9YCWJML7utvpy12B6f&#13;&#10;k6E7f3yuDlI+PY5vaxova2ARx/h3AXcG6g8lFTv5wZnAWtKEEyVM03QF7O4niVgCO9G2yOYZ8LLg&#13;&#10;/0HKXwAAAP//AwBQSwECLQAUAAYACAAAACEAtoM4kv4AAADhAQAAEwAAAAAAAAAAAAAAAAAAAAAA&#13;&#10;W0NvbnRlbnRfVHlwZXNdLnhtbFBLAQItABQABgAIAAAAIQA4/SH/1gAAAJQBAAALAAAAAAAAAAAA&#13;&#10;AAAAAC8BAABfcmVscy8ucmVsc1BLAQItABQABgAIAAAAIQBOVRTWMQIAAEIEAAAOAAAAAAAAAAAA&#13;&#10;AAAAAC4CAABkcnMvZTJvRG9jLnhtbFBLAQItABQABgAIAAAAIQAJ9vs85AAAABABAAAPAAAAAAAA&#13;&#10;AAAAAAAAAIsEAABkcnMvZG93bnJldi54bWxQSwUGAAAAAAQABADzAAAAnAUAAAAA&#13;&#10;" filled="f" strokecolor="#ffc000" strokeweight="3pt" insetpen="t">
                <v:shadow color="#eeece1"/>
                <v:textbox inset="2.88pt,2.88pt,2.88pt,2.88pt">
                  <w:txbxContent>
                    <w:p w14:paraId="79279CC1" w14:textId="77777777" w:rsidR="003A02FB" w:rsidRDefault="003A02FB" w:rsidP="003A02FB"/>
                  </w:txbxContent>
                </v:textbox>
              </v:shape>
            </w:pict>
          </mc:Fallback>
        </mc:AlternateContent>
      </w:r>
      <w:r w:rsidR="003A02FB">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1552" behindDoc="0" locked="0" layoutInCell="1" allowOverlap="1" wp14:anchorId="0D567F45" wp14:editId="4A5D4212">
                <wp:simplePos x="0" y="0"/>
                <wp:positionH relativeFrom="column">
                  <wp:posOffset>110490</wp:posOffset>
                </wp:positionH>
                <wp:positionV relativeFrom="paragraph">
                  <wp:posOffset>27708</wp:posOffset>
                </wp:positionV>
                <wp:extent cx="6817995" cy="9918181"/>
                <wp:effectExtent l="0" t="0" r="1905" b="698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5" cy="9918181"/>
                        </a:xfrm>
                        <a:prstGeom prst="flowChartAlternateProcess">
                          <a:avLst/>
                        </a:prstGeom>
                        <a:solidFill>
                          <a:srgbClr val="FFFFFF"/>
                        </a:solidFill>
                        <a:ln>
                          <a:noFill/>
                        </a:ln>
                        <a:extLst>
                          <a:ext uri="{91240B29-F687-4F45-9708-019B960494DF}">
                            <a14:hiddenLine xmlns:a14="http://schemas.microsoft.com/office/drawing/2010/main" w="38100" algn="in">
                              <a:solidFill>
                                <a:srgbClr val="8CA950"/>
                              </a:solidFill>
                              <a:miter lim="800000"/>
                              <a:headEnd/>
                              <a:tailEnd/>
                            </a14:hiddenLine>
                          </a:ext>
                        </a:extLst>
                      </wps:spPr>
                      <wps:txbx>
                        <w:txbxContent>
                          <w:p w14:paraId="713D143A" w14:textId="77777777" w:rsidR="003A02FB" w:rsidRDefault="003A02FB" w:rsidP="003A02FB">
                            <w:pPr>
                              <w:widowControl w:val="0"/>
                              <w:jc w:val="center"/>
                              <w:rPr>
                                <w:b/>
                                <w:bCs/>
                                <w:iCs/>
                                <w:color w:val="FFA100"/>
                                <w:sz w:val="52"/>
                                <w:szCs w:val="52"/>
                                <w14:ligatures w14:val="none"/>
                              </w:rPr>
                            </w:pPr>
                            <w:r>
                              <w:rPr>
                                <w:b/>
                                <w:bCs/>
                                <w:iCs/>
                                <w:color w:val="FFA100"/>
                                <w:sz w:val="52"/>
                                <w:szCs w:val="52"/>
                                <w14:ligatures w14:val="none"/>
                              </w:rPr>
                              <w:t>IMPORTANT DATES THIS TERM</w:t>
                            </w:r>
                          </w:p>
                          <w:p w14:paraId="4F3DE670"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14BE29C9"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The month of May is dedicated to Our Lady</w:t>
                            </w:r>
                          </w:p>
                          <w:p w14:paraId="5E55C85A"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 </w:t>
                            </w:r>
                          </w:p>
                          <w:p w14:paraId="1BF417B6" w14:textId="77777777" w:rsidR="006C1C10" w:rsidRPr="00531844" w:rsidRDefault="006C1C10" w:rsidP="003A02FB">
                            <w:pPr>
                              <w:widowControl w:val="0"/>
                              <w:jc w:val="center"/>
                              <w:rPr>
                                <w:b/>
                                <w:bCs/>
                                <w:caps/>
                                <w:sz w:val="28"/>
                                <w:szCs w:val="28"/>
                                <w14:ligatures w14:val="none"/>
                              </w:rPr>
                            </w:pPr>
                            <w:r w:rsidRPr="00531844">
                              <w:rPr>
                                <w:b/>
                                <w:bCs/>
                                <w:caps/>
                                <w:sz w:val="28"/>
                                <w:szCs w:val="28"/>
                                <w14:ligatures w14:val="none"/>
                              </w:rPr>
                              <w:t>St Joseph the worker</w:t>
                            </w:r>
                          </w:p>
                          <w:p w14:paraId="7E3E73FC" w14:textId="77777777" w:rsidR="006C1C10" w:rsidRPr="00531844" w:rsidRDefault="006C1C10" w:rsidP="006C1C10">
                            <w:pPr>
                              <w:widowControl w:val="0"/>
                              <w:jc w:val="center"/>
                              <w:rPr>
                                <w:iCs/>
                                <w:sz w:val="28"/>
                                <w:szCs w:val="28"/>
                                <w14:ligatures w14:val="none"/>
                              </w:rPr>
                            </w:pPr>
                            <w:r w:rsidRPr="00531844">
                              <w:rPr>
                                <w:iCs/>
                                <w:sz w:val="28"/>
                                <w:szCs w:val="28"/>
                                <w14:ligatures w14:val="none"/>
                              </w:rPr>
                              <w:t>(1 May)</w:t>
                            </w:r>
                          </w:p>
                          <w:p w14:paraId="3CF486B4" w14:textId="77777777" w:rsidR="006C1C10" w:rsidRPr="00531844" w:rsidRDefault="006C1C10" w:rsidP="003A02FB">
                            <w:pPr>
                              <w:widowControl w:val="0"/>
                              <w:jc w:val="center"/>
                              <w:rPr>
                                <w:b/>
                                <w:bCs/>
                                <w:caps/>
                                <w:sz w:val="28"/>
                                <w:szCs w:val="28"/>
                                <w14:ligatures w14:val="none"/>
                              </w:rPr>
                            </w:pPr>
                          </w:p>
                          <w:p w14:paraId="0BE0807C" w14:textId="77777777" w:rsidR="003A02FB" w:rsidRPr="00531844" w:rsidRDefault="003A02FB" w:rsidP="003A02FB">
                            <w:pPr>
                              <w:widowControl w:val="0"/>
                              <w:jc w:val="center"/>
                              <w:rPr>
                                <w:b/>
                                <w:bCs/>
                                <w:caps/>
                                <w:sz w:val="28"/>
                                <w:szCs w:val="28"/>
                                <w14:ligatures w14:val="none"/>
                              </w:rPr>
                            </w:pPr>
                            <w:r w:rsidRPr="00531844">
                              <w:rPr>
                                <w:b/>
                                <w:bCs/>
                                <w:caps/>
                                <w:sz w:val="28"/>
                                <w:szCs w:val="28"/>
                                <w14:ligatures w14:val="none"/>
                              </w:rPr>
                              <w:t>The ascension of the lord</w:t>
                            </w:r>
                          </w:p>
                          <w:p w14:paraId="3EADC766" w14:textId="77777777" w:rsidR="003A02FB" w:rsidRPr="00531844" w:rsidRDefault="006C1C10" w:rsidP="003A02FB">
                            <w:pPr>
                              <w:widowControl w:val="0"/>
                              <w:jc w:val="center"/>
                              <w:rPr>
                                <w:iCs/>
                                <w:sz w:val="28"/>
                                <w:szCs w:val="28"/>
                                <w14:ligatures w14:val="none"/>
                              </w:rPr>
                            </w:pPr>
                            <w:r w:rsidRPr="00531844">
                              <w:rPr>
                                <w:iCs/>
                                <w:sz w:val="28"/>
                                <w:szCs w:val="28"/>
                                <w14:ligatures w14:val="none"/>
                              </w:rPr>
                              <w:t>(</w:t>
                            </w:r>
                            <w:r w:rsidR="00CC6546" w:rsidRPr="00531844">
                              <w:rPr>
                                <w:iCs/>
                                <w:sz w:val="28"/>
                                <w:szCs w:val="28"/>
                                <w14:ligatures w14:val="none"/>
                              </w:rPr>
                              <w:t>1</w:t>
                            </w:r>
                            <w:r w:rsidRPr="00531844">
                              <w:rPr>
                                <w:iCs/>
                                <w:sz w:val="28"/>
                                <w:szCs w:val="28"/>
                                <w14:ligatures w14:val="none"/>
                              </w:rPr>
                              <w:t>3</w:t>
                            </w:r>
                            <w:r w:rsidR="001423B6" w:rsidRPr="00531844">
                              <w:rPr>
                                <w:iCs/>
                                <w:sz w:val="28"/>
                                <w:szCs w:val="28"/>
                                <w14:ligatures w14:val="none"/>
                              </w:rPr>
                              <w:t xml:space="preserve"> May</w:t>
                            </w:r>
                            <w:r w:rsidR="003A02FB" w:rsidRPr="00531844">
                              <w:rPr>
                                <w:iCs/>
                                <w:sz w:val="28"/>
                                <w:szCs w:val="28"/>
                                <w14:ligatures w14:val="none"/>
                              </w:rPr>
                              <w:t>)</w:t>
                            </w:r>
                          </w:p>
                          <w:p w14:paraId="2BC7704B"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After his Resurrection, Jesus appeared to his disciples over a period of forty days. Ascension Day is when we celebrate Jesus’ return to his Father in Heaven.</w:t>
                            </w:r>
                          </w:p>
                          <w:p w14:paraId="1D2BB7BA"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 </w:t>
                            </w:r>
                          </w:p>
                          <w:p w14:paraId="3134232D" w14:textId="77777777" w:rsidR="003A02FB" w:rsidRPr="00531844" w:rsidRDefault="003A02FB" w:rsidP="003A02FB">
                            <w:pPr>
                              <w:widowControl w:val="0"/>
                              <w:jc w:val="center"/>
                              <w:rPr>
                                <w:b/>
                                <w:bCs/>
                                <w:caps/>
                                <w:sz w:val="28"/>
                                <w:szCs w:val="28"/>
                                <w14:ligatures w14:val="none"/>
                              </w:rPr>
                            </w:pPr>
                            <w:r w:rsidRPr="00531844">
                              <w:rPr>
                                <w:b/>
                                <w:bCs/>
                                <w:caps/>
                                <w:sz w:val="28"/>
                                <w:szCs w:val="28"/>
                                <w14:ligatures w14:val="none"/>
                              </w:rPr>
                              <w:t>Pentecost sunday</w:t>
                            </w:r>
                          </w:p>
                          <w:p w14:paraId="38364F90" w14:textId="77777777" w:rsidR="003A02FB" w:rsidRPr="00531844" w:rsidRDefault="006C1C10" w:rsidP="003A02FB">
                            <w:pPr>
                              <w:widowControl w:val="0"/>
                              <w:jc w:val="center"/>
                              <w:rPr>
                                <w:iCs/>
                                <w:sz w:val="28"/>
                                <w:szCs w:val="28"/>
                                <w14:ligatures w14:val="none"/>
                              </w:rPr>
                            </w:pPr>
                            <w:r w:rsidRPr="00531844">
                              <w:rPr>
                                <w:iCs/>
                                <w:sz w:val="28"/>
                                <w:szCs w:val="28"/>
                                <w14:ligatures w14:val="none"/>
                              </w:rPr>
                              <w:t>(23</w:t>
                            </w:r>
                            <w:r w:rsidR="00CC6546" w:rsidRPr="00531844">
                              <w:rPr>
                                <w:iCs/>
                                <w:sz w:val="28"/>
                                <w:szCs w:val="28"/>
                                <w14:ligatures w14:val="none"/>
                              </w:rPr>
                              <w:t xml:space="preserve"> May</w:t>
                            </w:r>
                            <w:r w:rsidR="003A02FB" w:rsidRPr="00531844">
                              <w:rPr>
                                <w:iCs/>
                                <w:sz w:val="28"/>
                                <w:szCs w:val="28"/>
                                <w14:ligatures w14:val="none"/>
                              </w:rPr>
                              <w:t>)</w:t>
                            </w:r>
                          </w:p>
                          <w:p w14:paraId="16971577"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This is the day we celebrate the coming of the Holy Spirit and the birthday of the Church.</w:t>
                            </w:r>
                          </w:p>
                          <w:p w14:paraId="3D1F3B04" w14:textId="77777777" w:rsidR="003A02FB" w:rsidRPr="00531844" w:rsidRDefault="003A02FB" w:rsidP="003A02FB">
                            <w:pPr>
                              <w:widowControl w:val="0"/>
                              <w:jc w:val="center"/>
                              <w:rPr>
                                <w:b/>
                                <w:bCs/>
                                <w:iCs/>
                                <w:sz w:val="28"/>
                                <w:szCs w:val="28"/>
                                <w14:ligatures w14:val="none"/>
                              </w:rPr>
                            </w:pPr>
                            <w:r w:rsidRPr="00531844">
                              <w:rPr>
                                <w:b/>
                                <w:bCs/>
                                <w:iCs/>
                                <w:sz w:val="28"/>
                                <w:szCs w:val="28"/>
                                <w14:ligatures w14:val="none"/>
                              </w:rPr>
                              <w:t> </w:t>
                            </w:r>
                          </w:p>
                          <w:p w14:paraId="7227D88C" w14:textId="77777777" w:rsidR="003A02FB" w:rsidRPr="00531844" w:rsidRDefault="003A02FB" w:rsidP="003A02FB">
                            <w:pPr>
                              <w:widowControl w:val="0"/>
                              <w:jc w:val="center"/>
                              <w:rPr>
                                <w:b/>
                                <w:bCs/>
                                <w:caps/>
                                <w:sz w:val="28"/>
                                <w:szCs w:val="28"/>
                                <w14:ligatures w14:val="none"/>
                              </w:rPr>
                            </w:pPr>
                            <w:r w:rsidRPr="00531844">
                              <w:rPr>
                                <w:b/>
                                <w:bCs/>
                                <w:caps/>
                                <w:sz w:val="28"/>
                                <w:szCs w:val="28"/>
                                <w14:ligatures w14:val="none"/>
                              </w:rPr>
                              <w:t>The most holy trinity</w:t>
                            </w:r>
                          </w:p>
                          <w:p w14:paraId="7DAB79BA" w14:textId="77777777" w:rsidR="006C1C10" w:rsidRPr="00531844" w:rsidRDefault="006C1C10" w:rsidP="006C1C10">
                            <w:pPr>
                              <w:widowControl w:val="0"/>
                              <w:jc w:val="center"/>
                              <w:rPr>
                                <w:iCs/>
                                <w:sz w:val="28"/>
                                <w:szCs w:val="28"/>
                                <w14:ligatures w14:val="none"/>
                              </w:rPr>
                            </w:pPr>
                            <w:r w:rsidRPr="00531844">
                              <w:rPr>
                                <w:iCs/>
                                <w:sz w:val="28"/>
                                <w:szCs w:val="28"/>
                                <w14:ligatures w14:val="none"/>
                              </w:rPr>
                              <w:t>(30 May)</w:t>
                            </w:r>
                          </w:p>
                          <w:p w14:paraId="3669D2FA" w14:textId="77777777" w:rsidR="003A02FB" w:rsidRPr="00531844" w:rsidRDefault="003A02FB" w:rsidP="003A02FB">
                            <w:pPr>
                              <w:widowControl w:val="0"/>
                              <w:jc w:val="center"/>
                              <w:rPr>
                                <w:b/>
                                <w:bCs/>
                                <w:iCs/>
                                <w:sz w:val="28"/>
                                <w:szCs w:val="28"/>
                                <w14:ligatures w14:val="none"/>
                              </w:rPr>
                            </w:pPr>
                            <w:r w:rsidRPr="00531844">
                              <w:rPr>
                                <w:iCs/>
                                <w:sz w:val="28"/>
                                <w:szCs w:val="28"/>
                                <w14:ligatures w14:val="none"/>
                              </w:rPr>
                              <w:t>Today we celebrate our belief in the Trinity, the three persons of God: the Father, the Son and the Holy Spirit.</w:t>
                            </w:r>
                          </w:p>
                          <w:p w14:paraId="14CF84C9" w14:textId="77777777" w:rsidR="003A02FB" w:rsidRPr="00531844" w:rsidRDefault="003A02FB" w:rsidP="003A02FB">
                            <w:pPr>
                              <w:widowControl w:val="0"/>
                              <w:jc w:val="center"/>
                              <w:rPr>
                                <w:b/>
                                <w:bCs/>
                                <w:iCs/>
                                <w:sz w:val="28"/>
                                <w:szCs w:val="28"/>
                                <w14:ligatures w14:val="none"/>
                              </w:rPr>
                            </w:pPr>
                            <w:r w:rsidRPr="00531844">
                              <w:rPr>
                                <w:b/>
                                <w:bCs/>
                                <w:iCs/>
                                <w:sz w:val="28"/>
                                <w:szCs w:val="28"/>
                                <w14:ligatures w14:val="none"/>
                              </w:rPr>
                              <w:t> </w:t>
                            </w:r>
                          </w:p>
                          <w:p w14:paraId="7825BCD4" w14:textId="77777777" w:rsidR="003A02FB" w:rsidRPr="00531844" w:rsidRDefault="003A02FB" w:rsidP="003A02FB">
                            <w:pPr>
                              <w:widowControl w:val="0"/>
                              <w:jc w:val="center"/>
                              <w:rPr>
                                <w:b/>
                                <w:bCs/>
                                <w:caps/>
                                <w:sz w:val="28"/>
                                <w:szCs w:val="28"/>
                                <w14:ligatures w14:val="none"/>
                              </w:rPr>
                            </w:pPr>
                            <w:r w:rsidRPr="00531844">
                              <w:rPr>
                                <w:b/>
                                <w:bCs/>
                                <w:caps/>
                                <w:sz w:val="28"/>
                                <w:szCs w:val="28"/>
                                <w14:ligatures w14:val="none"/>
                              </w:rPr>
                              <w:t>The mo</w:t>
                            </w:r>
                            <w:r w:rsidR="00B71D74" w:rsidRPr="00531844">
                              <w:rPr>
                                <w:b/>
                                <w:bCs/>
                                <w:caps/>
                                <w:sz w:val="28"/>
                                <w:szCs w:val="28"/>
                                <w14:ligatures w14:val="none"/>
                              </w:rPr>
                              <w:t>st holy body and blood of the lord</w:t>
                            </w:r>
                          </w:p>
                          <w:p w14:paraId="5AC9F87E" w14:textId="77777777" w:rsidR="003A02FB" w:rsidRPr="00531844" w:rsidRDefault="00B71D74" w:rsidP="003A02FB">
                            <w:pPr>
                              <w:widowControl w:val="0"/>
                              <w:jc w:val="center"/>
                              <w:rPr>
                                <w:iCs/>
                                <w:sz w:val="28"/>
                                <w:szCs w:val="28"/>
                                <w14:ligatures w14:val="none"/>
                              </w:rPr>
                            </w:pPr>
                            <w:r w:rsidRPr="00531844">
                              <w:rPr>
                                <w:iCs/>
                                <w:sz w:val="28"/>
                                <w:szCs w:val="28"/>
                                <w14:ligatures w14:val="none"/>
                              </w:rPr>
                              <w:t>(</w:t>
                            </w:r>
                            <w:r w:rsidR="006C1C10" w:rsidRPr="00531844">
                              <w:rPr>
                                <w:iCs/>
                                <w:sz w:val="28"/>
                                <w:szCs w:val="28"/>
                                <w14:ligatures w14:val="none"/>
                              </w:rPr>
                              <w:t>6</w:t>
                            </w:r>
                            <w:r w:rsidR="003A02FB" w:rsidRPr="00531844">
                              <w:rPr>
                                <w:iCs/>
                                <w:sz w:val="28"/>
                                <w:szCs w:val="28"/>
                                <w14:ligatures w14:val="none"/>
                              </w:rPr>
                              <w:t xml:space="preserve"> June)</w:t>
                            </w:r>
                          </w:p>
                          <w:p w14:paraId="114ECDC5"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On this feast we give thanks to God for the gift of Jesus in the form of bread and wine.</w:t>
                            </w:r>
                          </w:p>
                          <w:p w14:paraId="1738C9CC"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 </w:t>
                            </w:r>
                          </w:p>
                          <w:p w14:paraId="78A258AB" w14:textId="77777777" w:rsidR="003A02FB" w:rsidRPr="00531844" w:rsidRDefault="003A02FB" w:rsidP="003A02FB">
                            <w:pPr>
                              <w:widowControl w:val="0"/>
                              <w:jc w:val="center"/>
                              <w:rPr>
                                <w:b/>
                                <w:bCs/>
                                <w:caps/>
                                <w:sz w:val="28"/>
                                <w:szCs w:val="28"/>
                                <w14:ligatures w14:val="none"/>
                              </w:rPr>
                            </w:pPr>
                            <w:r w:rsidRPr="00531844">
                              <w:rPr>
                                <w:b/>
                                <w:bCs/>
                                <w:caps/>
                                <w:sz w:val="28"/>
                                <w:szCs w:val="28"/>
                                <w14:ligatures w14:val="none"/>
                              </w:rPr>
                              <w:t>The most sacred heart of jesus</w:t>
                            </w:r>
                          </w:p>
                          <w:p w14:paraId="073095DB" w14:textId="77777777" w:rsidR="003A02FB" w:rsidRPr="00531844" w:rsidRDefault="00B71D74" w:rsidP="003A02FB">
                            <w:pPr>
                              <w:widowControl w:val="0"/>
                              <w:jc w:val="center"/>
                              <w:rPr>
                                <w:iCs/>
                                <w:sz w:val="28"/>
                                <w:szCs w:val="28"/>
                                <w14:ligatures w14:val="none"/>
                              </w:rPr>
                            </w:pPr>
                            <w:r w:rsidRPr="00531844">
                              <w:rPr>
                                <w:iCs/>
                                <w:sz w:val="28"/>
                                <w:szCs w:val="28"/>
                                <w14:ligatures w14:val="none"/>
                              </w:rPr>
                              <w:t>(</w:t>
                            </w:r>
                            <w:r w:rsidR="00CC6546" w:rsidRPr="00531844">
                              <w:rPr>
                                <w:iCs/>
                                <w:sz w:val="28"/>
                                <w:szCs w:val="28"/>
                                <w14:ligatures w14:val="none"/>
                              </w:rPr>
                              <w:t>1</w:t>
                            </w:r>
                            <w:r w:rsidR="006C1C10" w:rsidRPr="00531844">
                              <w:rPr>
                                <w:iCs/>
                                <w:sz w:val="28"/>
                                <w:szCs w:val="28"/>
                                <w14:ligatures w14:val="none"/>
                              </w:rPr>
                              <w:t>1</w:t>
                            </w:r>
                            <w:r w:rsidR="003A02FB" w:rsidRPr="00531844">
                              <w:rPr>
                                <w:iCs/>
                                <w:sz w:val="28"/>
                                <w:szCs w:val="28"/>
                                <w14:ligatures w14:val="none"/>
                              </w:rPr>
                              <w:t xml:space="preserve"> June)</w:t>
                            </w:r>
                          </w:p>
                          <w:p w14:paraId="6DF19E3D"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On this day we remember how much Jesus loves us all.</w:t>
                            </w:r>
                          </w:p>
                          <w:p w14:paraId="69508664"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 </w:t>
                            </w:r>
                          </w:p>
                          <w:p w14:paraId="51408A76" w14:textId="77777777" w:rsidR="003A02FB" w:rsidRPr="00531844" w:rsidRDefault="003A02FB" w:rsidP="003A02FB">
                            <w:pPr>
                              <w:widowControl w:val="0"/>
                              <w:jc w:val="center"/>
                              <w:rPr>
                                <w:b/>
                                <w:bCs/>
                                <w:caps/>
                                <w:sz w:val="28"/>
                                <w:szCs w:val="28"/>
                                <w14:ligatures w14:val="none"/>
                              </w:rPr>
                            </w:pPr>
                            <w:r w:rsidRPr="00531844">
                              <w:rPr>
                                <w:b/>
                                <w:bCs/>
                                <w:caps/>
                                <w:sz w:val="28"/>
                                <w:szCs w:val="28"/>
                                <w14:ligatures w14:val="none"/>
                              </w:rPr>
                              <w:t>Ss Peter and paul, apostles</w:t>
                            </w:r>
                          </w:p>
                          <w:p w14:paraId="340CAC6E" w14:textId="77777777" w:rsidR="003A02FB" w:rsidRPr="00531844" w:rsidRDefault="006C1C10" w:rsidP="003A02FB">
                            <w:pPr>
                              <w:widowControl w:val="0"/>
                              <w:jc w:val="center"/>
                              <w:rPr>
                                <w:iCs/>
                                <w:sz w:val="28"/>
                                <w:szCs w:val="28"/>
                                <w14:ligatures w14:val="none"/>
                              </w:rPr>
                            </w:pPr>
                            <w:r w:rsidRPr="00531844">
                              <w:rPr>
                                <w:iCs/>
                                <w:sz w:val="28"/>
                                <w:szCs w:val="28"/>
                                <w14:ligatures w14:val="none"/>
                              </w:rPr>
                              <w:t>(29</w:t>
                            </w:r>
                            <w:r w:rsidR="003A02FB" w:rsidRPr="00531844">
                              <w:rPr>
                                <w:iCs/>
                                <w:sz w:val="28"/>
                                <w:szCs w:val="28"/>
                                <w14:ligatures w14:val="none"/>
                              </w:rPr>
                              <w:t xml:space="preserve"> June)</w:t>
                            </w:r>
                          </w:p>
                          <w:p w14:paraId="653FD073" w14:textId="190E50D0" w:rsidR="003A02FB" w:rsidRDefault="003A02FB" w:rsidP="003A02FB">
                            <w:pPr>
                              <w:widowControl w:val="0"/>
                              <w:jc w:val="center"/>
                              <w:rPr>
                                <w:iCs/>
                                <w:sz w:val="28"/>
                                <w:szCs w:val="28"/>
                                <w14:ligatures w14:val="none"/>
                              </w:rPr>
                            </w:pPr>
                            <w:r w:rsidRPr="00531844">
                              <w:rPr>
                                <w:iCs/>
                                <w:sz w:val="28"/>
                                <w:szCs w:val="28"/>
                                <w14:ligatures w14:val="none"/>
                              </w:rPr>
                              <w:t>We celebrate the lives of these important saints who helped establish the Christian Church.</w:t>
                            </w:r>
                          </w:p>
                          <w:p w14:paraId="553EF4CF" w14:textId="29C2ABD2" w:rsidR="00531844" w:rsidRDefault="00531844" w:rsidP="003A02FB">
                            <w:pPr>
                              <w:widowControl w:val="0"/>
                              <w:jc w:val="center"/>
                              <w:rPr>
                                <w:iCs/>
                                <w:sz w:val="28"/>
                                <w:szCs w:val="28"/>
                                <w14:ligatures w14:val="none"/>
                              </w:rPr>
                            </w:pPr>
                          </w:p>
                          <w:p w14:paraId="2C4667B0" w14:textId="77777777" w:rsidR="00531844" w:rsidRDefault="00531844" w:rsidP="003A02FB">
                            <w:pPr>
                              <w:widowControl w:val="0"/>
                              <w:jc w:val="center"/>
                              <w:rPr>
                                <w:iCs/>
                                <w:sz w:val="28"/>
                                <w:szCs w:val="28"/>
                                <w14:ligatures w14:val="none"/>
                              </w:rPr>
                            </w:pPr>
                          </w:p>
                          <w:p w14:paraId="2659D68F" w14:textId="77777777" w:rsidR="00531844" w:rsidRPr="0065555D" w:rsidRDefault="00531844" w:rsidP="00531844">
                            <w:pPr>
                              <w:widowControl w:val="0"/>
                              <w:pBdr>
                                <w:top w:val="single" w:sz="4" w:space="1" w:color="auto"/>
                                <w:left w:val="single" w:sz="4" w:space="4" w:color="auto"/>
                                <w:bottom w:val="single" w:sz="4" w:space="1" w:color="auto"/>
                                <w:right w:val="single" w:sz="4" w:space="4" w:color="auto"/>
                              </w:pBdr>
                              <w:jc w:val="center"/>
                              <w:rPr>
                                <w:rFonts w:cs="Calibri"/>
                                <w:iCs/>
                                <w:sz w:val="36"/>
                                <w:szCs w:val="36"/>
                                <w14:ligatures w14:val="none"/>
                              </w:rPr>
                            </w:pPr>
                            <w:r w:rsidRPr="0065555D">
                              <w:rPr>
                                <w:rFonts w:cs="Calibri"/>
                                <w:b/>
                                <w:iCs/>
                                <w:sz w:val="36"/>
                                <w:szCs w:val="36"/>
                                <w14:ligatures w14:val="none"/>
                              </w:rPr>
                              <w:t>Unfortunately we are not</w:t>
                            </w:r>
                            <w:r>
                              <w:rPr>
                                <w:rFonts w:cs="Calibri"/>
                                <w:b/>
                                <w:iCs/>
                                <w:sz w:val="36"/>
                                <w:szCs w:val="36"/>
                                <w14:ligatures w14:val="none"/>
                              </w:rPr>
                              <w:t xml:space="preserve"> able to have whole school/</w:t>
                            </w:r>
                            <w:r w:rsidRPr="0065555D">
                              <w:rPr>
                                <w:rFonts w:cs="Calibri"/>
                                <w:b/>
                                <w:iCs/>
                                <w:sz w:val="36"/>
                                <w:szCs w:val="36"/>
                                <w14:ligatures w14:val="none"/>
                              </w:rPr>
                              <w:t>class liturgies or Mass in school at this time</w:t>
                            </w:r>
                            <w:r w:rsidRPr="0065555D">
                              <w:rPr>
                                <w:rFonts w:cs="Calibri"/>
                                <w:iCs/>
                                <w:sz w:val="36"/>
                                <w:szCs w:val="36"/>
                                <w14:ligatures w14:val="none"/>
                              </w:rPr>
                              <w:t>.</w:t>
                            </w:r>
                          </w:p>
                          <w:p w14:paraId="705C774E" w14:textId="77777777" w:rsidR="00531844" w:rsidRPr="00531844" w:rsidRDefault="00531844" w:rsidP="003A02FB">
                            <w:pPr>
                              <w:widowControl w:val="0"/>
                              <w:jc w:val="center"/>
                              <w:rPr>
                                <w:iCs/>
                                <w:sz w:val="28"/>
                                <w:szCs w:val="28"/>
                                <w14:ligatures w14:val="none"/>
                              </w:rPr>
                            </w:pPr>
                          </w:p>
                          <w:p w14:paraId="7FEFB368" w14:textId="77777777" w:rsidR="00C622DE" w:rsidRDefault="00C622DE"/>
                        </w:txbxContent>
                      </wps:txbx>
                      <wps:bodyPr rot="0" vert="horz" wrap="square" lIns="50800" tIns="0" rIns="50800" bIns="2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67F4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7" type="#_x0000_t176" style="position:absolute;margin-left:8.7pt;margin-top:2.2pt;width:536.85pt;height:78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4G/ADgIAAAAEAAAOAAAAZHJzL2Uyb0RvYy54bWysU9uO0zAQfUfiHyy/0yQV3W2jpquqqyKk&#13;&#10;BSotfIDjOBfheMzYbbJ8PWOn7RZ4QySSNWPPnDlzPF4/jL1mJ4WuA1PwbJZypoyEqjNNwb993b9b&#13;&#10;cua8MJXQYFTBX5TjD5u3b9aDzdUcWtCVQkYgxuWDLXjrvc2TxMlW9cLNwCpDhzVgLzy52CQVioHQ&#13;&#10;e53M0/QuGQAriyCVc7T7OB3yTcSvayX9l7p2yjNdcOLm44pxLcOabNYib1DYtpNnGuIfWPSiM1T0&#13;&#10;CvUovGBH7P6C6juJ4KD2Mwl9AnXdSRV7oG6y9I9unlthVeyFxHH2KpP7f7Dy8+mArKsKvuDMiJ6u&#13;&#10;aHv0ECuz+yDPYF1OUc/2gKFBZ59AfnfMwK4VplFbRBhaJSoilYX45LeE4DhKZeXwCSpCF4QelRpr&#13;&#10;7AMgacDGeCEv1wtRo2eSNu+W2f1qRcwkna1W2ZL+WEPkl3SLzn9Q0LNgFLzWMBAx9FvtFRrh1WEa&#13;&#10;jlhTnJ6cDxxFfsmLPYHuqn2ndXSwKXca2UnQyOzjdy7pbsO0CcEGQtqEGHZi86HfSTc/lmMUN7IO&#13;&#10;WpRQvZAaCNMk0sshowX8ydlAU1hw9+MoUHGmPxpSdJEu0zC20SEDb3fL6MwX79MQI4wknIL7i7nz&#13;&#10;05wfLXZNS2WyqIGBcMF1F3V4pXTmTmMW5Tk/iTDHt36Men24m18AAAD//wMAUEsDBBQABgAIAAAA&#13;&#10;IQDnFAD04wAAAA8BAAAPAAAAZHJzL2Rvd25yZXYueG1sTE/BToNAEL2b+A+bMfFmF5SiUpaG2PSi&#13;&#10;qcZqoscpjEBgdwm7BfTrnZ70MjMvb+bNe+l61p0YaXCNNQrCRQCCTGHLxlQK3t+2V3cgnEdTYmcN&#13;&#10;KfgmB+vs/CzFpLSTeaVx7yvBIsYlqKD2vk+kdEVNGt3C9mSY+7KDRs9wqGQ54MTiupPXQRBLjY3h&#13;&#10;DzX29FBT0e6PWkG+LB7ldsp/cPx4aje7KXppnz+VuryYNysu+QqEp9n/XcApA/uHjI0d7NGUTnSM&#13;&#10;byPeVBBxO9HBfRiCOPC0jOMbkFkq/+fIfgEAAP//AwBQSwECLQAUAAYACAAAACEAtoM4kv4AAADh&#13;&#10;AQAAEwAAAAAAAAAAAAAAAAAAAAAAW0NvbnRlbnRfVHlwZXNdLnhtbFBLAQItABQABgAIAAAAIQA4&#13;&#10;/SH/1gAAAJQBAAALAAAAAAAAAAAAAAAAAC8BAABfcmVscy8ucmVsc1BLAQItABQABgAIAAAAIQDU&#13;&#10;4G/ADgIAAAAEAAAOAAAAAAAAAAAAAAAAAC4CAABkcnMvZTJvRG9jLnhtbFBLAQItABQABgAIAAAA&#13;&#10;IQDnFAD04wAAAA8BAAAPAAAAAAAAAAAAAAAAAGgEAABkcnMvZG93bnJldi54bWxQSwUGAAAAAAQA&#13;&#10;BADzAAAAeAUAAAAA&#13;&#10;" stroked="f" strokecolor="#8ca950" strokeweight="3pt" insetpen="t">
                <v:textbox inset="4pt,0,4pt,20pt">
                  <w:txbxContent>
                    <w:p w14:paraId="713D143A" w14:textId="77777777" w:rsidR="003A02FB" w:rsidRDefault="003A02FB" w:rsidP="003A02FB">
                      <w:pPr>
                        <w:widowControl w:val="0"/>
                        <w:jc w:val="center"/>
                        <w:rPr>
                          <w:b/>
                          <w:bCs/>
                          <w:iCs/>
                          <w:color w:val="FFA100"/>
                          <w:sz w:val="52"/>
                          <w:szCs w:val="52"/>
                          <w14:ligatures w14:val="none"/>
                        </w:rPr>
                      </w:pPr>
                      <w:r>
                        <w:rPr>
                          <w:b/>
                          <w:bCs/>
                          <w:iCs/>
                          <w:color w:val="FFA100"/>
                          <w:sz w:val="52"/>
                          <w:szCs w:val="52"/>
                          <w14:ligatures w14:val="none"/>
                        </w:rPr>
                        <w:t>IMPORTANT DATES THIS TERM</w:t>
                      </w:r>
                    </w:p>
                    <w:p w14:paraId="4F3DE670"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14BE29C9"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The month of May is dedicated to Our Lady</w:t>
                      </w:r>
                    </w:p>
                    <w:p w14:paraId="5E55C85A"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 </w:t>
                      </w:r>
                    </w:p>
                    <w:p w14:paraId="1BF417B6" w14:textId="77777777" w:rsidR="006C1C10" w:rsidRPr="00531844" w:rsidRDefault="006C1C10" w:rsidP="003A02FB">
                      <w:pPr>
                        <w:widowControl w:val="0"/>
                        <w:jc w:val="center"/>
                        <w:rPr>
                          <w:b/>
                          <w:bCs/>
                          <w:caps/>
                          <w:sz w:val="28"/>
                          <w:szCs w:val="28"/>
                          <w14:ligatures w14:val="none"/>
                        </w:rPr>
                      </w:pPr>
                      <w:r w:rsidRPr="00531844">
                        <w:rPr>
                          <w:b/>
                          <w:bCs/>
                          <w:caps/>
                          <w:sz w:val="28"/>
                          <w:szCs w:val="28"/>
                          <w14:ligatures w14:val="none"/>
                        </w:rPr>
                        <w:t>St Joseph the worker</w:t>
                      </w:r>
                    </w:p>
                    <w:p w14:paraId="7E3E73FC" w14:textId="77777777" w:rsidR="006C1C10" w:rsidRPr="00531844" w:rsidRDefault="006C1C10" w:rsidP="006C1C10">
                      <w:pPr>
                        <w:widowControl w:val="0"/>
                        <w:jc w:val="center"/>
                        <w:rPr>
                          <w:iCs/>
                          <w:sz w:val="28"/>
                          <w:szCs w:val="28"/>
                          <w14:ligatures w14:val="none"/>
                        </w:rPr>
                      </w:pPr>
                      <w:r w:rsidRPr="00531844">
                        <w:rPr>
                          <w:iCs/>
                          <w:sz w:val="28"/>
                          <w:szCs w:val="28"/>
                          <w14:ligatures w14:val="none"/>
                        </w:rPr>
                        <w:t>(1 May)</w:t>
                      </w:r>
                    </w:p>
                    <w:p w14:paraId="3CF486B4" w14:textId="77777777" w:rsidR="006C1C10" w:rsidRPr="00531844" w:rsidRDefault="006C1C10" w:rsidP="003A02FB">
                      <w:pPr>
                        <w:widowControl w:val="0"/>
                        <w:jc w:val="center"/>
                        <w:rPr>
                          <w:b/>
                          <w:bCs/>
                          <w:caps/>
                          <w:sz w:val="28"/>
                          <w:szCs w:val="28"/>
                          <w14:ligatures w14:val="none"/>
                        </w:rPr>
                      </w:pPr>
                    </w:p>
                    <w:p w14:paraId="0BE0807C" w14:textId="77777777" w:rsidR="003A02FB" w:rsidRPr="00531844" w:rsidRDefault="003A02FB" w:rsidP="003A02FB">
                      <w:pPr>
                        <w:widowControl w:val="0"/>
                        <w:jc w:val="center"/>
                        <w:rPr>
                          <w:b/>
                          <w:bCs/>
                          <w:caps/>
                          <w:sz w:val="28"/>
                          <w:szCs w:val="28"/>
                          <w14:ligatures w14:val="none"/>
                        </w:rPr>
                      </w:pPr>
                      <w:r w:rsidRPr="00531844">
                        <w:rPr>
                          <w:b/>
                          <w:bCs/>
                          <w:caps/>
                          <w:sz w:val="28"/>
                          <w:szCs w:val="28"/>
                          <w14:ligatures w14:val="none"/>
                        </w:rPr>
                        <w:t>The ascension of the lord</w:t>
                      </w:r>
                    </w:p>
                    <w:p w14:paraId="3EADC766" w14:textId="77777777" w:rsidR="003A02FB" w:rsidRPr="00531844" w:rsidRDefault="006C1C10" w:rsidP="003A02FB">
                      <w:pPr>
                        <w:widowControl w:val="0"/>
                        <w:jc w:val="center"/>
                        <w:rPr>
                          <w:iCs/>
                          <w:sz w:val="28"/>
                          <w:szCs w:val="28"/>
                          <w14:ligatures w14:val="none"/>
                        </w:rPr>
                      </w:pPr>
                      <w:r w:rsidRPr="00531844">
                        <w:rPr>
                          <w:iCs/>
                          <w:sz w:val="28"/>
                          <w:szCs w:val="28"/>
                          <w14:ligatures w14:val="none"/>
                        </w:rPr>
                        <w:t>(</w:t>
                      </w:r>
                      <w:r w:rsidR="00CC6546" w:rsidRPr="00531844">
                        <w:rPr>
                          <w:iCs/>
                          <w:sz w:val="28"/>
                          <w:szCs w:val="28"/>
                          <w14:ligatures w14:val="none"/>
                        </w:rPr>
                        <w:t>1</w:t>
                      </w:r>
                      <w:r w:rsidRPr="00531844">
                        <w:rPr>
                          <w:iCs/>
                          <w:sz w:val="28"/>
                          <w:szCs w:val="28"/>
                          <w14:ligatures w14:val="none"/>
                        </w:rPr>
                        <w:t>3</w:t>
                      </w:r>
                      <w:r w:rsidR="001423B6" w:rsidRPr="00531844">
                        <w:rPr>
                          <w:iCs/>
                          <w:sz w:val="28"/>
                          <w:szCs w:val="28"/>
                          <w14:ligatures w14:val="none"/>
                        </w:rPr>
                        <w:t xml:space="preserve"> May</w:t>
                      </w:r>
                      <w:r w:rsidR="003A02FB" w:rsidRPr="00531844">
                        <w:rPr>
                          <w:iCs/>
                          <w:sz w:val="28"/>
                          <w:szCs w:val="28"/>
                          <w14:ligatures w14:val="none"/>
                        </w:rPr>
                        <w:t>)</w:t>
                      </w:r>
                    </w:p>
                    <w:p w14:paraId="2BC7704B"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After his Resurrection, Jesus appeared to his disciples over a period of forty days. Ascension Day is when we celebrate Jesus’ return to his Father in Heaven.</w:t>
                      </w:r>
                    </w:p>
                    <w:p w14:paraId="1D2BB7BA"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 </w:t>
                      </w:r>
                    </w:p>
                    <w:p w14:paraId="3134232D" w14:textId="77777777" w:rsidR="003A02FB" w:rsidRPr="00531844" w:rsidRDefault="003A02FB" w:rsidP="003A02FB">
                      <w:pPr>
                        <w:widowControl w:val="0"/>
                        <w:jc w:val="center"/>
                        <w:rPr>
                          <w:b/>
                          <w:bCs/>
                          <w:caps/>
                          <w:sz w:val="28"/>
                          <w:szCs w:val="28"/>
                          <w14:ligatures w14:val="none"/>
                        </w:rPr>
                      </w:pPr>
                      <w:r w:rsidRPr="00531844">
                        <w:rPr>
                          <w:b/>
                          <w:bCs/>
                          <w:caps/>
                          <w:sz w:val="28"/>
                          <w:szCs w:val="28"/>
                          <w14:ligatures w14:val="none"/>
                        </w:rPr>
                        <w:t>Pentecost sunday</w:t>
                      </w:r>
                    </w:p>
                    <w:p w14:paraId="38364F90" w14:textId="77777777" w:rsidR="003A02FB" w:rsidRPr="00531844" w:rsidRDefault="006C1C10" w:rsidP="003A02FB">
                      <w:pPr>
                        <w:widowControl w:val="0"/>
                        <w:jc w:val="center"/>
                        <w:rPr>
                          <w:iCs/>
                          <w:sz w:val="28"/>
                          <w:szCs w:val="28"/>
                          <w14:ligatures w14:val="none"/>
                        </w:rPr>
                      </w:pPr>
                      <w:r w:rsidRPr="00531844">
                        <w:rPr>
                          <w:iCs/>
                          <w:sz w:val="28"/>
                          <w:szCs w:val="28"/>
                          <w14:ligatures w14:val="none"/>
                        </w:rPr>
                        <w:t>(23</w:t>
                      </w:r>
                      <w:r w:rsidR="00CC6546" w:rsidRPr="00531844">
                        <w:rPr>
                          <w:iCs/>
                          <w:sz w:val="28"/>
                          <w:szCs w:val="28"/>
                          <w14:ligatures w14:val="none"/>
                        </w:rPr>
                        <w:t xml:space="preserve"> May</w:t>
                      </w:r>
                      <w:r w:rsidR="003A02FB" w:rsidRPr="00531844">
                        <w:rPr>
                          <w:iCs/>
                          <w:sz w:val="28"/>
                          <w:szCs w:val="28"/>
                          <w14:ligatures w14:val="none"/>
                        </w:rPr>
                        <w:t>)</w:t>
                      </w:r>
                    </w:p>
                    <w:p w14:paraId="16971577"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This is the day we celebrate the coming of the Holy Spirit and the birthday of the Church.</w:t>
                      </w:r>
                    </w:p>
                    <w:p w14:paraId="3D1F3B04" w14:textId="77777777" w:rsidR="003A02FB" w:rsidRPr="00531844" w:rsidRDefault="003A02FB" w:rsidP="003A02FB">
                      <w:pPr>
                        <w:widowControl w:val="0"/>
                        <w:jc w:val="center"/>
                        <w:rPr>
                          <w:b/>
                          <w:bCs/>
                          <w:iCs/>
                          <w:sz w:val="28"/>
                          <w:szCs w:val="28"/>
                          <w14:ligatures w14:val="none"/>
                        </w:rPr>
                      </w:pPr>
                      <w:r w:rsidRPr="00531844">
                        <w:rPr>
                          <w:b/>
                          <w:bCs/>
                          <w:iCs/>
                          <w:sz w:val="28"/>
                          <w:szCs w:val="28"/>
                          <w14:ligatures w14:val="none"/>
                        </w:rPr>
                        <w:t> </w:t>
                      </w:r>
                    </w:p>
                    <w:p w14:paraId="7227D88C" w14:textId="77777777" w:rsidR="003A02FB" w:rsidRPr="00531844" w:rsidRDefault="003A02FB" w:rsidP="003A02FB">
                      <w:pPr>
                        <w:widowControl w:val="0"/>
                        <w:jc w:val="center"/>
                        <w:rPr>
                          <w:b/>
                          <w:bCs/>
                          <w:caps/>
                          <w:sz w:val="28"/>
                          <w:szCs w:val="28"/>
                          <w14:ligatures w14:val="none"/>
                        </w:rPr>
                      </w:pPr>
                      <w:r w:rsidRPr="00531844">
                        <w:rPr>
                          <w:b/>
                          <w:bCs/>
                          <w:caps/>
                          <w:sz w:val="28"/>
                          <w:szCs w:val="28"/>
                          <w14:ligatures w14:val="none"/>
                        </w:rPr>
                        <w:t>The most holy trinity</w:t>
                      </w:r>
                    </w:p>
                    <w:p w14:paraId="7DAB79BA" w14:textId="77777777" w:rsidR="006C1C10" w:rsidRPr="00531844" w:rsidRDefault="006C1C10" w:rsidP="006C1C10">
                      <w:pPr>
                        <w:widowControl w:val="0"/>
                        <w:jc w:val="center"/>
                        <w:rPr>
                          <w:iCs/>
                          <w:sz w:val="28"/>
                          <w:szCs w:val="28"/>
                          <w14:ligatures w14:val="none"/>
                        </w:rPr>
                      </w:pPr>
                      <w:r w:rsidRPr="00531844">
                        <w:rPr>
                          <w:iCs/>
                          <w:sz w:val="28"/>
                          <w:szCs w:val="28"/>
                          <w14:ligatures w14:val="none"/>
                        </w:rPr>
                        <w:t>(30 May)</w:t>
                      </w:r>
                    </w:p>
                    <w:p w14:paraId="3669D2FA" w14:textId="77777777" w:rsidR="003A02FB" w:rsidRPr="00531844" w:rsidRDefault="003A02FB" w:rsidP="003A02FB">
                      <w:pPr>
                        <w:widowControl w:val="0"/>
                        <w:jc w:val="center"/>
                        <w:rPr>
                          <w:b/>
                          <w:bCs/>
                          <w:iCs/>
                          <w:sz w:val="28"/>
                          <w:szCs w:val="28"/>
                          <w14:ligatures w14:val="none"/>
                        </w:rPr>
                      </w:pPr>
                      <w:r w:rsidRPr="00531844">
                        <w:rPr>
                          <w:iCs/>
                          <w:sz w:val="28"/>
                          <w:szCs w:val="28"/>
                          <w14:ligatures w14:val="none"/>
                        </w:rPr>
                        <w:t>Today we celebrate our belief in the Trinity, the three persons of God: the Father, the Son and the Holy Spirit.</w:t>
                      </w:r>
                    </w:p>
                    <w:p w14:paraId="14CF84C9" w14:textId="77777777" w:rsidR="003A02FB" w:rsidRPr="00531844" w:rsidRDefault="003A02FB" w:rsidP="003A02FB">
                      <w:pPr>
                        <w:widowControl w:val="0"/>
                        <w:jc w:val="center"/>
                        <w:rPr>
                          <w:b/>
                          <w:bCs/>
                          <w:iCs/>
                          <w:sz w:val="28"/>
                          <w:szCs w:val="28"/>
                          <w14:ligatures w14:val="none"/>
                        </w:rPr>
                      </w:pPr>
                      <w:r w:rsidRPr="00531844">
                        <w:rPr>
                          <w:b/>
                          <w:bCs/>
                          <w:iCs/>
                          <w:sz w:val="28"/>
                          <w:szCs w:val="28"/>
                          <w14:ligatures w14:val="none"/>
                        </w:rPr>
                        <w:t> </w:t>
                      </w:r>
                    </w:p>
                    <w:p w14:paraId="7825BCD4" w14:textId="77777777" w:rsidR="003A02FB" w:rsidRPr="00531844" w:rsidRDefault="003A02FB" w:rsidP="003A02FB">
                      <w:pPr>
                        <w:widowControl w:val="0"/>
                        <w:jc w:val="center"/>
                        <w:rPr>
                          <w:b/>
                          <w:bCs/>
                          <w:caps/>
                          <w:sz w:val="28"/>
                          <w:szCs w:val="28"/>
                          <w14:ligatures w14:val="none"/>
                        </w:rPr>
                      </w:pPr>
                      <w:r w:rsidRPr="00531844">
                        <w:rPr>
                          <w:b/>
                          <w:bCs/>
                          <w:caps/>
                          <w:sz w:val="28"/>
                          <w:szCs w:val="28"/>
                          <w14:ligatures w14:val="none"/>
                        </w:rPr>
                        <w:t>The mo</w:t>
                      </w:r>
                      <w:r w:rsidR="00B71D74" w:rsidRPr="00531844">
                        <w:rPr>
                          <w:b/>
                          <w:bCs/>
                          <w:caps/>
                          <w:sz w:val="28"/>
                          <w:szCs w:val="28"/>
                          <w14:ligatures w14:val="none"/>
                        </w:rPr>
                        <w:t>st holy body and blood of the lord</w:t>
                      </w:r>
                    </w:p>
                    <w:p w14:paraId="5AC9F87E" w14:textId="77777777" w:rsidR="003A02FB" w:rsidRPr="00531844" w:rsidRDefault="00B71D74" w:rsidP="003A02FB">
                      <w:pPr>
                        <w:widowControl w:val="0"/>
                        <w:jc w:val="center"/>
                        <w:rPr>
                          <w:iCs/>
                          <w:sz w:val="28"/>
                          <w:szCs w:val="28"/>
                          <w14:ligatures w14:val="none"/>
                        </w:rPr>
                      </w:pPr>
                      <w:r w:rsidRPr="00531844">
                        <w:rPr>
                          <w:iCs/>
                          <w:sz w:val="28"/>
                          <w:szCs w:val="28"/>
                          <w14:ligatures w14:val="none"/>
                        </w:rPr>
                        <w:t>(</w:t>
                      </w:r>
                      <w:r w:rsidR="006C1C10" w:rsidRPr="00531844">
                        <w:rPr>
                          <w:iCs/>
                          <w:sz w:val="28"/>
                          <w:szCs w:val="28"/>
                          <w14:ligatures w14:val="none"/>
                        </w:rPr>
                        <w:t>6</w:t>
                      </w:r>
                      <w:r w:rsidR="003A02FB" w:rsidRPr="00531844">
                        <w:rPr>
                          <w:iCs/>
                          <w:sz w:val="28"/>
                          <w:szCs w:val="28"/>
                          <w14:ligatures w14:val="none"/>
                        </w:rPr>
                        <w:t xml:space="preserve"> June)</w:t>
                      </w:r>
                    </w:p>
                    <w:p w14:paraId="114ECDC5"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On this feast we give thanks to God for the gift of Jesus in the form of bread and wine.</w:t>
                      </w:r>
                    </w:p>
                    <w:p w14:paraId="1738C9CC"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 </w:t>
                      </w:r>
                    </w:p>
                    <w:p w14:paraId="78A258AB" w14:textId="77777777" w:rsidR="003A02FB" w:rsidRPr="00531844" w:rsidRDefault="003A02FB" w:rsidP="003A02FB">
                      <w:pPr>
                        <w:widowControl w:val="0"/>
                        <w:jc w:val="center"/>
                        <w:rPr>
                          <w:b/>
                          <w:bCs/>
                          <w:caps/>
                          <w:sz w:val="28"/>
                          <w:szCs w:val="28"/>
                          <w14:ligatures w14:val="none"/>
                        </w:rPr>
                      </w:pPr>
                      <w:r w:rsidRPr="00531844">
                        <w:rPr>
                          <w:b/>
                          <w:bCs/>
                          <w:caps/>
                          <w:sz w:val="28"/>
                          <w:szCs w:val="28"/>
                          <w14:ligatures w14:val="none"/>
                        </w:rPr>
                        <w:t>The most sacred heart of jesus</w:t>
                      </w:r>
                    </w:p>
                    <w:p w14:paraId="073095DB" w14:textId="77777777" w:rsidR="003A02FB" w:rsidRPr="00531844" w:rsidRDefault="00B71D74" w:rsidP="003A02FB">
                      <w:pPr>
                        <w:widowControl w:val="0"/>
                        <w:jc w:val="center"/>
                        <w:rPr>
                          <w:iCs/>
                          <w:sz w:val="28"/>
                          <w:szCs w:val="28"/>
                          <w14:ligatures w14:val="none"/>
                        </w:rPr>
                      </w:pPr>
                      <w:r w:rsidRPr="00531844">
                        <w:rPr>
                          <w:iCs/>
                          <w:sz w:val="28"/>
                          <w:szCs w:val="28"/>
                          <w14:ligatures w14:val="none"/>
                        </w:rPr>
                        <w:t>(</w:t>
                      </w:r>
                      <w:r w:rsidR="00CC6546" w:rsidRPr="00531844">
                        <w:rPr>
                          <w:iCs/>
                          <w:sz w:val="28"/>
                          <w:szCs w:val="28"/>
                          <w14:ligatures w14:val="none"/>
                        </w:rPr>
                        <w:t>1</w:t>
                      </w:r>
                      <w:r w:rsidR="006C1C10" w:rsidRPr="00531844">
                        <w:rPr>
                          <w:iCs/>
                          <w:sz w:val="28"/>
                          <w:szCs w:val="28"/>
                          <w14:ligatures w14:val="none"/>
                        </w:rPr>
                        <w:t>1</w:t>
                      </w:r>
                      <w:r w:rsidR="003A02FB" w:rsidRPr="00531844">
                        <w:rPr>
                          <w:iCs/>
                          <w:sz w:val="28"/>
                          <w:szCs w:val="28"/>
                          <w14:ligatures w14:val="none"/>
                        </w:rPr>
                        <w:t xml:space="preserve"> June)</w:t>
                      </w:r>
                    </w:p>
                    <w:p w14:paraId="6DF19E3D"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On this day we remember how much Jesus loves us all.</w:t>
                      </w:r>
                    </w:p>
                    <w:p w14:paraId="69508664" w14:textId="77777777" w:rsidR="003A02FB" w:rsidRPr="00531844" w:rsidRDefault="003A02FB" w:rsidP="003A02FB">
                      <w:pPr>
                        <w:widowControl w:val="0"/>
                        <w:jc w:val="center"/>
                        <w:rPr>
                          <w:iCs/>
                          <w:sz w:val="28"/>
                          <w:szCs w:val="28"/>
                          <w14:ligatures w14:val="none"/>
                        </w:rPr>
                      </w:pPr>
                      <w:r w:rsidRPr="00531844">
                        <w:rPr>
                          <w:iCs/>
                          <w:sz w:val="28"/>
                          <w:szCs w:val="28"/>
                          <w14:ligatures w14:val="none"/>
                        </w:rPr>
                        <w:t> </w:t>
                      </w:r>
                    </w:p>
                    <w:p w14:paraId="51408A76" w14:textId="77777777" w:rsidR="003A02FB" w:rsidRPr="00531844" w:rsidRDefault="003A02FB" w:rsidP="003A02FB">
                      <w:pPr>
                        <w:widowControl w:val="0"/>
                        <w:jc w:val="center"/>
                        <w:rPr>
                          <w:b/>
                          <w:bCs/>
                          <w:caps/>
                          <w:sz w:val="28"/>
                          <w:szCs w:val="28"/>
                          <w14:ligatures w14:val="none"/>
                        </w:rPr>
                      </w:pPr>
                      <w:r w:rsidRPr="00531844">
                        <w:rPr>
                          <w:b/>
                          <w:bCs/>
                          <w:caps/>
                          <w:sz w:val="28"/>
                          <w:szCs w:val="28"/>
                          <w14:ligatures w14:val="none"/>
                        </w:rPr>
                        <w:t>Ss Peter and paul, apostles</w:t>
                      </w:r>
                    </w:p>
                    <w:p w14:paraId="340CAC6E" w14:textId="77777777" w:rsidR="003A02FB" w:rsidRPr="00531844" w:rsidRDefault="006C1C10" w:rsidP="003A02FB">
                      <w:pPr>
                        <w:widowControl w:val="0"/>
                        <w:jc w:val="center"/>
                        <w:rPr>
                          <w:iCs/>
                          <w:sz w:val="28"/>
                          <w:szCs w:val="28"/>
                          <w14:ligatures w14:val="none"/>
                        </w:rPr>
                      </w:pPr>
                      <w:r w:rsidRPr="00531844">
                        <w:rPr>
                          <w:iCs/>
                          <w:sz w:val="28"/>
                          <w:szCs w:val="28"/>
                          <w14:ligatures w14:val="none"/>
                        </w:rPr>
                        <w:t>(29</w:t>
                      </w:r>
                      <w:r w:rsidR="003A02FB" w:rsidRPr="00531844">
                        <w:rPr>
                          <w:iCs/>
                          <w:sz w:val="28"/>
                          <w:szCs w:val="28"/>
                          <w14:ligatures w14:val="none"/>
                        </w:rPr>
                        <w:t xml:space="preserve"> June)</w:t>
                      </w:r>
                    </w:p>
                    <w:p w14:paraId="653FD073" w14:textId="190E50D0" w:rsidR="003A02FB" w:rsidRDefault="003A02FB" w:rsidP="003A02FB">
                      <w:pPr>
                        <w:widowControl w:val="0"/>
                        <w:jc w:val="center"/>
                        <w:rPr>
                          <w:iCs/>
                          <w:sz w:val="28"/>
                          <w:szCs w:val="28"/>
                          <w14:ligatures w14:val="none"/>
                        </w:rPr>
                      </w:pPr>
                      <w:r w:rsidRPr="00531844">
                        <w:rPr>
                          <w:iCs/>
                          <w:sz w:val="28"/>
                          <w:szCs w:val="28"/>
                          <w14:ligatures w14:val="none"/>
                        </w:rPr>
                        <w:t>We celebrate the lives of these important saints who helped establish the Christian Church.</w:t>
                      </w:r>
                    </w:p>
                    <w:p w14:paraId="553EF4CF" w14:textId="29C2ABD2" w:rsidR="00531844" w:rsidRDefault="00531844" w:rsidP="003A02FB">
                      <w:pPr>
                        <w:widowControl w:val="0"/>
                        <w:jc w:val="center"/>
                        <w:rPr>
                          <w:iCs/>
                          <w:sz w:val="28"/>
                          <w:szCs w:val="28"/>
                          <w14:ligatures w14:val="none"/>
                        </w:rPr>
                      </w:pPr>
                    </w:p>
                    <w:p w14:paraId="2C4667B0" w14:textId="77777777" w:rsidR="00531844" w:rsidRDefault="00531844" w:rsidP="003A02FB">
                      <w:pPr>
                        <w:widowControl w:val="0"/>
                        <w:jc w:val="center"/>
                        <w:rPr>
                          <w:iCs/>
                          <w:sz w:val="28"/>
                          <w:szCs w:val="28"/>
                          <w14:ligatures w14:val="none"/>
                        </w:rPr>
                      </w:pPr>
                    </w:p>
                    <w:p w14:paraId="2659D68F" w14:textId="77777777" w:rsidR="00531844" w:rsidRPr="0065555D" w:rsidRDefault="00531844" w:rsidP="00531844">
                      <w:pPr>
                        <w:widowControl w:val="0"/>
                        <w:pBdr>
                          <w:top w:val="single" w:sz="4" w:space="1" w:color="auto"/>
                          <w:left w:val="single" w:sz="4" w:space="4" w:color="auto"/>
                          <w:bottom w:val="single" w:sz="4" w:space="1" w:color="auto"/>
                          <w:right w:val="single" w:sz="4" w:space="4" w:color="auto"/>
                        </w:pBdr>
                        <w:jc w:val="center"/>
                        <w:rPr>
                          <w:rFonts w:cs="Calibri"/>
                          <w:iCs/>
                          <w:sz w:val="36"/>
                          <w:szCs w:val="36"/>
                          <w14:ligatures w14:val="none"/>
                        </w:rPr>
                      </w:pPr>
                      <w:r w:rsidRPr="0065555D">
                        <w:rPr>
                          <w:rFonts w:cs="Calibri"/>
                          <w:b/>
                          <w:iCs/>
                          <w:sz w:val="36"/>
                          <w:szCs w:val="36"/>
                          <w14:ligatures w14:val="none"/>
                        </w:rPr>
                        <w:t>Unfortunately we are not</w:t>
                      </w:r>
                      <w:r>
                        <w:rPr>
                          <w:rFonts w:cs="Calibri"/>
                          <w:b/>
                          <w:iCs/>
                          <w:sz w:val="36"/>
                          <w:szCs w:val="36"/>
                          <w14:ligatures w14:val="none"/>
                        </w:rPr>
                        <w:t xml:space="preserve"> able to have whole school/</w:t>
                      </w:r>
                      <w:r w:rsidRPr="0065555D">
                        <w:rPr>
                          <w:rFonts w:cs="Calibri"/>
                          <w:b/>
                          <w:iCs/>
                          <w:sz w:val="36"/>
                          <w:szCs w:val="36"/>
                          <w14:ligatures w14:val="none"/>
                        </w:rPr>
                        <w:t>class liturgies or Mass in school at this time</w:t>
                      </w:r>
                      <w:r w:rsidRPr="0065555D">
                        <w:rPr>
                          <w:rFonts w:cs="Calibri"/>
                          <w:iCs/>
                          <w:sz w:val="36"/>
                          <w:szCs w:val="36"/>
                          <w14:ligatures w14:val="none"/>
                        </w:rPr>
                        <w:t>.</w:t>
                      </w:r>
                    </w:p>
                    <w:p w14:paraId="705C774E" w14:textId="77777777" w:rsidR="00531844" w:rsidRPr="00531844" w:rsidRDefault="00531844" w:rsidP="003A02FB">
                      <w:pPr>
                        <w:widowControl w:val="0"/>
                        <w:jc w:val="center"/>
                        <w:rPr>
                          <w:iCs/>
                          <w:sz w:val="28"/>
                          <w:szCs w:val="28"/>
                          <w14:ligatures w14:val="none"/>
                        </w:rPr>
                      </w:pPr>
                    </w:p>
                    <w:p w14:paraId="7FEFB368" w14:textId="77777777" w:rsidR="00000000" w:rsidRDefault="002A4359"/>
                  </w:txbxContent>
                </v:textbox>
              </v:shape>
            </w:pict>
          </mc:Fallback>
        </mc:AlternateContent>
      </w:r>
    </w:p>
    <w:p w14:paraId="4DC2AFB7" w14:textId="1F1BDD19" w:rsidR="00A13C86" w:rsidRDefault="001C01CB" w:rsidP="003A02FB">
      <w:pPr>
        <w:spacing w:after="200" w:line="276" w:lineRule="auto"/>
      </w:pPr>
      <w:sdt>
        <w:sdtPr>
          <w:id w:val="1611863177"/>
          <w:docPartObj>
            <w:docPartGallery w:val="Cover Pages"/>
            <w:docPartUnique/>
          </w:docPartObj>
        </w:sdtPr>
        <w:sdtEndPr/>
        <w:sdtContent>
          <w:r w:rsidR="003A02FB">
            <w:br w:type="page"/>
          </w:r>
          <w:r w:rsidR="002A4359">
            <w:rPr>
              <w:rFonts w:ascii="Times New Roman" w:hAnsi="Times New Roman"/>
              <w:noProof/>
              <w:color w:val="auto"/>
              <w:kern w:val="0"/>
              <w:sz w:val="24"/>
              <w:szCs w:val="24"/>
              <w14:ligatures w14:val="none"/>
              <w14:cntxtAlts w14:val="0"/>
            </w:rPr>
            <w:lastRenderedPageBreak/>
            <mc:AlternateContent>
              <mc:Choice Requires="wps">
                <w:drawing>
                  <wp:anchor distT="0" distB="0" distL="114300" distR="114300" simplePos="0" relativeHeight="251659264" behindDoc="0" locked="0" layoutInCell="1" allowOverlap="1" wp14:anchorId="3E966DD1" wp14:editId="35DBC4C7">
                    <wp:simplePos x="0" y="0"/>
                    <wp:positionH relativeFrom="column">
                      <wp:posOffset>35560</wp:posOffset>
                    </wp:positionH>
                    <wp:positionV relativeFrom="paragraph">
                      <wp:posOffset>741045</wp:posOffset>
                    </wp:positionV>
                    <wp:extent cx="6861810" cy="1127760"/>
                    <wp:effectExtent l="0" t="0" r="0" b="254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E9D15" w14:textId="77777777" w:rsidR="00207156" w:rsidRPr="001F5081" w:rsidRDefault="00207156" w:rsidP="00207156">
                                <w:pPr>
                                  <w:jc w:val="both"/>
                                  <w:rPr>
                                    <w:rFonts w:asciiTheme="minorHAnsi" w:hAnsiTheme="minorHAnsi" w:cstheme="minorHAnsi"/>
                                    <w:b/>
                                    <w:bCs/>
                                    <w:sz w:val="25"/>
                                    <w:szCs w:val="25"/>
                                    <w14:ligatures w14:val="none"/>
                                  </w:rPr>
                                </w:pPr>
                                <w:r w:rsidRPr="001F5081">
                                  <w:rPr>
                                    <w:rFonts w:asciiTheme="minorHAnsi" w:hAnsiTheme="minorHAnsi" w:cstheme="minorHAnsi"/>
                                    <w:b/>
                                    <w:bCs/>
                                    <w:sz w:val="25"/>
                                    <w:szCs w:val="25"/>
                                    <w14:ligatures w14:val="none"/>
                                  </w:rPr>
                                  <w:t xml:space="preserve">Dear Parent(s)/Carer(s), </w:t>
                                </w:r>
                              </w:p>
                              <w:p w14:paraId="42A3F389" w14:textId="77777777" w:rsidR="002A4359" w:rsidRDefault="00207156" w:rsidP="00207156">
                                <w:pPr>
                                  <w:jc w:val="both"/>
                                  <w:rPr>
                                    <w:rFonts w:asciiTheme="minorHAnsi" w:hAnsiTheme="minorHAnsi" w:cstheme="minorHAnsi"/>
                                    <w:b/>
                                    <w:bCs/>
                                    <w:sz w:val="25"/>
                                    <w:szCs w:val="25"/>
                                    <w14:ligatures w14:val="none"/>
                                  </w:rPr>
                                </w:pPr>
                                <w:r w:rsidRPr="001F5081">
                                  <w:rPr>
                                    <w:rFonts w:asciiTheme="minorHAnsi" w:hAnsiTheme="minorHAnsi" w:cstheme="minorHAnsi"/>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w:t>
                                </w:r>
                                <w:r w:rsidR="002A4359" w:rsidRPr="001F5081">
                                  <w:rPr>
                                    <w:rFonts w:asciiTheme="minorHAnsi" w:hAnsiTheme="minorHAnsi" w:cstheme="minorHAnsi"/>
                                    <w:b/>
                                    <w:bCs/>
                                    <w:sz w:val="25"/>
                                    <w:szCs w:val="25"/>
                                    <w14:ligatures w14:val="none"/>
                                  </w:rPr>
                                  <w:t>Universal Church (World)</w:t>
                                </w:r>
                                <w:r w:rsidR="002A4359">
                                  <w:rPr>
                                    <w:rFonts w:asciiTheme="minorHAnsi" w:hAnsiTheme="minorHAnsi" w:cstheme="minorHAnsi"/>
                                    <w:b/>
                                    <w:bCs/>
                                    <w:sz w:val="25"/>
                                    <w:szCs w:val="25"/>
                                    <w14:ligatures w14:val="none"/>
                                  </w:rPr>
                                  <w:t xml:space="preserve"> and </w:t>
                                </w:r>
                                <w:r w:rsidRPr="001F5081">
                                  <w:rPr>
                                    <w:rFonts w:asciiTheme="minorHAnsi" w:hAnsiTheme="minorHAnsi" w:cstheme="minorHAnsi"/>
                                    <w:b/>
                                    <w:bCs/>
                                    <w:sz w:val="25"/>
                                    <w:szCs w:val="25"/>
                                    <w14:ligatures w14:val="none"/>
                                  </w:rPr>
                                  <w:t xml:space="preserve">Reconciliation (Inter-relating). </w:t>
                                </w:r>
                              </w:p>
                              <w:p w14:paraId="1CECD751" w14:textId="0AFDB8B7" w:rsidR="00207156" w:rsidRPr="001F5081" w:rsidRDefault="00207156" w:rsidP="00207156">
                                <w:pPr>
                                  <w:jc w:val="both"/>
                                  <w:rPr>
                                    <w:rFonts w:asciiTheme="minorHAnsi" w:hAnsiTheme="minorHAnsi" w:cstheme="minorHAnsi"/>
                                    <w:b/>
                                    <w:bCs/>
                                    <w:sz w:val="25"/>
                                    <w:szCs w:val="25"/>
                                    <w14:ligatures w14:val="none"/>
                                  </w:rPr>
                                </w:pPr>
                                <w:r w:rsidRPr="001F5081">
                                  <w:rPr>
                                    <w:rFonts w:asciiTheme="minorHAnsi" w:hAnsiTheme="minorHAnsi" w:cstheme="minorHAnsi"/>
                                    <w:b/>
                                    <w:bCs/>
                                    <w:sz w:val="25"/>
                                    <w:szCs w:val="25"/>
                                    <w14:ligatures w14:val="none"/>
                                  </w:rPr>
                                  <w:t xml:space="preserve">The children will also spend one week studying </w:t>
                                </w:r>
                                <w:r w:rsidR="001F5081" w:rsidRPr="001F5081">
                                  <w:rPr>
                                    <w:rFonts w:asciiTheme="minorHAnsi" w:hAnsiTheme="minorHAnsi" w:cstheme="minorHAnsi"/>
                                    <w:b/>
                                    <w:bCs/>
                                    <w:sz w:val="25"/>
                                    <w:szCs w:val="25"/>
                                    <w14:ligatures w14:val="none"/>
                                  </w:rPr>
                                  <w:t>Sikhism</w:t>
                                </w:r>
                                <w:r w:rsidRPr="001F5081">
                                  <w:rPr>
                                    <w:rFonts w:asciiTheme="minorHAnsi" w:hAnsiTheme="minorHAnsi" w:cstheme="minorHAnsi"/>
                                    <w:b/>
                                    <w:bCs/>
                                    <w:sz w:val="25"/>
                                    <w:szCs w:val="25"/>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66DD1" id="Text Box 12" o:spid="_x0000_s1028" type="#_x0000_t202" style="position:absolute;margin-left:2.8pt;margin-top:58.35pt;width:540.3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HVFCQIAAPkDAAAOAAAAZHJzL2Uyb0RvYy54bWysU8GO0zAQvSPxD5bvNE1U2hI1XS1dFSEt&#13;&#10;LNIuH+A4TmKReMzYbVK+nrHTlmq5IXywbM/4+b03483d2HfsqNBpMAVPZ3POlJFQadMU/PvL/t2a&#13;&#10;M+eFqUQHRhX8pBy/2759sxlsrjJooasUMgIxLh9swVvvbZ4kTraqF24GVhkK1oC98LTFJqlQDITe&#13;&#10;d0k2ny+TAbCyCFI5R6cPU5BvI35dK+mf6topz7qCEzcfZ4xzGeZkuxF5g8K2Wp5piH9g0Qtt6NEr&#13;&#10;1IPwgh1Q/wXVa4ngoPYzCX0Cda2lihpITTp/pea5FVZFLWSOs1eb3P+DlV+P35DpquAZ2WNETzV6&#13;&#10;UaNnH2FkaRb8GazLKe3ZUqIf6ZzqHLU6+wjyh2MGdq0wjbpHhKFVoiJ+abiZ3FydcFwAKYcvUNE7&#13;&#10;4uAhAo019sE8soMROhE5XWsTuEg6XK6X6TqlkKRYmmar1TJWLxH55bpF5z8p6FlYFByp+BFeHB+d&#13;&#10;D3REfkkJrznodLXXXRc32JS7DtlRUKPs44gKXqV1JiQbCNcmxHASdQZpk0g/luNk6cW+EqoTCUeY&#13;&#10;+o/+Cy1awF+cDdR7BXc/DwIVZ91nQ+Z9SBeL0Kxxs3i/CqXB20h5GxFGElTBPWfTcuenBj9Y1E1L&#13;&#10;L03lMnBPhtc6WhEqM7E606f+ig6d/0Jo4Nt9zPrzY7e/AQAA//8DAFBLAwQUAAYACAAAACEAQkHN&#13;&#10;BOIAAAAPAQAADwAAAGRycy9kb3ducmV2LnhtbExPy27CMBC8V+o/WFupl6o4pJBAiIP6UFGvUD7A&#13;&#10;iZckaryOYkPC33c5tZeVdmd2Hvl2sp244OBbRwrmswgEUuVMS7WC4/fn8wqED5qM7hyhgit62Bb3&#13;&#10;d7nOjBtpj5dDqAWLkM+0giaEPpPSVw1a7WeuR2Ls5AarA69DLc2gRxa3nYyjKJFWt8QOje7xvcHq&#13;&#10;53C2Ck5f49NyPZa7cEz3i+RNt2nprko9PkwfGx6vGxABp/D3AbcOnB8KDla6MxkvOgXLhIl8nicp&#13;&#10;iBserZIYRKkgXi9eQBa5/N+j+AUAAP//AwBQSwECLQAUAAYACAAAACEAtoM4kv4AAADhAQAAEwAA&#13;&#10;AAAAAAAAAAAAAAAAAAAAW0NvbnRlbnRfVHlwZXNdLnhtbFBLAQItABQABgAIAAAAIQA4/SH/1gAA&#13;&#10;AJQBAAALAAAAAAAAAAAAAAAAAC8BAABfcmVscy8ucmVsc1BLAQItABQABgAIAAAAIQDYMHVFCQIA&#13;&#10;APkDAAAOAAAAAAAAAAAAAAAAAC4CAABkcnMvZTJvRG9jLnhtbFBLAQItABQABgAIAAAAIQBCQc0E&#13;&#10;4gAAAA8BAAAPAAAAAAAAAAAAAAAAAGMEAABkcnMvZG93bnJldi54bWxQSwUGAAAAAAQABADzAAAA&#13;&#10;cgUAAAAA&#13;&#10;" stroked="f">
                    <v:textbox>
                      <w:txbxContent>
                        <w:p w14:paraId="024E9D15" w14:textId="77777777" w:rsidR="00207156" w:rsidRPr="001F5081" w:rsidRDefault="00207156" w:rsidP="00207156">
                          <w:pPr>
                            <w:jc w:val="both"/>
                            <w:rPr>
                              <w:rFonts w:asciiTheme="minorHAnsi" w:hAnsiTheme="minorHAnsi" w:cstheme="minorHAnsi"/>
                              <w:b/>
                              <w:bCs/>
                              <w:sz w:val="25"/>
                              <w:szCs w:val="25"/>
                              <w14:ligatures w14:val="none"/>
                            </w:rPr>
                          </w:pPr>
                          <w:r w:rsidRPr="001F5081">
                            <w:rPr>
                              <w:rFonts w:asciiTheme="minorHAnsi" w:hAnsiTheme="minorHAnsi" w:cstheme="minorHAnsi"/>
                              <w:b/>
                              <w:bCs/>
                              <w:sz w:val="25"/>
                              <w:szCs w:val="25"/>
                              <w14:ligatures w14:val="none"/>
                            </w:rPr>
                            <w:t xml:space="preserve">Dear Parent(s)/Carer(s), </w:t>
                          </w:r>
                        </w:p>
                        <w:p w14:paraId="42A3F389" w14:textId="77777777" w:rsidR="002A4359" w:rsidRDefault="00207156" w:rsidP="00207156">
                          <w:pPr>
                            <w:jc w:val="both"/>
                            <w:rPr>
                              <w:rFonts w:asciiTheme="minorHAnsi" w:hAnsiTheme="minorHAnsi" w:cstheme="minorHAnsi"/>
                              <w:b/>
                              <w:bCs/>
                              <w:sz w:val="25"/>
                              <w:szCs w:val="25"/>
                              <w14:ligatures w14:val="none"/>
                            </w:rPr>
                          </w:pPr>
                          <w:r w:rsidRPr="001F5081">
                            <w:rPr>
                              <w:rFonts w:asciiTheme="minorHAnsi" w:hAnsiTheme="minorHAnsi" w:cstheme="minorHAnsi"/>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w:t>
                          </w:r>
                          <w:r w:rsidR="002A4359" w:rsidRPr="001F5081">
                            <w:rPr>
                              <w:rFonts w:asciiTheme="minorHAnsi" w:hAnsiTheme="minorHAnsi" w:cstheme="minorHAnsi"/>
                              <w:b/>
                              <w:bCs/>
                              <w:sz w:val="25"/>
                              <w:szCs w:val="25"/>
                              <w14:ligatures w14:val="none"/>
                            </w:rPr>
                            <w:t>Universal Church (World)</w:t>
                          </w:r>
                          <w:r w:rsidR="002A4359">
                            <w:rPr>
                              <w:rFonts w:asciiTheme="minorHAnsi" w:hAnsiTheme="minorHAnsi" w:cstheme="minorHAnsi"/>
                              <w:b/>
                              <w:bCs/>
                              <w:sz w:val="25"/>
                              <w:szCs w:val="25"/>
                              <w14:ligatures w14:val="none"/>
                            </w:rPr>
                            <w:t xml:space="preserve"> and </w:t>
                          </w:r>
                          <w:r w:rsidRPr="001F5081">
                            <w:rPr>
                              <w:rFonts w:asciiTheme="minorHAnsi" w:hAnsiTheme="minorHAnsi" w:cstheme="minorHAnsi"/>
                              <w:b/>
                              <w:bCs/>
                              <w:sz w:val="25"/>
                              <w:szCs w:val="25"/>
                              <w14:ligatures w14:val="none"/>
                            </w:rPr>
                            <w:t xml:space="preserve">Reconciliation (Inter-relating). </w:t>
                          </w:r>
                        </w:p>
                        <w:p w14:paraId="1CECD751" w14:textId="0AFDB8B7" w:rsidR="00207156" w:rsidRPr="001F5081" w:rsidRDefault="00207156" w:rsidP="00207156">
                          <w:pPr>
                            <w:jc w:val="both"/>
                            <w:rPr>
                              <w:rFonts w:asciiTheme="minorHAnsi" w:hAnsiTheme="minorHAnsi" w:cstheme="minorHAnsi"/>
                              <w:b/>
                              <w:bCs/>
                              <w:sz w:val="25"/>
                              <w:szCs w:val="25"/>
                              <w14:ligatures w14:val="none"/>
                            </w:rPr>
                          </w:pPr>
                          <w:r w:rsidRPr="001F5081">
                            <w:rPr>
                              <w:rFonts w:asciiTheme="minorHAnsi" w:hAnsiTheme="minorHAnsi" w:cstheme="minorHAnsi"/>
                              <w:b/>
                              <w:bCs/>
                              <w:sz w:val="25"/>
                              <w:szCs w:val="25"/>
                              <w14:ligatures w14:val="none"/>
                            </w:rPr>
                            <w:t xml:space="preserve">The children will also spend one week studying </w:t>
                          </w:r>
                          <w:r w:rsidR="001F5081" w:rsidRPr="001F5081">
                            <w:rPr>
                              <w:rFonts w:asciiTheme="minorHAnsi" w:hAnsiTheme="minorHAnsi" w:cstheme="minorHAnsi"/>
                              <w:b/>
                              <w:bCs/>
                              <w:sz w:val="25"/>
                              <w:szCs w:val="25"/>
                              <w14:ligatures w14:val="none"/>
                            </w:rPr>
                            <w:t>Sikhism</w:t>
                          </w:r>
                          <w:r w:rsidRPr="001F5081">
                            <w:rPr>
                              <w:rFonts w:asciiTheme="minorHAnsi" w:hAnsiTheme="minorHAnsi" w:cstheme="minorHAnsi"/>
                              <w:b/>
                              <w:bCs/>
                              <w:sz w:val="25"/>
                              <w:szCs w:val="25"/>
                              <w14:ligatures w14:val="none"/>
                            </w:rPr>
                            <w:t>.</w:t>
                          </w:r>
                        </w:p>
                      </w:txbxContent>
                    </v:textbox>
                  </v:shape>
                </w:pict>
              </mc:Fallback>
            </mc:AlternateContent>
          </w:r>
          <w:r w:rsidR="001F508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1856" behindDoc="0" locked="0" layoutInCell="1" allowOverlap="1" wp14:anchorId="1A8ABB1C" wp14:editId="21A1177B">
                    <wp:simplePos x="0" y="0"/>
                    <wp:positionH relativeFrom="column">
                      <wp:posOffset>34290</wp:posOffset>
                    </wp:positionH>
                    <wp:positionV relativeFrom="paragraph">
                      <wp:posOffset>7797800</wp:posOffset>
                    </wp:positionV>
                    <wp:extent cx="4787900" cy="2268220"/>
                    <wp:effectExtent l="0" t="0" r="0" b="508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7BBF79F"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71175172" w14:textId="21DBABCB" w:rsidR="00207156" w:rsidRDefault="00207156" w:rsidP="00207156">
                                <w:pPr>
                                  <w:widowControl w:val="0"/>
                                  <w:jc w:val="center"/>
                                  <w:rPr>
                                    <w:b/>
                                    <w:bCs/>
                                    <w:iCs/>
                                    <w:caps/>
                                    <w:color w:val="FFFFFF"/>
                                    <w:sz w:val="26"/>
                                    <w:szCs w:val="26"/>
                                    <w14:ligatures w14:val="none"/>
                                  </w:rPr>
                                </w:pPr>
                                <w:r>
                                  <w:rPr>
                                    <w:b/>
                                    <w:bCs/>
                                    <w:i/>
                                    <w:iCs/>
                                    <w:color w:val="FFFFFF"/>
                                    <w:sz w:val="26"/>
                                    <w:szCs w:val="26"/>
                                    <w14:ligatures w14:val="none"/>
                                  </w:rPr>
                                  <w:t>(</w:t>
                                </w:r>
                                <w:r w:rsidR="00774466">
                                  <w:rPr>
                                    <w:b/>
                                    <w:bCs/>
                                    <w:i/>
                                    <w:iCs/>
                                    <w:color w:val="FFFFFF"/>
                                    <w:sz w:val="26"/>
                                    <w:szCs w:val="26"/>
                                    <w14:ligatures w14:val="none"/>
                                  </w:rPr>
                                  <w:t>21</w:t>
                                </w:r>
                                <w:r w:rsidR="00774466" w:rsidRPr="00774466">
                                  <w:rPr>
                                    <w:b/>
                                    <w:bCs/>
                                    <w:i/>
                                    <w:iCs/>
                                    <w:color w:val="FFFFFF"/>
                                    <w:sz w:val="26"/>
                                    <w:szCs w:val="26"/>
                                    <w:vertAlign w:val="superscript"/>
                                    <w14:ligatures w14:val="none"/>
                                  </w:rPr>
                                  <w:t>st</w:t>
                                </w:r>
                                <w:r w:rsidR="00774466">
                                  <w:rPr>
                                    <w:b/>
                                    <w:bCs/>
                                    <w:i/>
                                    <w:iCs/>
                                    <w:color w:val="FFFFFF"/>
                                    <w:sz w:val="26"/>
                                    <w:szCs w:val="26"/>
                                    <w14:ligatures w14:val="none"/>
                                  </w:rPr>
                                  <w:t xml:space="preserve"> </w:t>
                                </w:r>
                                <w:r w:rsidR="007B5F85">
                                  <w:rPr>
                                    <w:b/>
                                    <w:bCs/>
                                    <w:i/>
                                    <w:iCs/>
                                    <w:color w:val="FFFFFF"/>
                                    <w:sz w:val="26"/>
                                    <w:szCs w:val="26"/>
                                    <w14:ligatures w14:val="none"/>
                                  </w:rPr>
                                  <w:t>June – 9</w:t>
                                </w:r>
                                <w:r w:rsidR="007B5F85" w:rsidRPr="007B5F85">
                                  <w:rPr>
                                    <w:b/>
                                    <w:bCs/>
                                    <w:i/>
                                    <w:iCs/>
                                    <w:color w:val="FFFFFF"/>
                                    <w:sz w:val="26"/>
                                    <w:szCs w:val="26"/>
                                    <w:vertAlign w:val="superscript"/>
                                    <w14:ligatures w14:val="none"/>
                                  </w:rPr>
                                  <w:t>th</w:t>
                                </w:r>
                                <w:r w:rsidR="007B5F85">
                                  <w:rPr>
                                    <w:b/>
                                    <w:bCs/>
                                    <w:i/>
                                    <w:iCs/>
                                    <w:color w:val="FFFFFF"/>
                                    <w:sz w:val="26"/>
                                    <w:szCs w:val="26"/>
                                    <w14:ligatures w14:val="none"/>
                                  </w:rPr>
                                  <w:t xml:space="preserve"> July 2021</w:t>
                                </w:r>
                                <w:r>
                                  <w:rPr>
                                    <w:b/>
                                    <w:bCs/>
                                    <w:i/>
                                    <w:iCs/>
                                    <w:color w:val="FFFFFF"/>
                                    <w:sz w:val="26"/>
                                    <w:szCs w:val="26"/>
                                    <w14:ligatures w14:val="none"/>
                                  </w:rPr>
                                  <w:t>)</w:t>
                                </w:r>
                                <w:r>
                                  <w:rPr>
                                    <w:b/>
                                    <w:bCs/>
                                    <w:iCs/>
                                    <w:caps/>
                                    <w:color w:val="FFFFFF"/>
                                    <w:sz w:val="26"/>
                                    <w:szCs w:val="26"/>
                                    <w14:ligatures w14:val="none"/>
                                  </w:rPr>
                                  <w:t xml:space="preserve"> </w:t>
                                </w:r>
                              </w:p>
                              <w:p w14:paraId="269C7595"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5B578FA6"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p>
                              <w:p w14:paraId="492EA7D3"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1DE91F4C"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136271B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with God and each other</w:t>
                                </w:r>
                              </w:p>
                              <w:p w14:paraId="42B046ED" w14:textId="77777777" w:rsidR="00207156" w:rsidRDefault="00207156" w:rsidP="00207156">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Christians to be free &amp; responsible</w:t>
                                </w:r>
                              </w:p>
                              <w:p w14:paraId="7F9DD1B4"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ABB1C" id="AutoShape 17" o:spid="_x0000_s1029" type="#_x0000_t176" style="position:absolute;margin-left:2.7pt;margin-top:614pt;width:377pt;height:178.6pt;z-index:251641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4fZVFQIAABMEAAAOAAAAZHJzL2Uyb0RvYy54bWysU9uO0zAQfUfiHyy/07TZ3V6ipquq1SKk&#13;&#10;BSotfIDjOBfheMzYbbJ8PWOnLQXeEC+Wxx6fmXPmeP04dJqdFLoWTM5nkylnykgoW1Pn/OuXp3dL&#13;&#10;zpwXphQajMr5q3L8cfP2zbq3mUqhAV0qZARiXNbbnDfe2yxJnGxUJ9wErDJ0WQF2wlOIdVKi6Am9&#13;&#10;00k6nc6THrC0CFI5R6f78ZJvIn5VKek/V5VTnumcU28+rhjXIqzJZi2yGoVtWnluQ/xDF51oDRW9&#13;&#10;Qu2FF+yI7V9QXSsRHFR+IqFLoKpaqSIHYjOb/sHmpRFWRS4kjrNXmdz/g5WfTgdkbUmze+DMiI5m&#13;&#10;tD16iKXZbBEE6q3LKO/FHjBQdPYZ5DfHDOwaYWq1RYS+UaKktmYhP/ntQQgcPWVF/xFKghcEH7Ua&#13;&#10;KuwCIKnAhjiS1+tI1OCZpMP7xXKxmtLkJN2l6XyZpnFoicguzy06/15Bx8Im55WGnhpDv9VeoRFe&#13;&#10;HUZ7xJri9Ox86FFkl3eRE+i2fGq1jgHWxU4jOwkyzX67mq/uIy2ifpumTUg2EJ6NiOOJirY7l7mw&#13;&#10;H1X0QzFEse8uuhZQvpI2CKMz6SfRpgH8wVlPrsy5+34UqDjTHwzpezd/WMzJxrcB3gbFbSCMJKic&#13;&#10;e87G7c6P1j9abOuGKs2iKAbCyKs2ChM6Hrs6T5KcF/U6/5Jg7ds4Zv36y5ufAAAA//8DAFBLAwQU&#13;&#10;AAYACAAAACEA10dQhuMAAAAQAQAADwAAAGRycy9kb3ducmV2LnhtbExPPU/DMBDdkfgP1iGxUQcr&#13;&#10;KWkap0IUxIJUKB0Y3eQaW43tKHaT8O85JlhOunfv3ke5mW3HRhyC8U7C/SIBhq72jXGthMPny10O&#13;&#10;LETlGtV5hxK+McCmur4qVdH4yX3guI8tIxEXCiVBx9gXnIdao1Vh4Xt0dDv5wapI69DyZlATiduO&#13;&#10;iyRZcquMIwetenzSWJ/3FyvhfZdOb+eTVdrkz8YuX79GsU2lvL2Zt2saj2tgEef49wG/HSg/VBTs&#13;&#10;6C+uCayTkKVEJFiInIoR4SFbEXQkKMszAbwq+f8i1Q8AAAD//wMAUEsBAi0AFAAGAAgAAAAhALaD&#13;&#10;OJL+AAAA4QEAABMAAAAAAAAAAAAAAAAAAAAAAFtDb250ZW50X1R5cGVzXS54bWxQSwECLQAUAAYA&#13;&#10;CAAAACEAOP0h/9YAAACUAQAACwAAAAAAAAAAAAAAAAAvAQAAX3JlbHMvLnJlbHNQSwECLQAUAAYA&#13;&#10;CAAAACEAWeH2VRUCAAATBAAADgAAAAAAAAAAAAAAAAAuAgAAZHJzL2Uyb0RvYy54bWxQSwECLQAU&#13;&#10;AAYACAAAACEA10dQhuMAAAAQAQAADwAAAAAAAAAAAAAAAABvBAAAZHJzL2Rvd25yZXYueG1sUEsF&#13;&#10;BgAAAAAEAAQA8wAAAH8FAAAAAA==&#13;&#10;" fillcolor="#da9694" stroked="f" strokecolor="black [0]" insetpen="t">
                    <v:shadow color="#eeece1"/>
                    <v:textbox inset="2.88pt,2.88pt,2.88pt,2.88pt">
                      <w:txbxContent>
                        <w:p w14:paraId="27BBF79F"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71175172" w14:textId="21DBABCB" w:rsidR="00207156" w:rsidRDefault="00207156" w:rsidP="00207156">
                          <w:pPr>
                            <w:widowControl w:val="0"/>
                            <w:jc w:val="center"/>
                            <w:rPr>
                              <w:b/>
                              <w:bCs/>
                              <w:iCs/>
                              <w:caps/>
                              <w:color w:val="FFFFFF"/>
                              <w:sz w:val="26"/>
                              <w:szCs w:val="26"/>
                              <w14:ligatures w14:val="none"/>
                            </w:rPr>
                          </w:pPr>
                          <w:r>
                            <w:rPr>
                              <w:b/>
                              <w:bCs/>
                              <w:i/>
                              <w:iCs/>
                              <w:color w:val="FFFFFF"/>
                              <w:sz w:val="26"/>
                              <w:szCs w:val="26"/>
                              <w14:ligatures w14:val="none"/>
                            </w:rPr>
                            <w:t>(</w:t>
                          </w:r>
                          <w:r w:rsidR="00774466">
                            <w:rPr>
                              <w:b/>
                              <w:bCs/>
                              <w:i/>
                              <w:iCs/>
                              <w:color w:val="FFFFFF"/>
                              <w:sz w:val="26"/>
                              <w:szCs w:val="26"/>
                              <w14:ligatures w14:val="none"/>
                            </w:rPr>
                            <w:t>21</w:t>
                          </w:r>
                          <w:r w:rsidR="00774466" w:rsidRPr="00774466">
                            <w:rPr>
                              <w:b/>
                              <w:bCs/>
                              <w:i/>
                              <w:iCs/>
                              <w:color w:val="FFFFFF"/>
                              <w:sz w:val="26"/>
                              <w:szCs w:val="26"/>
                              <w:vertAlign w:val="superscript"/>
                              <w14:ligatures w14:val="none"/>
                            </w:rPr>
                            <w:t>st</w:t>
                          </w:r>
                          <w:r w:rsidR="00774466">
                            <w:rPr>
                              <w:b/>
                              <w:bCs/>
                              <w:i/>
                              <w:iCs/>
                              <w:color w:val="FFFFFF"/>
                              <w:sz w:val="26"/>
                              <w:szCs w:val="26"/>
                              <w14:ligatures w14:val="none"/>
                            </w:rPr>
                            <w:t xml:space="preserve"> </w:t>
                          </w:r>
                          <w:r w:rsidR="007B5F85">
                            <w:rPr>
                              <w:b/>
                              <w:bCs/>
                              <w:i/>
                              <w:iCs/>
                              <w:color w:val="FFFFFF"/>
                              <w:sz w:val="26"/>
                              <w:szCs w:val="26"/>
                              <w14:ligatures w14:val="none"/>
                            </w:rPr>
                            <w:t>June – 9</w:t>
                          </w:r>
                          <w:r w:rsidR="007B5F85" w:rsidRPr="007B5F85">
                            <w:rPr>
                              <w:b/>
                              <w:bCs/>
                              <w:i/>
                              <w:iCs/>
                              <w:color w:val="FFFFFF"/>
                              <w:sz w:val="26"/>
                              <w:szCs w:val="26"/>
                              <w:vertAlign w:val="superscript"/>
                              <w14:ligatures w14:val="none"/>
                            </w:rPr>
                            <w:t>th</w:t>
                          </w:r>
                          <w:r w:rsidR="007B5F85">
                            <w:rPr>
                              <w:b/>
                              <w:bCs/>
                              <w:i/>
                              <w:iCs/>
                              <w:color w:val="FFFFFF"/>
                              <w:sz w:val="26"/>
                              <w:szCs w:val="26"/>
                              <w14:ligatures w14:val="none"/>
                            </w:rPr>
                            <w:t xml:space="preserve"> July 2021</w:t>
                          </w:r>
                          <w:r>
                            <w:rPr>
                              <w:b/>
                              <w:bCs/>
                              <w:i/>
                              <w:iCs/>
                              <w:color w:val="FFFFFF"/>
                              <w:sz w:val="26"/>
                              <w:szCs w:val="26"/>
                              <w14:ligatures w14:val="none"/>
                            </w:rPr>
                            <w:t>)</w:t>
                          </w:r>
                          <w:r>
                            <w:rPr>
                              <w:b/>
                              <w:bCs/>
                              <w:iCs/>
                              <w:caps/>
                              <w:color w:val="FFFFFF"/>
                              <w:sz w:val="26"/>
                              <w:szCs w:val="26"/>
                              <w14:ligatures w14:val="none"/>
                            </w:rPr>
                            <w:t xml:space="preserve"> </w:t>
                          </w:r>
                        </w:p>
                        <w:p w14:paraId="269C7595"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5B578FA6"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p>
                        <w:p w14:paraId="492EA7D3"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1DE91F4C"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136271B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with God and each other</w:t>
                          </w:r>
                        </w:p>
                        <w:p w14:paraId="42B046ED" w14:textId="77777777" w:rsidR="00207156" w:rsidRDefault="00207156" w:rsidP="00207156">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Christians to be free &amp; responsible</w:t>
                          </w:r>
                        </w:p>
                        <w:p w14:paraId="7F9DD1B4"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v:textbox>
                  </v:shape>
                </w:pict>
              </mc:Fallback>
            </mc:AlternateContent>
          </w:r>
          <w:r w:rsidR="001F508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4E4538F1" wp14:editId="5FB7DABD">
                    <wp:simplePos x="0" y="0"/>
                    <wp:positionH relativeFrom="column">
                      <wp:posOffset>4827270</wp:posOffset>
                    </wp:positionH>
                    <wp:positionV relativeFrom="paragraph">
                      <wp:posOffset>7793990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A2606C9" w14:textId="77777777" w:rsidR="00207156" w:rsidRPr="00732FB2" w:rsidRDefault="00207156" w:rsidP="00207156">
                                <w:pPr>
                                  <w:widowControl w:val="0"/>
                                  <w:jc w:val="center"/>
                                  <w:rPr>
                                    <w:b/>
                                    <w:bCs/>
                                    <w:caps/>
                                    <w:sz w:val="22"/>
                                    <w:szCs w:val="22"/>
                                    <w14:ligatures w14:val="none"/>
                                  </w:rPr>
                                </w:pPr>
                                <w:r w:rsidRPr="00732FB2">
                                  <w:rPr>
                                    <w:b/>
                                    <w:bCs/>
                                    <w:caps/>
                                    <w:sz w:val="22"/>
                                    <w:szCs w:val="22"/>
                                    <w14:ligatures w14:val="none"/>
                                  </w:rPr>
                                  <w:t xml:space="preserve">Suggestions for home activities </w:t>
                                </w:r>
                              </w:p>
                              <w:p w14:paraId="2FDF1939" w14:textId="77777777" w:rsidR="00207156" w:rsidRPr="00732FB2" w:rsidRDefault="00207156" w:rsidP="00207156">
                                <w:pPr>
                                  <w:widowControl w:val="0"/>
                                  <w:jc w:val="center"/>
                                  <w:rPr>
                                    <w:b/>
                                    <w:bCs/>
                                    <w:caps/>
                                    <w:sz w:val="22"/>
                                    <w:szCs w:val="22"/>
                                    <w14:ligatures w14:val="none"/>
                                  </w:rPr>
                                </w:pPr>
                                <w:r w:rsidRPr="00732FB2">
                                  <w:rPr>
                                    <w:b/>
                                    <w:bCs/>
                                    <w:caps/>
                                    <w:sz w:val="22"/>
                                    <w:szCs w:val="22"/>
                                    <w14:ligatures w14:val="none"/>
                                  </w:rPr>
                                  <w:t> </w:t>
                                </w:r>
                              </w:p>
                              <w:p w14:paraId="1CD76F22" w14:textId="77777777" w:rsidR="00207156" w:rsidRPr="00732FB2" w:rsidRDefault="00207156" w:rsidP="00207156">
                                <w:pPr>
                                  <w:widowControl w:val="0"/>
                                  <w:jc w:val="center"/>
                                  <w:rPr>
                                    <w:sz w:val="22"/>
                                    <w:szCs w:val="22"/>
                                    <w14:ligatures w14:val="none"/>
                                  </w:rPr>
                                </w:pPr>
                                <w:r w:rsidRPr="00732FB2">
                                  <w:rPr>
                                    <w:sz w:val="22"/>
                                    <w:szCs w:val="22"/>
                                    <w14:ligatures w14:val="none"/>
                                  </w:rPr>
                                  <w:t xml:space="preserve">Talk together about times when you have forgiven and been forgiven. </w:t>
                                </w:r>
                              </w:p>
                              <w:p w14:paraId="0B2C3458" w14:textId="6ED805B3" w:rsidR="00732FB2" w:rsidRPr="00732FB2" w:rsidRDefault="00207156" w:rsidP="00732FB2">
                                <w:pPr>
                                  <w:widowControl w:val="0"/>
                                  <w:jc w:val="center"/>
                                  <w:rPr>
                                    <w:b/>
                                    <w:bCs/>
                                    <w:caps/>
                                    <w:sz w:val="22"/>
                                    <w:szCs w:val="22"/>
                                    <w14:ligatures w14:val="none"/>
                                  </w:rPr>
                                </w:pPr>
                                <w:r w:rsidRPr="00732FB2">
                                  <w:rPr>
                                    <w:sz w:val="22"/>
                                    <w:szCs w:val="22"/>
                                    <w14:ligatures w14:val="none"/>
                                  </w:rPr>
                                  <w:t>Discuss the importance of saying sorry. Look for opportunities for forgiveness and reconciliation in the day to day life of the family.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538F1" id="AutoShape 18" o:spid="_x0000_s1030" type="#_x0000_t176" style="position:absolute;margin-left:380.1pt;margin-top:613.7pt;width:161.8pt;height:178.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bq8EwIAABMEAAAOAAAAZHJzL2Uyb0RvYy54bWysU1GP0zAMfkfiP0R5Z93KbkzVutO0u0NI&#13;&#10;B0w6+AFpmrYRaRycbN349TjpNga8IRQpihP7s7/Pzur+2Bt2UOg12JLPJlPOlJVQa9uW/OuXpzdL&#13;&#10;znwQthYGrCr5SXl+v379ajW4QuXQgakVMgKxvhhcybsQXJFlXnaqF34CTll6bAB7EcjENqtRDITe&#13;&#10;myyfThfZAFg7BKm8p9uH8ZGvE37TKBk+N41XgZmSU20h7Zj2Ku7ZeiWKFoXrtDyXIf6hil5oS0mv&#13;&#10;UA8iCLZH/RdUryWChyZMJPQZNI2WKnEgNrPpH2xeOuFU4kLieHeVyf8/WPnpsEOma+rdnDMreurR&#13;&#10;Zh8gpWazZRRocL4gvxe3w0jRu2eQ3zyzsO2EbdUGEYZOiZrKmkX/7LeAaHgKZdXwEWqCFwSftDo2&#13;&#10;2EdAUoEdU0tO15aoY2CSLvPp3Xy5oM5JesvzxTLPU9MyUVzCHfrwXkHP4qHkjYGBCsOwMUGhFUHt&#13;&#10;xvFIOcXh2YdYoygucYkTGF0/aWOSgW21NcgOgobm8XFLK9Ei6rduxkZnCzFsRBxvVBq7c5oL+1HF&#13;&#10;cKyOSez5RdcK6hNpgzBOJv0kOnSAPzgbaCpL7r/vBSrOzAdL+r5d3L1b0BjfGnhrVLeGsJKgSh44&#13;&#10;G4/bMI7+3qFuO8o0S6JYiC1vdBImVjxWde4kTV7S6/xL4mjf2snr119e/wQAAP//AwBQSwMEFAAG&#13;&#10;AAgAAAAhAGmHYbniAAAAEwEAAA8AAABkcnMvZG93bnJldi54bWxMT8tOwzAQvCPxD9YicaM2IaRR&#13;&#10;GqeqKP0AWi7c3NjYUeN1FLtJ+Hu2J7isdjWz86i3i+/ZZMbYBZTwvBLADLZBd2glfJ4OTyWwmBRq&#13;&#10;1Qc0En5MhG1zf1erSocZP8x0TJaRCMZKSXApDRXnsXXGq7gKg0HCvsPoVaJztFyPaiZx3/NMiIJ7&#13;&#10;1SE5ODWYN2fay/HqJdhhSqedzRU6N1wOX2Hez+9WyseHZb+hsdsAS2ZJfx9w60D5oaFg53BFHVkv&#13;&#10;YV2IjKgEZNk6B3ajiPKFOp1pey3zAnhT8/9dml8AAAD//wMAUEsBAi0AFAAGAAgAAAAhALaDOJL+&#13;&#10;AAAA4QEAABMAAAAAAAAAAAAAAAAAAAAAAFtDb250ZW50X1R5cGVzXS54bWxQSwECLQAUAAYACAAA&#13;&#10;ACEAOP0h/9YAAACUAQAACwAAAAAAAAAAAAAAAAAvAQAAX3JlbHMvLnJlbHNQSwECLQAUAAYACAAA&#13;&#10;ACEABum6vBMCAAATBAAADgAAAAAAAAAAAAAAAAAuAgAAZHJzL2Uyb0RvYy54bWxQSwECLQAUAAYA&#13;&#10;CAAAACEAaYdhueIAAAATAQAADwAAAAAAAAAAAAAAAABtBAAAZHJzL2Rvd25yZXYueG1sUEsFBgAA&#13;&#10;AAAEAAQA8wAAAHwFAAAAAA==&#13;&#10;" fillcolor="#eecece" stroked="f" strokecolor="black [0]" insetpen="t">
                    <v:shadow color="#eeece1"/>
                    <v:textbox inset="2.88pt,2.88pt,2.88pt,2.88pt">
                      <w:txbxContent>
                        <w:p w14:paraId="4A2606C9" w14:textId="77777777" w:rsidR="00207156" w:rsidRPr="00732FB2" w:rsidRDefault="00207156" w:rsidP="00207156">
                          <w:pPr>
                            <w:widowControl w:val="0"/>
                            <w:jc w:val="center"/>
                            <w:rPr>
                              <w:b/>
                              <w:bCs/>
                              <w:caps/>
                              <w:sz w:val="22"/>
                              <w:szCs w:val="22"/>
                              <w14:ligatures w14:val="none"/>
                            </w:rPr>
                          </w:pPr>
                          <w:r w:rsidRPr="00732FB2">
                            <w:rPr>
                              <w:b/>
                              <w:bCs/>
                              <w:caps/>
                              <w:sz w:val="22"/>
                              <w:szCs w:val="22"/>
                              <w14:ligatures w14:val="none"/>
                            </w:rPr>
                            <w:t xml:space="preserve">Suggestions for home activities </w:t>
                          </w:r>
                        </w:p>
                        <w:p w14:paraId="2FDF1939" w14:textId="77777777" w:rsidR="00207156" w:rsidRPr="00732FB2" w:rsidRDefault="00207156" w:rsidP="00207156">
                          <w:pPr>
                            <w:widowControl w:val="0"/>
                            <w:jc w:val="center"/>
                            <w:rPr>
                              <w:b/>
                              <w:bCs/>
                              <w:caps/>
                              <w:sz w:val="22"/>
                              <w:szCs w:val="22"/>
                              <w14:ligatures w14:val="none"/>
                            </w:rPr>
                          </w:pPr>
                          <w:r w:rsidRPr="00732FB2">
                            <w:rPr>
                              <w:b/>
                              <w:bCs/>
                              <w:caps/>
                              <w:sz w:val="22"/>
                              <w:szCs w:val="22"/>
                              <w14:ligatures w14:val="none"/>
                            </w:rPr>
                            <w:t> </w:t>
                          </w:r>
                        </w:p>
                        <w:p w14:paraId="1CD76F22" w14:textId="77777777" w:rsidR="00207156" w:rsidRPr="00732FB2" w:rsidRDefault="00207156" w:rsidP="00207156">
                          <w:pPr>
                            <w:widowControl w:val="0"/>
                            <w:jc w:val="center"/>
                            <w:rPr>
                              <w:sz w:val="22"/>
                              <w:szCs w:val="22"/>
                              <w14:ligatures w14:val="none"/>
                            </w:rPr>
                          </w:pPr>
                          <w:r w:rsidRPr="00732FB2">
                            <w:rPr>
                              <w:sz w:val="22"/>
                              <w:szCs w:val="22"/>
                              <w14:ligatures w14:val="none"/>
                            </w:rPr>
                            <w:t xml:space="preserve">Talk together about times when you have forgiven and been forgiven. </w:t>
                          </w:r>
                        </w:p>
                        <w:p w14:paraId="0B2C3458" w14:textId="6ED805B3" w:rsidR="00732FB2" w:rsidRPr="00732FB2" w:rsidRDefault="00207156" w:rsidP="00732FB2">
                          <w:pPr>
                            <w:widowControl w:val="0"/>
                            <w:jc w:val="center"/>
                            <w:rPr>
                              <w:b/>
                              <w:bCs/>
                              <w:caps/>
                              <w:sz w:val="22"/>
                              <w:szCs w:val="22"/>
                              <w14:ligatures w14:val="none"/>
                            </w:rPr>
                          </w:pPr>
                          <w:r w:rsidRPr="00732FB2">
                            <w:rPr>
                              <w:sz w:val="22"/>
                              <w:szCs w:val="22"/>
                              <w14:ligatures w14:val="none"/>
                            </w:rPr>
                            <w:t>Discuss the importance of saying sorry. Look for opportunities for forgiveness and reconciliation in the day to day life of the family.</w:t>
                          </w:r>
                        </w:p>
                      </w:txbxContent>
                    </v:textbox>
                  </v:shape>
                </w:pict>
              </mc:Fallback>
            </mc:AlternateContent>
          </w:r>
          <w:r w:rsidR="001F508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690856F2" wp14:editId="21357B0D">
                    <wp:simplePos x="0" y="0"/>
                    <wp:positionH relativeFrom="column">
                      <wp:posOffset>34290</wp:posOffset>
                    </wp:positionH>
                    <wp:positionV relativeFrom="paragraph">
                      <wp:posOffset>4483100</wp:posOffset>
                    </wp:positionV>
                    <wp:extent cx="4813300" cy="2700020"/>
                    <wp:effectExtent l="0" t="0" r="0" b="508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2700020"/>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FA79A69"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2BDB58A1" w14:textId="3AEC336E" w:rsidR="00207156" w:rsidRDefault="00207156" w:rsidP="00207156">
                                <w:pPr>
                                  <w:widowControl w:val="0"/>
                                  <w:jc w:val="center"/>
                                  <w:rPr>
                                    <w:b/>
                                    <w:bCs/>
                                    <w:i/>
                                    <w:iCs/>
                                    <w:color w:val="FFFFFF"/>
                                    <w:sz w:val="26"/>
                                    <w:szCs w:val="26"/>
                                    <w14:ligatures w14:val="none"/>
                                  </w:rPr>
                                </w:pPr>
                                <w:r>
                                  <w:rPr>
                                    <w:b/>
                                    <w:bCs/>
                                    <w:i/>
                                    <w:iCs/>
                                    <w:caps/>
                                    <w:color w:val="FFFFFF"/>
                                    <w:sz w:val="26"/>
                                    <w:szCs w:val="26"/>
                                    <w14:ligatures w14:val="none"/>
                                  </w:rPr>
                                  <w:t>(</w:t>
                                </w:r>
                                <w:r w:rsidR="00D038BF">
                                  <w:rPr>
                                    <w:b/>
                                    <w:bCs/>
                                    <w:i/>
                                    <w:iCs/>
                                    <w:color w:val="FFFFFF"/>
                                    <w:sz w:val="26"/>
                                    <w:szCs w:val="26"/>
                                    <w14:ligatures w14:val="none"/>
                                  </w:rPr>
                                  <w:t>1</w:t>
                                </w:r>
                                <w:r w:rsidR="001C01CB">
                                  <w:rPr>
                                    <w:b/>
                                    <w:bCs/>
                                    <w:i/>
                                    <w:iCs/>
                                    <w:color w:val="FFFFFF"/>
                                    <w:sz w:val="26"/>
                                    <w:szCs w:val="26"/>
                                    <w14:ligatures w14:val="none"/>
                                  </w:rPr>
                                  <w:t>0</w:t>
                                </w:r>
                                <w:r w:rsidR="00D038BF" w:rsidRPr="00D038BF">
                                  <w:rPr>
                                    <w:b/>
                                    <w:bCs/>
                                    <w:i/>
                                    <w:iCs/>
                                    <w:color w:val="FFFFFF"/>
                                    <w:sz w:val="26"/>
                                    <w:szCs w:val="26"/>
                                    <w:vertAlign w:val="superscript"/>
                                    <w14:ligatures w14:val="none"/>
                                  </w:rPr>
                                  <w:t>th</w:t>
                                </w:r>
                                <w:r w:rsidR="00D038BF">
                                  <w:rPr>
                                    <w:b/>
                                    <w:bCs/>
                                    <w:i/>
                                    <w:iCs/>
                                    <w:color w:val="FFFFFF"/>
                                    <w:sz w:val="26"/>
                                    <w:szCs w:val="26"/>
                                    <w14:ligatures w14:val="none"/>
                                  </w:rPr>
                                  <w:t xml:space="preserve"> May – </w:t>
                                </w:r>
                                <w:r w:rsidR="00774466">
                                  <w:rPr>
                                    <w:b/>
                                    <w:bCs/>
                                    <w:i/>
                                    <w:iCs/>
                                    <w:color w:val="FFFFFF"/>
                                    <w:sz w:val="26"/>
                                    <w:szCs w:val="26"/>
                                    <w14:ligatures w14:val="none"/>
                                  </w:rPr>
                                  <w:t>11</w:t>
                                </w:r>
                                <w:r w:rsidR="00D038BF" w:rsidRPr="00D038BF">
                                  <w:rPr>
                                    <w:b/>
                                    <w:bCs/>
                                    <w:i/>
                                    <w:iCs/>
                                    <w:color w:val="FFFFFF"/>
                                    <w:sz w:val="26"/>
                                    <w:szCs w:val="26"/>
                                    <w:vertAlign w:val="superscript"/>
                                    <w14:ligatures w14:val="none"/>
                                  </w:rPr>
                                  <w:t>th</w:t>
                                </w:r>
                                <w:r w:rsidR="00D038BF">
                                  <w:rPr>
                                    <w:b/>
                                    <w:bCs/>
                                    <w:i/>
                                    <w:iCs/>
                                    <w:color w:val="FFFFFF"/>
                                    <w:sz w:val="26"/>
                                    <w:szCs w:val="26"/>
                                    <w14:ligatures w14:val="none"/>
                                  </w:rPr>
                                  <w:t xml:space="preserve"> June 2021</w:t>
                                </w:r>
                                <w:r w:rsidR="00774466">
                                  <w:rPr>
                                    <w:b/>
                                    <w:bCs/>
                                    <w:i/>
                                    <w:iCs/>
                                    <w:color w:val="FFFFFF"/>
                                    <w:sz w:val="26"/>
                                    <w:szCs w:val="26"/>
                                    <w14:ligatures w14:val="none"/>
                                  </w:rPr>
                                  <w:t xml:space="preserve"> including half term</w:t>
                                </w:r>
                                <w:r>
                                  <w:rPr>
                                    <w:b/>
                                    <w:bCs/>
                                    <w:i/>
                                    <w:iCs/>
                                    <w:color w:val="FFFFFF"/>
                                    <w:sz w:val="26"/>
                                    <w:szCs w:val="26"/>
                                    <w14:ligatures w14:val="none"/>
                                  </w:rPr>
                                  <w:t>)</w:t>
                                </w:r>
                              </w:p>
                              <w:p w14:paraId="18E3F1F5" w14:textId="77777777" w:rsidR="00207156" w:rsidRDefault="0077498B"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sidR="00207156">
                                  <w:rPr>
                                    <w:b/>
                                    <w:bCs/>
                                    <w:color w:val="FFFFFF"/>
                                    <w:sz w:val="23"/>
                                    <w:szCs w:val="23"/>
                                    <w14:ligatures w14:val="none"/>
                                  </w:rPr>
                                  <w:t>OUR WORLD - God’s wonderful world</w:t>
                                </w:r>
                              </w:p>
                              <w:p w14:paraId="7BC5F2D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7401C35F"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p>
                              <w:p w14:paraId="02B1063B"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SPECIAL PLACES - Hol</w:t>
                                </w:r>
                                <w:r w:rsidR="0077498B">
                                  <w:rPr>
                                    <w:b/>
                                    <w:bCs/>
                                    <w:color w:val="FFFFFF"/>
                                    <w:sz w:val="23"/>
                                    <w:szCs w:val="23"/>
                                    <w14:ligatures w14:val="none"/>
                                  </w:rPr>
                                  <w:t xml:space="preserve">y places for Jesus and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Christian community</w:t>
                                </w:r>
                              </w:p>
                              <w:p w14:paraId="5C48BC8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w:t>
                                </w:r>
                                <w:r w:rsidR="0077498B">
                                  <w:rPr>
                                    <w:b/>
                                    <w:bCs/>
                                    <w:color w:val="FFFFFF"/>
                                    <w:sz w:val="23"/>
                                    <w:szCs w:val="23"/>
                                    <w14:ligatures w14:val="none"/>
                                  </w:rPr>
                                  <w:t xml:space="preserve"> saints show people what God </w:t>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is like</w:t>
                                </w:r>
                              </w:p>
                              <w:p w14:paraId="6D748E1C"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STEWARDSHIP - T</w:t>
                                </w:r>
                                <w:r w:rsidR="0077498B">
                                  <w:rPr>
                                    <w:b/>
                                    <w:bCs/>
                                    <w:color w:val="FFFFFF"/>
                                    <w:sz w:val="23"/>
                                    <w:szCs w:val="23"/>
                                    <w14:ligatures w14:val="none"/>
                                  </w:rPr>
                                  <w:t xml:space="preserve">he Church is called to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stewardship of Creation</w:t>
                                </w:r>
                              </w:p>
                              <w:p w14:paraId="2B7CB292"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w:t>
                                </w:r>
                                <w:r w:rsidR="0077498B">
                                  <w:rPr>
                                    <w:b/>
                                    <w:bCs/>
                                    <w:color w:val="FFFFFF"/>
                                    <w:sz w:val="23"/>
                                    <w:szCs w:val="23"/>
                                    <w14:ligatures w14:val="none"/>
                                  </w:rPr>
                                  <w:t xml:space="preserve"> of the worldwide Christian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family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856F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31" type="#_x0000_t176" style="position:absolute;margin-left:2.7pt;margin-top:353pt;width:379pt;height:212.6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o8MjFQIAABMEAAAOAAAAZHJzL2Uyb0RvYy54bWysU9uO0zAQfUfiHyy/0yTtbluipquqq0VI&#13;&#10;C1tp4QNcx7kIx2PGbpPy9YydthR4Q7xYHnt8Zs6Z49XD0Gl2VOhaMAXPJilnykgoW1MX/OuXp3dL&#13;&#10;zpwXphQajCr4STn+sH77ZtXbXE2hAV0qZARiXN7bgjfe2zxJnGxUJ9wErDJ0WQF2wlOIdVKi6Am9&#13;&#10;08k0TedJD1haBKmco9PH8ZKvI35VKelfqsopz3TBqTcfV4zrPqzJeiXyGoVtWnluQ/xDF51oDRW9&#13;&#10;Qj0KL9gB27+gulYiOKj8REKXQFW1UkUOxCZL/2Dz2girIhcSx9mrTO7/wcrPxx2ytqTZzTgzoqMZ&#13;&#10;bQ4eYmmWvQ8C9dbllPdqdxgoOvsM8ptjBraNMLXaIELfKFFSW1nIT357EAJHT9m+/wQlwQuCj1oN&#13;&#10;FXYBkFRgQxzJ6ToSNXgm6fBumc1mKU1O0t10kabpNA4tEfnluUXnPyjoWNgUvNLQU2PoN9orNMKr&#13;&#10;3WiPWFMcn50PPYr88i5yAt2WT63WMcB6v9XIjoJMs9wu7jabSIuo36ZpE5INhGcj4niiou3OZS7s&#13;&#10;RxX9sB+i2PcXXfdQnkgbhNGZ9JNo0wD+4KwnVxbcfT8IVJzpj4b0nc3vF3Oy8W2At8H+NhBGElTB&#13;&#10;PWfjdutH6x8stnVDlbIoioEw8qqNwoSOx67OkyTnRb3OvyRY+zaOWb/+8vonAAAA//8DAFBLAwQU&#13;&#10;AAYACAAAACEAKXOJquUAAAAPAQAADwAAAGRycy9kb3ducmV2LnhtbExPTUvDQBC9C/6HZQQv0m7S&#13;&#10;1FTSbIpUBSmlYFPodZKsSTA7G7LbNvXXO570MjDz3ryPdDWaTpz14FpLCsJpAEJTaauWagWH/G3y&#13;&#10;BMJ5pAo7S1rBVTtYZbc3KSaVvdCHPu99LViEXIIKGu/7REpXNtqgm9peE2OfdjDoeR1qWQ14YXHT&#13;&#10;yVkQxNJgS+zQYK/XjS6/9iejYBfRrnjA73i73l5f5/n7Mco3R6Xu78aXJY/nJQivR//3Ab8dOD9k&#13;&#10;HKywJ6qc6BQ8zpmoYBHE3IvxRRzxpWBiGIUzkFkq//fIfgAAAP//AwBQSwECLQAUAAYACAAAACEA&#13;&#10;toM4kv4AAADhAQAAEwAAAAAAAAAAAAAAAAAAAAAAW0NvbnRlbnRfVHlwZXNdLnhtbFBLAQItABQA&#13;&#10;BgAIAAAAIQA4/SH/1gAAAJQBAAALAAAAAAAAAAAAAAAAAC8BAABfcmVscy8ucmVsc1BLAQItABQA&#13;&#10;BgAIAAAAIQAbo8MjFQIAABMEAAAOAAAAAAAAAAAAAAAAAC4CAABkcnMvZTJvRG9jLnhtbFBLAQIt&#13;&#10;ABQABgAIAAAAIQApc4mq5QAAAA8BAAAPAAAAAAAAAAAAAAAAAG8EAABkcnMvZG93bnJldi54bWxQ&#13;&#10;SwUGAAAAAAQABADzAAAAgQUAAAAA&#13;&#10;" fillcolor="#8c74aa" stroked="f" strokecolor="black [0]" insetpen="t">
                    <v:shadow color="#eeece1"/>
                    <v:textbox inset="2.88pt,2.88pt,2.88pt,2.88pt">
                      <w:txbxContent>
                        <w:p w14:paraId="0FA79A69"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2BDB58A1" w14:textId="3AEC336E" w:rsidR="00207156" w:rsidRDefault="00207156" w:rsidP="00207156">
                          <w:pPr>
                            <w:widowControl w:val="0"/>
                            <w:jc w:val="center"/>
                            <w:rPr>
                              <w:b/>
                              <w:bCs/>
                              <w:i/>
                              <w:iCs/>
                              <w:color w:val="FFFFFF"/>
                              <w:sz w:val="26"/>
                              <w:szCs w:val="26"/>
                              <w14:ligatures w14:val="none"/>
                            </w:rPr>
                          </w:pPr>
                          <w:r>
                            <w:rPr>
                              <w:b/>
                              <w:bCs/>
                              <w:i/>
                              <w:iCs/>
                              <w:caps/>
                              <w:color w:val="FFFFFF"/>
                              <w:sz w:val="26"/>
                              <w:szCs w:val="26"/>
                              <w14:ligatures w14:val="none"/>
                            </w:rPr>
                            <w:t>(</w:t>
                          </w:r>
                          <w:r w:rsidR="00D038BF">
                            <w:rPr>
                              <w:b/>
                              <w:bCs/>
                              <w:i/>
                              <w:iCs/>
                              <w:color w:val="FFFFFF"/>
                              <w:sz w:val="26"/>
                              <w:szCs w:val="26"/>
                              <w14:ligatures w14:val="none"/>
                            </w:rPr>
                            <w:t>1</w:t>
                          </w:r>
                          <w:r w:rsidR="001C01CB">
                            <w:rPr>
                              <w:b/>
                              <w:bCs/>
                              <w:i/>
                              <w:iCs/>
                              <w:color w:val="FFFFFF"/>
                              <w:sz w:val="26"/>
                              <w:szCs w:val="26"/>
                              <w14:ligatures w14:val="none"/>
                            </w:rPr>
                            <w:t>0</w:t>
                          </w:r>
                          <w:r w:rsidR="00D038BF" w:rsidRPr="00D038BF">
                            <w:rPr>
                              <w:b/>
                              <w:bCs/>
                              <w:i/>
                              <w:iCs/>
                              <w:color w:val="FFFFFF"/>
                              <w:sz w:val="26"/>
                              <w:szCs w:val="26"/>
                              <w:vertAlign w:val="superscript"/>
                              <w14:ligatures w14:val="none"/>
                            </w:rPr>
                            <w:t>th</w:t>
                          </w:r>
                          <w:r w:rsidR="00D038BF">
                            <w:rPr>
                              <w:b/>
                              <w:bCs/>
                              <w:i/>
                              <w:iCs/>
                              <w:color w:val="FFFFFF"/>
                              <w:sz w:val="26"/>
                              <w:szCs w:val="26"/>
                              <w14:ligatures w14:val="none"/>
                            </w:rPr>
                            <w:t xml:space="preserve"> May – </w:t>
                          </w:r>
                          <w:r w:rsidR="00774466">
                            <w:rPr>
                              <w:b/>
                              <w:bCs/>
                              <w:i/>
                              <w:iCs/>
                              <w:color w:val="FFFFFF"/>
                              <w:sz w:val="26"/>
                              <w:szCs w:val="26"/>
                              <w14:ligatures w14:val="none"/>
                            </w:rPr>
                            <w:t>11</w:t>
                          </w:r>
                          <w:r w:rsidR="00D038BF" w:rsidRPr="00D038BF">
                            <w:rPr>
                              <w:b/>
                              <w:bCs/>
                              <w:i/>
                              <w:iCs/>
                              <w:color w:val="FFFFFF"/>
                              <w:sz w:val="26"/>
                              <w:szCs w:val="26"/>
                              <w:vertAlign w:val="superscript"/>
                              <w14:ligatures w14:val="none"/>
                            </w:rPr>
                            <w:t>th</w:t>
                          </w:r>
                          <w:r w:rsidR="00D038BF">
                            <w:rPr>
                              <w:b/>
                              <w:bCs/>
                              <w:i/>
                              <w:iCs/>
                              <w:color w:val="FFFFFF"/>
                              <w:sz w:val="26"/>
                              <w:szCs w:val="26"/>
                              <w14:ligatures w14:val="none"/>
                            </w:rPr>
                            <w:t xml:space="preserve"> June 2021</w:t>
                          </w:r>
                          <w:r w:rsidR="00774466">
                            <w:rPr>
                              <w:b/>
                              <w:bCs/>
                              <w:i/>
                              <w:iCs/>
                              <w:color w:val="FFFFFF"/>
                              <w:sz w:val="26"/>
                              <w:szCs w:val="26"/>
                              <w14:ligatures w14:val="none"/>
                            </w:rPr>
                            <w:t xml:space="preserve"> including half term</w:t>
                          </w:r>
                          <w:r>
                            <w:rPr>
                              <w:b/>
                              <w:bCs/>
                              <w:i/>
                              <w:iCs/>
                              <w:color w:val="FFFFFF"/>
                              <w:sz w:val="26"/>
                              <w:szCs w:val="26"/>
                              <w14:ligatures w14:val="none"/>
                            </w:rPr>
                            <w:t>)</w:t>
                          </w:r>
                        </w:p>
                        <w:p w14:paraId="18E3F1F5" w14:textId="77777777" w:rsidR="00207156" w:rsidRDefault="0077498B"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sidR="00207156">
                            <w:rPr>
                              <w:b/>
                              <w:bCs/>
                              <w:color w:val="FFFFFF"/>
                              <w:sz w:val="23"/>
                              <w:szCs w:val="23"/>
                              <w14:ligatures w14:val="none"/>
                            </w:rPr>
                            <w:t>OUR WORLD - God’s wonderful world</w:t>
                          </w:r>
                        </w:p>
                        <w:p w14:paraId="7BC5F2D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7401C35F"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p>
                        <w:p w14:paraId="02B1063B"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SPECIAL PLACES - Hol</w:t>
                          </w:r>
                          <w:r w:rsidR="0077498B">
                            <w:rPr>
                              <w:b/>
                              <w:bCs/>
                              <w:color w:val="FFFFFF"/>
                              <w:sz w:val="23"/>
                              <w:szCs w:val="23"/>
                              <w14:ligatures w14:val="none"/>
                            </w:rPr>
                            <w:t xml:space="preserve">y places for Jesus and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Christian community</w:t>
                          </w:r>
                        </w:p>
                        <w:p w14:paraId="5C48BC8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w:t>
                          </w:r>
                          <w:r w:rsidR="0077498B">
                            <w:rPr>
                              <w:b/>
                              <w:bCs/>
                              <w:color w:val="FFFFFF"/>
                              <w:sz w:val="23"/>
                              <w:szCs w:val="23"/>
                              <w14:ligatures w14:val="none"/>
                            </w:rPr>
                            <w:t xml:space="preserve"> saints show people what God </w:t>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is like</w:t>
                          </w:r>
                        </w:p>
                        <w:p w14:paraId="6D748E1C"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STEWARDSHIP - T</w:t>
                          </w:r>
                          <w:r w:rsidR="0077498B">
                            <w:rPr>
                              <w:b/>
                              <w:bCs/>
                              <w:color w:val="FFFFFF"/>
                              <w:sz w:val="23"/>
                              <w:szCs w:val="23"/>
                              <w14:ligatures w14:val="none"/>
                            </w:rPr>
                            <w:t xml:space="preserve">he Church is called to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stewardship of Creation</w:t>
                          </w:r>
                        </w:p>
                        <w:p w14:paraId="2B7CB292"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w:t>
                          </w:r>
                          <w:r w:rsidR="0077498B">
                            <w:rPr>
                              <w:b/>
                              <w:bCs/>
                              <w:color w:val="FFFFFF"/>
                              <w:sz w:val="23"/>
                              <w:szCs w:val="23"/>
                              <w14:ligatures w14:val="none"/>
                            </w:rPr>
                            <w:t xml:space="preserve"> of the worldwide Christian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family</w:t>
                          </w:r>
                        </w:p>
                      </w:txbxContent>
                    </v:textbox>
                  </v:shape>
                </w:pict>
              </mc:Fallback>
            </mc:AlternateContent>
          </w:r>
          <w:r w:rsidR="001F508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7392" behindDoc="0" locked="0" layoutInCell="1" allowOverlap="1" wp14:anchorId="3D36B3F7" wp14:editId="73F910E3">
                    <wp:simplePos x="0" y="0"/>
                    <wp:positionH relativeFrom="column">
                      <wp:posOffset>4841875</wp:posOffset>
                    </wp:positionH>
                    <wp:positionV relativeFrom="paragraph">
                      <wp:posOffset>4486910</wp:posOffset>
                    </wp:positionV>
                    <wp:extent cx="2049780" cy="2700020"/>
                    <wp:effectExtent l="0" t="0" r="7620" b="508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70002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05CB6C5" w14:textId="292BEB49" w:rsidR="00207156" w:rsidRDefault="00207156" w:rsidP="00732FB2">
                                <w:pPr>
                                  <w:widowControl w:val="0"/>
                                  <w:jc w:val="center"/>
                                  <w:rPr>
                                    <w:b/>
                                    <w:bCs/>
                                    <w:caps/>
                                    <w:sz w:val="22"/>
                                    <w:szCs w:val="22"/>
                                    <w14:ligatures w14:val="none"/>
                                  </w:rPr>
                                </w:pPr>
                                <w:r w:rsidRPr="00732FB2">
                                  <w:rPr>
                                    <w:b/>
                                    <w:bCs/>
                                    <w:caps/>
                                    <w:sz w:val="22"/>
                                    <w:szCs w:val="22"/>
                                    <w14:ligatures w14:val="none"/>
                                  </w:rPr>
                                  <w:t xml:space="preserve">Suggestions for home activities  </w:t>
                                </w:r>
                              </w:p>
                              <w:p w14:paraId="14EE0B17" w14:textId="77777777" w:rsidR="00732FB2" w:rsidRPr="00732FB2" w:rsidRDefault="00732FB2" w:rsidP="00732FB2">
                                <w:pPr>
                                  <w:widowControl w:val="0"/>
                                  <w:jc w:val="center"/>
                                  <w:rPr>
                                    <w:b/>
                                    <w:bCs/>
                                    <w:caps/>
                                    <w:sz w:val="22"/>
                                    <w:szCs w:val="22"/>
                                    <w14:ligatures w14:val="none"/>
                                  </w:rPr>
                                </w:pPr>
                              </w:p>
                              <w:p w14:paraId="2FDC8EF1" w14:textId="77777777" w:rsidR="00207156" w:rsidRPr="00732FB2" w:rsidRDefault="00207156" w:rsidP="00207156">
                                <w:pPr>
                                  <w:widowControl w:val="0"/>
                                  <w:jc w:val="center"/>
                                  <w:rPr>
                                    <w:iCs/>
                                    <w:sz w:val="22"/>
                                    <w:szCs w:val="22"/>
                                    <w14:ligatures w14:val="none"/>
                                  </w:rPr>
                                </w:pPr>
                                <w:r w:rsidRPr="00732FB2">
                                  <w:rPr>
                                    <w:iCs/>
                                    <w:sz w:val="22"/>
                                    <w:szCs w:val="22"/>
                                    <w14:ligatures w14:val="none"/>
                                  </w:rPr>
                                  <w:t>Together, look through a family scrapbook or photograph album of a visit to a place that is special for your family.</w:t>
                                </w:r>
                              </w:p>
                              <w:p w14:paraId="3B647244" w14:textId="77777777" w:rsidR="00207156" w:rsidRPr="00732FB2" w:rsidRDefault="00207156" w:rsidP="00207156">
                                <w:pPr>
                                  <w:widowControl w:val="0"/>
                                  <w:jc w:val="center"/>
                                  <w:rPr>
                                    <w:iCs/>
                                    <w:sz w:val="22"/>
                                    <w:szCs w:val="22"/>
                                    <w14:ligatures w14:val="none"/>
                                  </w:rPr>
                                </w:pPr>
                                <w:r w:rsidRPr="00732FB2">
                                  <w:rPr>
                                    <w:iCs/>
                                    <w:sz w:val="22"/>
                                    <w:szCs w:val="22"/>
                                    <w14:ligatures w14:val="none"/>
                                  </w:rPr>
                                  <w:t xml:space="preserve">Look at a globe or an atlas. Find a special place and pray for the people of that country. </w:t>
                                </w:r>
                              </w:p>
                              <w:p w14:paraId="178075D2" w14:textId="77777777" w:rsidR="00207156" w:rsidRPr="00732FB2" w:rsidRDefault="00207156" w:rsidP="00207156">
                                <w:pPr>
                                  <w:widowControl w:val="0"/>
                                  <w:jc w:val="center"/>
                                  <w:rPr>
                                    <w:b/>
                                    <w:bCs/>
                                    <w:iCs/>
                                    <w:caps/>
                                    <w:sz w:val="22"/>
                                    <w:szCs w:val="22"/>
                                    <w14:ligatures w14:val="none"/>
                                  </w:rPr>
                                </w:pPr>
                                <w:r w:rsidRPr="00732FB2">
                                  <w:rPr>
                                    <w:iCs/>
                                    <w:sz w:val="22"/>
                                    <w:szCs w:val="22"/>
                                    <w14:ligatures w14:val="none"/>
                                  </w:rPr>
                                  <w:t>Discuss how we can look after our world and support our neighbours, near and far.</w:t>
                                </w:r>
                              </w:p>
                              <w:p w14:paraId="3634A7F8" w14:textId="77777777" w:rsidR="00207156" w:rsidRDefault="00207156" w:rsidP="00207156">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14:paraId="1D1CB527" w14:textId="77777777" w:rsidR="00207156" w:rsidRDefault="00207156" w:rsidP="00207156">
                                <w:pPr>
                                  <w:widowControl w:val="0"/>
                                  <w:jc w:val="center"/>
                                  <w:rPr>
                                    <w:b/>
                                    <w:bCs/>
                                    <w:iCs/>
                                    <w:caps/>
                                    <w14:ligatures w14:val="none"/>
                                  </w:rPr>
                                </w:pPr>
                                <w:r>
                                  <w:rPr>
                                    <w:b/>
                                    <w:bCs/>
                                    <w:iCs/>
                                    <w:caps/>
                                    <w14:ligatures w14:val="none"/>
                                  </w:rPr>
                                  <w:t> </w:t>
                                </w:r>
                              </w:p>
                              <w:p w14:paraId="715E6DC2" w14:textId="77777777" w:rsidR="00207156" w:rsidRDefault="00207156" w:rsidP="00207156">
                                <w:pPr>
                                  <w:widowControl w:val="0"/>
                                  <w:jc w:val="center"/>
                                  <w:rPr>
                                    <w:b/>
                                    <w:bCs/>
                                    <w:caps/>
                                    <w14:ligatures w14:val="none"/>
                                  </w:rPr>
                                </w:pPr>
                                <w:r>
                                  <w:rPr>
                                    <w:b/>
                                    <w:bCs/>
                                    <w:caps/>
                                    <w14:ligatures w14:val="none"/>
                                  </w:rPr>
                                  <w:t> </w:t>
                                </w:r>
                              </w:p>
                              <w:p w14:paraId="4EA5AE73"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6B3F7" id="AutoShape 20" o:spid="_x0000_s1032" type="#_x0000_t176" style="position:absolute;margin-left:381.25pt;margin-top:353.3pt;width:161.4pt;height:212.6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ZM0FAIAABMEAAAOAAAAZHJzL2Uyb0RvYy54bWysU9uO0zAQfUfiHyy/06QB2iVquqraXYS0&#13;&#10;LJUWPsBxnItwPGbsNlm+nrHTdgu8IV4sj+05M+fM8ep27DU7KnQdmILPZylnykioOtMU/NvX+zc3&#13;&#10;nDkvTCU0GFXwZ+X47fr1q9Vgc5VBC7pSyAjEuHywBW+9t3mSONmqXrgZWGXosgbshacQm6RCMRB6&#13;&#10;r5MsTRfJAFhZBKmco9PddMnXEb+ulfRf6topz3TBqTcfV4xrGdZkvRJ5g8K2nTy1If6hi150hope&#13;&#10;oHbCC3bA7i+ovpMIDmo/k9AnUNedVJEDsZmnf7B5aoVVkQuJ4+xFJvf/YOXjcY+sq2h2GWdG9DSj&#13;&#10;zcFDLM2yKNBgXU7vnuweA0VnH0B+d8zAthWmURtEGFolKmprHgRNfksIgaNUVg6foSJ4QfBRq7HG&#13;&#10;PgCSCmyMI3m+jESNnkk6zNJ3H5Y3NDlJd9kyTdOpp0Tk53SLzn9U0LOwKXitYaDG0G+0V2iEV/vJ&#13;&#10;HrGmOD44H3oU+TkvcgLdVfed1jHAptxqZEdBptnd7ZZ3y0iLqF8/0yY8NhDSJsTpREXbncqc2QdD&#13;&#10;utyP5RjFXgTAcFJC9UzaIEzOpJ9EmxbwJ2cDubLg7sdBoOJMfzKk79vF++WCbHwd4HVQXgfCSIIq&#13;&#10;uOds2m79ZP2Dxa5pqdI8imIgjLzuojAvXZ0mSc6Lep1+SbD2dRxfvfzl9S8AAAD//wMAUEsDBBQA&#13;&#10;BgAIAAAAIQCVlU6O4gAAABIBAAAPAAAAZHJzL2Rvd25yZXYueG1sTE9NT8MwDL0j8R8iI3FjSVet&#13;&#10;lK7pBEPcYNIG4pw1pq1onKrJuvLv8U5wsZ7l5/dRbmbXiwnH0HnSkCwUCKTa244aDR/vL3c5iBAN&#13;&#10;WdN7Qg0/GGBTXV+VprD+THucDrERLEKhMBraGIdCylC36ExY+AGJb19+dCbyOjbSjubM4q6XS6Uy&#13;&#10;6UxH7NCaAbct1t+Hk9PwgJ/BTintx9o/beltlw9JeNX69mZ+XvN4XIOIOMe/D7h04PxQcbCjP5EN&#13;&#10;otdwny1XTGWgsgzEhaHyVQriyChJkxxkVcr/VapfAAAA//8DAFBLAQItABQABgAIAAAAIQC2gziS&#13;&#10;/gAAAOEBAAATAAAAAAAAAAAAAAAAAAAAAABbQ29udGVudF9UeXBlc10ueG1sUEsBAi0AFAAGAAgA&#13;&#10;AAAhADj9If/WAAAAlAEAAAsAAAAAAAAAAAAAAAAALwEAAF9yZWxzLy5yZWxzUEsBAi0AFAAGAAgA&#13;&#10;AAAhAB45kzQUAgAAEwQAAA4AAAAAAAAAAAAAAAAALgIAAGRycy9lMm9Eb2MueG1sUEsBAi0AFAAG&#13;&#10;AAgAAAAhAJWVTo7iAAAAEgEAAA8AAAAAAAAAAAAAAAAAbgQAAGRycy9kb3ducmV2LnhtbFBLBQYA&#13;&#10;AAAABAAEAPMAAAB9BQAAAAA=&#13;&#10;" fillcolor="#ded7e7" stroked="f" strokecolor="black [0]" insetpen="t">
                    <v:shadow color="#eeece1"/>
                    <v:textbox inset="2.88pt,2.88pt,2.88pt,2.88pt">
                      <w:txbxContent>
                        <w:p w14:paraId="705CB6C5" w14:textId="292BEB49" w:rsidR="00207156" w:rsidRDefault="00207156" w:rsidP="00732FB2">
                          <w:pPr>
                            <w:widowControl w:val="0"/>
                            <w:jc w:val="center"/>
                            <w:rPr>
                              <w:b/>
                              <w:bCs/>
                              <w:caps/>
                              <w:sz w:val="22"/>
                              <w:szCs w:val="22"/>
                              <w14:ligatures w14:val="none"/>
                            </w:rPr>
                          </w:pPr>
                          <w:r w:rsidRPr="00732FB2">
                            <w:rPr>
                              <w:b/>
                              <w:bCs/>
                              <w:caps/>
                              <w:sz w:val="22"/>
                              <w:szCs w:val="22"/>
                              <w14:ligatures w14:val="none"/>
                            </w:rPr>
                            <w:t xml:space="preserve">Suggestions for home activities  </w:t>
                          </w:r>
                        </w:p>
                        <w:p w14:paraId="14EE0B17" w14:textId="77777777" w:rsidR="00732FB2" w:rsidRPr="00732FB2" w:rsidRDefault="00732FB2" w:rsidP="00732FB2">
                          <w:pPr>
                            <w:widowControl w:val="0"/>
                            <w:jc w:val="center"/>
                            <w:rPr>
                              <w:b/>
                              <w:bCs/>
                              <w:caps/>
                              <w:sz w:val="22"/>
                              <w:szCs w:val="22"/>
                              <w14:ligatures w14:val="none"/>
                            </w:rPr>
                          </w:pPr>
                        </w:p>
                        <w:p w14:paraId="2FDC8EF1" w14:textId="77777777" w:rsidR="00207156" w:rsidRPr="00732FB2" w:rsidRDefault="00207156" w:rsidP="00207156">
                          <w:pPr>
                            <w:widowControl w:val="0"/>
                            <w:jc w:val="center"/>
                            <w:rPr>
                              <w:iCs/>
                              <w:sz w:val="22"/>
                              <w:szCs w:val="22"/>
                              <w14:ligatures w14:val="none"/>
                            </w:rPr>
                          </w:pPr>
                          <w:r w:rsidRPr="00732FB2">
                            <w:rPr>
                              <w:iCs/>
                              <w:sz w:val="22"/>
                              <w:szCs w:val="22"/>
                              <w14:ligatures w14:val="none"/>
                            </w:rPr>
                            <w:t>Together, look through a family scrapbook or photograph album of a visit to a place that is special for your family.</w:t>
                          </w:r>
                        </w:p>
                        <w:p w14:paraId="3B647244" w14:textId="77777777" w:rsidR="00207156" w:rsidRPr="00732FB2" w:rsidRDefault="00207156" w:rsidP="00207156">
                          <w:pPr>
                            <w:widowControl w:val="0"/>
                            <w:jc w:val="center"/>
                            <w:rPr>
                              <w:iCs/>
                              <w:sz w:val="22"/>
                              <w:szCs w:val="22"/>
                              <w14:ligatures w14:val="none"/>
                            </w:rPr>
                          </w:pPr>
                          <w:r w:rsidRPr="00732FB2">
                            <w:rPr>
                              <w:iCs/>
                              <w:sz w:val="22"/>
                              <w:szCs w:val="22"/>
                              <w14:ligatures w14:val="none"/>
                            </w:rPr>
                            <w:t xml:space="preserve">Look at a globe or an atlas. Find a special place and pray for the people of that country. </w:t>
                          </w:r>
                        </w:p>
                        <w:p w14:paraId="178075D2" w14:textId="77777777" w:rsidR="00207156" w:rsidRPr="00732FB2" w:rsidRDefault="00207156" w:rsidP="00207156">
                          <w:pPr>
                            <w:widowControl w:val="0"/>
                            <w:jc w:val="center"/>
                            <w:rPr>
                              <w:b/>
                              <w:bCs/>
                              <w:iCs/>
                              <w:caps/>
                              <w:sz w:val="22"/>
                              <w:szCs w:val="22"/>
                              <w14:ligatures w14:val="none"/>
                            </w:rPr>
                          </w:pPr>
                          <w:r w:rsidRPr="00732FB2">
                            <w:rPr>
                              <w:iCs/>
                              <w:sz w:val="22"/>
                              <w:szCs w:val="22"/>
                              <w14:ligatures w14:val="none"/>
                            </w:rPr>
                            <w:t>Discuss how we can look after our world and support our neighbours, near and far.</w:t>
                          </w:r>
                        </w:p>
                        <w:p w14:paraId="3634A7F8" w14:textId="77777777" w:rsidR="00207156" w:rsidRDefault="00207156" w:rsidP="00207156">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14:paraId="1D1CB527" w14:textId="77777777" w:rsidR="00207156" w:rsidRDefault="00207156" w:rsidP="00207156">
                          <w:pPr>
                            <w:widowControl w:val="0"/>
                            <w:jc w:val="center"/>
                            <w:rPr>
                              <w:b/>
                              <w:bCs/>
                              <w:iCs/>
                              <w:caps/>
                              <w14:ligatures w14:val="none"/>
                            </w:rPr>
                          </w:pPr>
                          <w:r>
                            <w:rPr>
                              <w:b/>
                              <w:bCs/>
                              <w:iCs/>
                              <w:caps/>
                              <w14:ligatures w14:val="none"/>
                            </w:rPr>
                            <w:t> </w:t>
                          </w:r>
                        </w:p>
                        <w:p w14:paraId="715E6DC2" w14:textId="77777777" w:rsidR="00207156" w:rsidRDefault="00207156" w:rsidP="00207156">
                          <w:pPr>
                            <w:widowControl w:val="0"/>
                            <w:jc w:val="center"/>
                            <w:rPr>
                              <w:b/>
                              <w:bCs/>
                              <w:caps/>
                              <w14:ligatures w14:val="none"/>
                            </w:rPr>
                          </w:pPr>
                          <w:r>
                            <w:rPr>
                              <w:b/>
                              <w:bCs/>
                              <w:caps/>
                              <w14:ligatures w14:val="none"/>
                            </w:rPr>
                            <w:t> </w:t>
                          </w:r>
                        </w:p>
                        <w:p w14:paraId="4EA5AE73" w14:textId="77777777" w:rsidR="00207156" w:rsidRDefault="00207156" w:rsidP="00207156">
                          <w:pPr>
                            <w:widowControl w:val="0"/>
                            <w:jc w:val="center"/>
                            <w:rPr>
                              <w14:ligatures w14:val="none"/>
                            </w:rPr>
                          </w:pPr>
                          <w:r>
                            <w:rPr>
                              <w14:ligatures w14:val="none"/>
                            </w:rPr>
                            <w:t> </w:t>
                          </w:r>
                        </w:p>
                      </w:txbxContent>
                    </v:textbox>
                  </v:shape>
                </w:pict>
              </mc:Fallback>
            </mc:AlternateContent>
          </w:r>
          <w:r w:rsidR="001F508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09088" behindDoc="0" locked="0" layoutInCell="1" allowOverlap="1" wp14:anchorId="2AD28EF3" wp14:editId="60AE3EBD">
                    <wp:simplePos x="0" y="0"/>
                    <wp:positionH relativeFrom="column">
                      <wp:posOffset>34290</wp:posOffset>
                    </wp:positionH>
                    <wp:positionV relativeFrom="paragraph">
                      <wp:posOffset>1790700</wp:posOffset>
                    </wp:positionV>
                    <wp:extent cx="4796155" cy="2692400"/>
                    <wp:effectExtent l="0" t="0" r="4445"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2692400"/>
                            </a:xfrm>
                            <a:prstGeom prst="flowChartAlternateProcess">
                              <a:avLst/>
                            </a:prstGeom>
                            <a:solidFill>
                              <a:schemeClr val="accent3"/>
                            </a:solidFill>
                            <a:ln>
                              <a:noFill/>
                            </a:ln>
                            <a:effectLst/>
                          </wps:spPr>
                          <wps:txbx>
                            <w:txbxContent>
                              <w:p w14:paraId="1D93725C"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Pentecost—serving</w:t>
                                </w:r>
                              </w:p>
                              <w:p w14:paraId="3C96E77F" w14:textId="621A6FAA" w:rsidR="00207156" w:rsidRDefault="00207156" w:rsidP="00207156">
                                <w:pPr>
                                  <w:widowControl w:val="0"/>
                                  <w:jc w:val="center"/>
                                  <w:rPr>
                                    <w:b/>
                                    <w:bCs/>
                                    <w:i/>
                                    <w:iCs/>
                                    <w:caps/>
                                    <w:color w:val="FFFFFF"/>
                                    <w:sz w:val="26"/>
                                    <w:szCs w:val="26"/>
                                    <w14:ligatures w14:val="none"/>
                                  </w:rPr>
                                </w:pPr>
                                <w:r>
                                  <w:rPr>
                                    <w:b/>
                                    <w:bCs/>
                                    <w:i/>
                                    <w:iCs/>
                                    <w:caps/>
                                    <w:color w:val="FFFFFF"/>
                                    <w:sz w:val="26"/>
                                    <w:szCs w:val="26"/>
                                    <w14:ligatures w14:val="none"/>
                                  </w:rPr>
                                  <w:t>(</w:t>
                                </w:r>
                                <w:r w:rsidR="00D038BF">
                                  <w:rPr>
                                    <w:b/>
                                    <w:bCs/>
                                    <w:i/>
                                    <w:iCs/>
                                    <w:color w:val="FFFFFF"/>
                                    <w:sz w:val="26"/>
                                    <w:szCs w:val="26"/>
                                    <w14:ligatures w14:val="none"/>
                                  </w:rPr>
                                  <w:t>12</w:t>
                                </w:r>
                                <w:r w:rsidR="00D038BF" w:rsidRPr="00D038BF">
                                  <w:rPr>
                                    <w:b/>
                                    <w:bCs/>
                                    <w:i/>
                                    <w:iCs/>
                                    <w:color w:val="FFFFFF"/>
                                    <w:sz w:val="26"/>
                                    <w:szCs w:val="26"/>
                                    <w:vertAlign w:val="superscript"/>
                                    <w14:ligatures w14:val="none"/>
                                  </w:rPr>
                                  <w:t>th</w:t>
                                </w:r>
                                <w:r w:rsidR="00D038BF">
                                  <w:rPr>
                                    <w:b/>
                                    <w:bCs/>
                                    <w:i/>
                                    <w:iCs/>
                                    <w:color w:val="FFFFFF"/>
                                    <w:sz w:val="26"/>
                                    <w:szCs w:val="26"/>
                                    <w14:ligatures w14:val="none"/>
                                  </w:rPr>
                                  <w:t xml:space="preserve"> April – 7</w:t>
                                </w:r>
                                <w:r w:rsidR="00D038BF" w:rsidRPr="00D038BF">
                                  <w:rPr>
                                    <w:b/>
                                    <w:bCs/>
                                    <w:i/>
                                    <w:iCs/>
                                    <w:color w:val="FFFFFF"/>
                                    <w:sz w:val="26"/>
                                    <w:szCs w:val="26"/>
                                    <w:vertAlign w:val="superscript"/>
                                    <w14:ligatures w14:val="none"/>
                                  </w:rPr>
                                  <w:t>th</w:t>
                                </w:r>
                                <w:r w:rsidR="00D038BF">
                                  <w:rPr>
                                    <w:b/>
                                    <w:bCs/>
                                    <w:i/>
                                    <w:iCs/>
                                    <w:color w:val="FFFFFF"/>
                                    <w:sz w:val="26"/>
                                    <w:szCs w:val="26"/>
                                    <w14:ligatures w14:val="none"/>
                                  </w:rPr>
                                  <w:t xml:space="preserve"> May 2021</w:t>
                                </w:r>
                                <w:r>
                                  <w:rPr>
                                    <w:b/>
                                    <w:bCs/>
                                    <w:i/>
                                    <w:iCs/>
                                    <w:caps/>
                                    <w:color w:val="FFFFFF"/>
                                    <w:sz w:val="26"/>
                                    <w:szCs w:val="26"/>
                                    <w14:ligatures w14:val="none"/>
                                  </w:rPr>
                                  <w:t>)</w:t>
                                </w:r>
                              </w:p>
                              <w:p w14:paraId="043BD632"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0694F49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 xml:space="preserve">entecost: feast of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Holy Spirit</w:t>
                                </w:r>
                              </w:p>
                              <w:p w14:paraId="1B77EFB8"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 xml:space="preserve">Pentecost: a time to spread the </w:t>
                                </w:r>
                                <w:r>
                                  <w:rPr>
                                    <w:b/>
                                    <w:bCs/>
                                    <w:color w:val="FFFFFF"/>
                                    <w:sz w:val="23"/>
                                    <w:szCs w:val="23"/>
                                    <w14:ligatures w14:val="none"/>
                                  </w:rPr>
                                  <w:tab/>
                                </w:r>
                                <w:r>
                                  <w:rPr>
                                    <w:b/>
                                    <w:bCs/>
                                    <w:color w:val="FFFFFF"/>
                                    <w:sz w:val="23"/>
                                    <w:szCs w:val="23"/>
                                    <w14:ligatures w14:val="none"/>
                                  </w:rPr>
                                  <w:tab/>
                                  <w:t>Good News</w:t>
                                </w:r>
                              </w:p>
                              <w:p w14:paraId="6334156C"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6026B72F"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484E75F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14:paraId="050F7FA9"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28EF3" id="AutoShape 15" o:spid="_x0000_s1033" type="#_x0000_t176" style="position:absolute;margin-left:2.7pt;margin-top:141pt;width:377.65pt;height:212pt;z-index:251609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7e93FQIAABYEAAAOAAAAZHJzL2Uyb0RvYy54bWysU8Fu2zAMvQ/YPwi6L47TJlmNOEWQosOA&#13;&#10;bg3Q7QMYWY6NyaJGKXG6rx8lJ1m23YZdBJEiH8nHp8X9sTPioMm3aEuZj8ZSaKuwau2ulF+/PL57&#13;&#10;L4UPYCswaHUpX7WX98u3bxa9K/QEGzSVJsEg1he9K2UTgiuyzKtGd+BH6LTlxxqpg8Am7bKKoGf0&#13;&#10;zmST8XiW9UiVI1Tae/Y+DI9ymfDrWqvwXNdeB2FKyb2FdFI6t/HMlgsodgSuadWpDfiHLjpoLRe9&#13;&#10;QD1AALGn9i+orlWEHuswUthlWNet0mkGniYf/zHNSwNOp1mYHO8uNPn/B6s+HzYk2op3N5fCQsc7&#13;&#10;Wu0DptIin0aCeucLjntxG4ojeveE6psXFtcN2J1eEWHfaKi4rTzGZ78lRMNzqtj2n7BieGD4xNWx&#13;&#10;pi4CMgvimFbyelmJPgah2Hk7v5vl06kUit8ms7vJ7TgtLYPinO7Ihw8aOxEvpawN9twYhZUJmiwE&#13;&#10;vRnkkWrC4cmH2CMU57w0E5q2emyNSUYUn14bEgdg2YBS2oabNBlPfx1pbIy3GDMH0MGjk/JOlc4E&#13;&#10;DESG4/aY+J6fqd1i9cr0EA7i5M/ElwbphxQ9C7OU/vseSEthPlqm+GY2nc9YydcGXRvbawOsYqhS&#13;&#10;BimG6zoM6t87ancNV8oTLxbj1us2cRM7Hro6LZPFlyg7fZSo7ms7Rf36zsufAAAA//8DAFBLAwQU&#13;&#10;AAYACAAAACEAKRgdI+IAAAAOAQAADwAAAGRycy9kb3ducmV2LnhtbEyPQU/DMAyF70j8h8hIXBBL&#13;&#10;iEZXuqYTYnBB4tCBxDVrTFvROKXJtvLvMSe4WLae/fy+cjP7QRxxin0gAzcLBQKpCa6n1sDb69N1&#13;&#10;DiImS84OgdDAN0bYVOdnpS1cOFGNx11qBZtQLKyBLqWxkDI2HXobF2FEYu0jTN4mHqdWusme2NwP&#13;&#10;UiuVSW974g+dHfGhw+Zzd/AG6pdmK93SXX2N+fhYy0zfPb9rYy4v5u2ay/0aRMI5/V3ALwPnh4qD&#13;&#10;7cOBXBSDgdslLxrQuWYu1leZWoHYc6MyBbIq5X+M6gcAAP//AwBQSwECLQAUAAYACAAAACEAtoM4&#13;&#10;kv4AAADhAQAAEwAAAAAAAAAAAAAAAAAAAAAAW0NvbnRlbnRfVHlwZXNdLnhtbFBLAQItABQABgAI&#13;&#10;AAAAIQA4/SH/1gAAAJQBAAALAAAAAAAAAAAAAAAAAC8BAABfcmVscy8ucmVsc1BLAQItABQABgAI&#13;&#10;AAAAIQAF7e93FQIAABYEAAAOAAAAAAAAAAAAAAAAAC4CAABkcnMvZTJvRG9jLnhtbFBLAQItABQA&#13;&#10;BgAIAAAAIQApGB0j4gAAAA4BAAAPAAAAAAAAAAAAAAAAAG8EAABkcnMvZG93bnJldi54bWxQSwUG&#13;&#10;AAAAAAQABADzAAAAfgUAAAAA&#13;&#10;" fillcolor="#9bbb59 [3206]" stroked="f">
                    <v:textbox inset="2.88pt,2.88pt,2.88pt,2.88pt">
                      <w:txbxContent>
                        <w:p w14:paraId="1D93725C"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Pentecost—serving</w:t>
                          </w:r>
                        </w:p>
                        <w:p w14:paraId="3C96E77F" w14:textId="621A6FAA" w:rsidR="00207156" w:rsidRDefault="00207156" w:rsidP="00207156">
                          <w:pPr>
                            <w:widowControl w:val="0"/>
                            <w:jc w:val="center"/>
                            <w:rPr>
                              <w:b/>
                              <w:bCs/>
                              <w:i/>
                              <w:iCs/>
                              <w:caps/>
                              <w:color w:val="FFFFFF"/>
                              <w:sz w:val="26"/>
                              <w:szCs w:val="26"/>
                              <w14:ligatures w14:val="none"/>
                            </w:rPr>
                          </w:pPr>
                          <w:r>
                            <w:rPr>
                              <w:b/>
                              <w:bCs/>
                              <w:i/>
                              <w:iCs/>
                              <w:caps/>
                              <w:color w:val="FFFFFF"/>
                              <w:sz w:val="26"/>
                              <w:szCs w:val="26"/>
                              <w14:ligatures w14:val="none"/>
                            </w:rPr>
                            <w:t>(</w:t>
                          </w:r>
                          <w:r w:rsidR="00D038BF">
                            <w:rPr>
                              <w:b/>
                              <w:bCs/>
                              <w:i/>
                              <w:iCs/>
                              <w:color w:val="FFFFFF"/>
                              <w:sz w:val="26"/>
                              <w:szCs w:val="26"/>
                              <w14:ligatures w14:val="none"/>
                            </w:rPr>
                            <w:t>12</w:t>
                          </w:r>
                          <w:r w:rsidR="00D038BF" w:rsidRPr="00D038BF">
                            <w:rPr>
                              <w:b/>
                              <w:bCs/>
                              <w:i/>
                              <w:iCs/>
                              <w:color w:val="FFFFFF"/>
                              <w:sz w:val="26"/>
                              <w:szCs w:val="26"/>
                              <w:vertAlign w:val="superscript"/>
                              <w14:ligatures w14:val="none"/>
                            </w:rPr>
                            <w:t>th</w:t>
                          </w:r>
                          <w:r w:rsidR="00D038BF">
                            <w:rPr>
                              <w:b/>
                              <w:bCs/>
                              <w:i/>
                              <w:iCs/>
                              <w:color w:val="FFFFFF"/>
                              <w:sz w:val="26"/>
                              <w:szCs w:val="26"/>
                              <w14:ligatures w14:val="none"/>
                            </w:rPr>
                            <w:t xml:space="preserve"> April – 7</w:t>
                          </w:r>
                          <w:r w:rsidR="00D038BF" w:rsidRPr="00D038BF">
                            <w:rPr>
                              <w:b/>
                              <w:bCs/>
                              <w:i/>
                              <w:iCs/>
                              <w:color w:val="FFFFFF"/>
                              <w:sz w:val="26"/>
                              <w:szCs w:val="26"/>
                              <w:vertAlign w:val="superscript"/>
                              <w14:ligatures w14:val="none"/>
                            </w:rPr>
                            <w:t>th</w:t>
                          </w:r>
                          <w:r w:rsidR="00D038BF">
                            <w:rPr>
                              <w:b/>
                              <w:bCs/>
                              <w:i/>
                              <w:iCs/>
                              <w:color w:val="FFFFFF"/>
                              <w:sz w:val="26"/>
                              <w:szCs w:val="26"/>
                              <w14:ligatures w14:val="none"/>
                            </w:rPr>
                            <w:t xml:space="preserve"> May 2021</w:t>
                          </w:r>
                          <w:r>
                            <w:rPr>
                              <w:b/>
                              <w:bCs/>
                              <w:i/>
                              <w:iCs/>
                              <w:caps/>
                              <w:color w:val="FFFFFF"/>
                              <w:sz w:val="26"/>
                              <w:szCs w:val="26"/>
                              <w14:ligatures w14:val="none"/>
                            </w:rPr>
                            <w:t>)</w:t>
                          </w:r>
                        </w:p>
                        <w:p w14:paraId="043BD632"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0694F49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 xml:space="preserve">entecost: feast of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Holy Spirit</w:t>
                          </w:r>
                        </w:p>
                        <w:p w14:paraId="1B77EFB8"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 xml:space="preserve">Pentecost: a time to spread the </w:t>
                          </w:r>
                          <w:r>
                            <w:rPr>
                              <w:b/>
                              <w:bCs/>
                              <w:color w:val="FFFFFF"/>
                              <w:sz w:val="23"/>
                              <w:szCs w:val="23"/>
                              <w14:ligatures w14:val="none"/>
                            </w:rPr>
                            <w:tab/>
                          </w:r>
                          <w:r>
                            <w:rPr>
                              <w:b/>
                              <w:bCs/>
                              <w:color w:val="FFFFFF"/>
                              <w:sz w:val="23"/>
                              <w:szCs w:val="23"/>
                              <w14:ligatures w14:val="none"/>
                            </w:rPr>
                            <w:tab/>
                            <w:t>Good News</w:t>
                          </w:r>
                        </w:p>
                        <w:p w14:paraId="6334156C"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6026B72F"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484E75F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14:paraId="050F7FA9"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v:textbox>
                  </v:shape>
                </w:pict>
              </mc:Fallback>
            </mc:AlternateContent>
          </w:r>
          <w:r w:rsidR="001F508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21376" behindDoc="0" locked="0" layoutInCell="1" allowOverlap="1" wp14:anchorId="14A58FBF" wp14:editId="5F8A88B4">
                    <wp:simplePos x="0" y="0"/>
                    <wp:positionH relativeFrom="column">
                      <wp:posOffset>4834890</wp:posOffset>
                    </wp:positionH>
                    <wp:positionV relativeFrom="paragraph">
                      <wp:posOffset>1790700</wp:posOffset>
                    </wp:positionV>
                    <wp:extent cx="2054860" cy="2691130"/>
                    <wp:effectExtent l="0" t="0" r="2540" b="127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69113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526211" w14:textId="77777777" w:rsidR="00207156" w:rsidRPr="00732FB2" w:rsidRDefault="00207156" w:rsidP="00207156">
                                <w:pPr>
                                  <w:widowControl w:val="0"/>
                                  <w:jc w:val="center"/>
                                  <w:rPr>
                                    <w:b/>
                                    <w:bCs/>
                                    <w:caps/>
                                    <w:sz w:val="22"/>
                                    <w:szCs w:val="22"/>
                                    <w14:ligatures w14:val="none"/>
                                  </w:rPr>
                                </w:pPr>
                                <w:r w:rsidRPr="00732FB2">
                                  <w:rPr>
                                    <w:b/>
                                    <w:bCs/>
                                    <w:caps/>
                                    <w:sz w:val="22"/>
                                    <w:szCs w:val="22"/>
                                    <w14:ligatures w14:val="none"/>
                                  </w:rPr>
                                  <w:t>Suggestions for home activities</w:t>
                                </w:r>
                              </w:p>
                              <w:p w14:paraId="1388FA79" w14:textId="77777777" w:rsidR="00207156" w:rsidRPr="00732FB2" w:rsidRDefault="00207156" w:rsidP="00207156">
                                <w:pPr>
                                  <w:widowControl w:val="0"/>
                                  <w:jc w:val="center"/>
                                  <w:rPr>
                                    <w:b/>
                                    <w:bCs/>
                                    <w:caps/>
                                    <w:sz w:val="22"/>
                                    <w:szCs w:val="22"/>
                                    <w14:ligatures w14:val="none"/>
                                  </w:rPr>
                                </w:pPr>
                                <w:r w:rsidRPr="00732FB2">
                                  <w:rPr>
                                    <w:b/>
                                    <w:bCs/>
                                    <w:caps/>
                                    <w:sz w:val="22"/>
                                    <w:szCs w:val="22"/>
                                    <w14:ligatures w14:val="none"/>
                                  </w:rPr>
                                  <w:t> </w:t>
                                </w:r>
                              </w:p>
                              <w:p w14:paraId="08FDB4B3" w14:textId="77777777" w:rsidR="00207156" w:rsidRPr="00732FB2" w:rsidRDefault="00207156" w:rsidP="00207156">
                                <w:pPr>
                                  <w:widowControl w:val="0"/>
                                  <w:jc w:val="center"/>
                                  <w:rPr>
                                    <w:sz w:val="22"/>
                                    <w:szCs w:val="22"/>
                                    <w14:ligatures w14:val="none"/>
                                  </w:rPr>
                                </w:pPr>
                                <w:r w:rsidRPr="00732FB2">
                                  <w:rPr>
                                    <w:sz w:val="22"/>
                                    <w:szCs w:val="22"/>
                                    <w14:ligatures w14:val="none"/>
                                  </w:rPr>
                                  <w:t>Talk about good news in your family and how you shared it.</w:t>
                                </w:r>
                              </w:p>
                              <w:p w14:paraId="0809E81C" w14:textId="77777777" w:rsidR="00207156" w:rsidRPr="00732FB2" w:rsidRDefault="00207156" w:rsidP="00207156">
                                <w:pPr>
                                  <w:widowControl w:val="0"/>
                                  <w:jc w:val="center"/>
                                  <w:rPr>
                                    <w:sz w:val="22"/>
                                    <w:szCs w:val="22"/>
                                    <w14:ligatures w14:val="none"/>
                                  </w:rPr>
                                </w:pPr>
                                <w:r w:rsidRPr="00732FB2">
                                  <w:rPr>
                                    <w:sz w:val="22"/>
                                    <w:szCs w:val="22"/>
                                    <w14:ligatures w14:val="none"/>
                                  </w:rPr>
                                  <w:t>Ask your child to tell you the story of Pentecost and the work of the Holy Spirit.</w:t>
                                </w:r>
                              </w:p>
                              <w:p w14:paraId="7F1A2CAC" w14:textId="77777777" w:rsidR="00207156" w:rsidRDefault="00207156" w:rsidP="00207156">
                                <w:pPr>
                                  <w:widowControl w:val="0"/>
                                  <w:jc w:val="center"/>
                                  <w:rPr>
                                    <w14:ligatures w14:val="none"/>
                                  </w:rPr>
                                </w:pPr>
                                <w:r>
                                  <w:rPr>
                                    <w14:ligatures w14:val="none"/>
                                  </w:rPr>
                                  <w:t> </w:t>
                                </w:r>
                              </w:p>
                              <w:p w14:paraId="2A30ACA9"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58FBF" id="AutoShape 16" o:spid="_x0000_s1034" type="#_x0000_t176" style="position:absolute;margin-left:380.7pt;margin-top:141pt;width:161.8pt;height:211.9pt;z-index:251621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Y3LEwIAABMEAAAOAAAAZHJzL2Uyb0RvYy54bWysU9Gu0zAMfUfiH6K8s667bIxq3dW0cRHS&#13;&#10;BSZd+IA0TduINA5Otu7y9TjpNga8IV6i2LGPfY6d1f2pN+yo0GuwJc8nU86UlVBr25b865eHV0vO&#13;&#10;fBC2FgasKvmz8vx+/fLFanCFmkEHplbICMT6YnAl70JwRZZ52ale+Ak4ZemxAexFIBPbrEYxEHpv&#13;&#10;stl0usgGwNohSOU9eXfjI18n/KZRMnxuGq8CMyWn3kI6MZ1VPLP1ShQtCtdpeW5D/EMXvdCWil6h&#13;&#10;diIIdkD9F1SvJYKHJkwk9Bk0jZYqcSA2+fQPNk+dcCpxIXG8u8rk/x+s/HTcI9M1zW7BmRU9zWhz&#13;&#10;CJBKM/KRQIPzBcU9uT1Git49gvzmmYVtJ2yrNogwdErU1FYe47PfEqLhKZVVw0eoCV4QfNLq1GAf&#13;&#10;AUkFdkojeb6ORJ0Ck+ScTeevlwuanKS32eJtnt+loWWiuKQ79OG9gp7FS8kbAwM1hmFjgkIrgtqP&#13;&#10;65FqiuOjD7FHUVzyEicwun7QxiQD22prkB0FLc1u826+3SVaRP02zNgYbCGmjYijR6W1O5e5sB9V&#13;&#10;DKfqlMReXnStoH4mbRDGzaSfRJcO8AdnA21lyf33g0DFmflgSd+7xfwNzSncGnhrVLeGsJKgSh44&#13;&#10;G6/bMK7+waFuO6qUJ1EsxJE3OgkTOx67Ok+SNi/pdf4lcbVv7RT16y+vfwIAAP//AwBQSwMEFAAG&#13;&#10;AAgAAAAhAOw28IfkAAAAEQEAAA8AAABkcnMvZG93bnJldi54bWxMT01rwzAMvQ/2H4wGu612QtOZ&#13;&#10;NE4pHWOnUdYNxm5O7CZpYznEbpv++6mn7SIk3tP7KFaT69nZjqHzqCCZCWAWa286bBR8fb4+SWAh&#13;&#10;ajS692gVXG2AVXl/V+jc+At+2PMuNoxEMORaQRvjkHMe6tY6HWZ+sEjY3o9ORzrHhptRX0jc9TwV&#13;&#10;YsGd7pAcWj3YTWvr4+7kFPwcqs0+vH1jSJPt+3ydye11DEo9PkwvSxrrJbBop/j3AbcOlB9KClb5&#13;&#10;E5rAegXPi2ROVAWpTKnZjSFkRltFmMgk8LLg/5uUvwAAAP//AwBQSwECLQAUAAYACAAAACEAtoM4&#13;&#10;kv4AAADhAQAAEwAAAAAAAAAAAAAAAAAAAAAAW0NvbnRlbnRfVHlwZXNdLnhtbFBLAQItABQABgAI&#13;&#10;AAAAIQA4/SH/1gAAAJQBAAALAAAAAAAAAAAAAAAAAC8BAABfcmVscy8ucmVsc1BLAQItABQABgAI&#13;&#10;AAAAIQB5vY3LEwIAABMEAAAOAAAAAAAAAAAAAAAAAC4CAABkcnMvZTJvRG9jLnhtbFBLAQItABQA&#13;&#10;BgAIAAAAIQDsNvCH5AAAABEBAAAPAAAAAAAAAAAAAAAAAG0EAABkcnMvZG93bnJldi54bWxQSwUG&#13;&#10;AAAAAAQABADzAAAAfgUAAAAA&#13;&#10;" fillcolor="#dae5cd" stroked="f" strokecolor="black [0]" insetpen="t">
                    <v:shadow color="#eeece1"/>
                    <v:textbox inset="2.88pt,2.88pt,2.88pt,2.88pt">
                      <w:txbxContent>
                        <w:p w14:paraId="20526211" w14:textId="77777777" w:rsidR="00207156" w:rsidRPr="00732FB2" w:rsidRDefault="00207156" w:rsidP="00207156">
                          <w:pPr>
                            <w:widowControl w:val="0"/>
                            <w:jc w:val="center"/>
                            <w:rPr>
                              <w:b/>
                              <w:bCs/>
                              <w:caps/>
                              <w:sz w:val="22"/>
                              <w:szCs w:val="22"/>
                              <w14:ligatures w14:val="none"/>
                            </w:rPr>
                          </w:pPr>
                          <w:r w:rsidRPr="00732FB2">
                            <w:rPr>
                              <w:b/>
                              <w:bCs/>
                              <w:caps/>
                              <w:sz w:val="22"/>
                              <w:szCs w:val="22"/>
                              <w14:ligatures w14:val="none"/>
                            </w:rPr>
                            <w:t>Suggestions for home activities</w:t>
                          </w:r>
                        </w:p>
                        <w:p w14:paraId="1388FA79" w14:textId="77777777" w:rsidR="00207156" w:rsidRPr="00732FB2" w:rsidRDefault="00207156" w:rsidP="00207156">
                          <w:pPr>
                            <w:widowControl w:val="0"/>
                            <w:jc w:val="center"/>
                            <w:rPr>
                              <w:b/>
                              <w:bCs/>
                              <w:caps/>
                              <w:sz w:val="22"/>
                              <w:szCs w:val="22"/>
                              <w14:ligatures w14:val="none"/>
                            </w:rPr>
                          </w:pPr>
                          <w:r w:rsidRPr="00732FB2">
                            <w:rPr>
                              <w:b/>
                              <w:bCs/>
                              <w:caps/>
                              <w:sz w:val="22"/>
                              <w:szCs w:val="22"/>
                              <w14:ligatures w14:val="none"/>
                            </w:rPr>
                            <w:t> </w:t>
                          </w:r>
                        </w:p>
                        <w:p w14:paraId="08FDB4B3" w14:textId="77777777" w:rsidR="00207156" w:rsidRPr="00732FB2" w:rsidRDefault="00207156" w:rsidP="00207156">
                          <w:pPr>
                            <w:widowControl w:val="0"/>
                            <w:jc w:val="center"/>
                            <w:rPr>
                              <w:sz w:val="22"/>
                              <w:szCs w:val="22"/>
                              <w14:ligatures w14:val="none"/>
                            </w:rPr>
                          </w:pPr>
                          <w:r w:rsidRPr="00732FB2">
                            <w:rPr>
                              <w:sz w:val="22"/>
                              <w:szCs w:val="22"/>
                              <w14:ligatures w14:val="none"/>
                            </w:rPr>
                            <w:t>Talk about good news in your family and how you shared it.</w:t>
                          </w:r>
                        </w:p>
                        <w:p w14:paraId="0809E81C" w14:textId="77777777" w:rsidR="00207156" w:rsidRPr="00732FB2" w:rsidRDefault="00207156" w:rsidP="00207156">
                          <w:pPr>
                            <w:widowControl w:val="0"/>
                            <w:jc w:val="center"/>
                            <w:rPr>
                              <w:sz w:val="22"/>
                              <w:szCs w:val="22"/>
                              <w14:ligatures w14:val="none"/>
                            </w:rPr>
                          </w:pPr>
                          <w:r w:rsidRPr="00732FB2">
                            <w:rPr>
                              <w:sz w:val="22"/>
                              <w:szCs w:val="22"/>
                              <w14:ligatures w14:val="none"/>
                            </w:rPr>
                            <w:t>Ask your child to tell you the story of Pentecost and the work of the Holy Spirit.</w:t>
                          </w:r>
                        </w:p>
                        <w:p w14:paraId="7F1A2CAC" w14:textId="77777777" w:rsidR="00207156" w:rsidRDefault="00207156" w:rsidP="00207156">
                          <w:pPr>
                            <w:widowControl w:val="0"/>
                            <w:jc w:val="center"/>
                            <w:rPr>
                              <w14:ligatures w14:val="none"/>
                            </w:rPr>
                          </w:pPr>
                          <w:r>
                            <w:rPr>
                              <w14:ligatures w14:val="none"/>
                            </w:rPr>
                            <w:t> </w:t>
                          </w:r>
                        </w:p>
                        <w:p w14:paraId="2A30ACA9" w14:textId="77777777" w:rsidR="00207156" w:rsidRDefault="00207156" w:rsidP="00207156">
                          <w:pPr>
                            <w:widowControl w:val="0"/>
                            <w:jc w:val="center"/>
                            <w:rPr>
                              <w14:ligatures w14:val="none"/>
                            </w:rPr>
                          </w:pPr>
                          <w:r>
                            <w:rPr>
                              <w14:ligatures w14:val="none"/>
                            </w:rPr>
                            <w:t> </w:t>
                          </w:r>
                        </w:p>
                      </w:txbxContent>
                    </v:textbox>
                  </v:shape>
                </w:pict>
              </mc:Fallback>
            </mc:AlternateContent>
          </w:r>
          <w:r w:rsidR="001F5081">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29920" behindDoc="0" locked="0" layoutInCell="1" allowOverlap="1" wp14:anchorId="76BC9BBB" wp14:editId="49C5B122">
                    <wp:simplePos x="0" y="0"/>
                    <wp:positionH relativeFrom="column">
                      <wp:posOffset>40005</wp:posOffset>
                    </wp:positionH>
                    <wp:positionV relativeFrom="paragraph">
                      <wp:posOffset>7184390</wp:posOffset>
                    </wp:positionV>
                    <wp:extent cx="6849589" cy="604101"/>
                    <wp:effectExtent l="0" t="0" r="8890" b="571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589" cy="604101"/>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DD8F3" w14:textId="04D04C3B" w:rsidR="00207156" w:rsidRPr="00D038BF" w:rsidRDefault="001F5081" w:rsidP="00D038BF">
                                <w:pPr>
                                  <w:jc w:val="center"/>
                                  <w:rPr>
                                    <w:b/>
                                    <w:bCs/>
                                    <w:i/>
                                    <w:iCs/>
                                    <w:color w:val="FFFFFF"/>
                                    <w:sz w:val="26"/>
                                    <w:szCs w:val="26"/>
                                    <w14:ligatures w14:val="none"/>
                                  </w:rPr>
                                </w:pPr>
                                <w:r w:rsidRPr="00D038BF">
                                  <w:rPr>
                                    <w:b/>
                                    <w:bCs/>
                                    <w:color w:val="FFFFFF"/>
                                    <w:sz w:val="26"/>
                                    <w:szCs w:val="26"/>
                                    <w14:ligatures w14:val="none"/>
                                  </w:rPr>
                                  <w:t>Sikhism</w:t>
                                </w:r>
                                <w:r w:rsidR="00207156" w:rsidRPr="00D038BF">
                                  <w:rPr>
                                    <w:b/>
                                    <w:bCs/>
                                    <w:color w:val="FFFFFF"/>
                                    <w:sz w:val="26"/>
                                    <w:szCs w:val="26"/>
                                    <w14:ligatures w14:val="none"/>
                                  </w:rPr>
                                  <w:t xml:space="preserve">  </w:t>
                                </w:r>
                                <w:r w:rsidR="00774466">
                                  <w:rPr>
                                    <w:b/>
                                    <w:bCs/>
                                    <w:i/>
                                    <w:iCs/>
                                    <w:color w:val="FFFFFF"/>
                                    <w:sz w:val="26"/>
                                    <w:szCs w:val="26"/>
                                    <w14:ligatures w14:val="none"/>
                                  </w:rPr>
                                  <w:t>(14</w:t>
                                </w:r>
                                <w:r w:rsidR="00774466" w:rsidRPr="00774466">
                                  <w:rPr>
                                    <w:b/>
                                    <w:bCs/>
                                    <w:i/>
                                    <w:iCs/>
                                    <w:color w:val="FFFFFF"/>
                                    <w:sz w:val="26"/>
                                    <w:szCs w:val="26"/>
                                    <w:vertAlign w:val="superscript"/>
                                    <w14:ligatures w14:val="none"/>
                                  </w:rPr>
                                  <w:t>t</w:t>
                                </w:r>
                                <w:r w:rsidR="00774466">
                                  <w:rPr>
                                    <w:b/>
                                    <w:bCs/>
                                    <w:i/>
                                    <w:iCs/>
                                    <w:color w:val="FFFFFF"/>
                                    <w:sz w:val="26"/>
                                    <w:szCs w:val="26"/>
                                    <w:vertAlign w:val="superscript"/>
                                    <w14:ligatures w14:val="none"/>
                                  </w:rPr>
                                  <w:t xml:space="preserve">h </w:t>
                                </w:r>
                                <w:r w:rsidR="00774466">
                                  <w:rPr>
                                    <w:b/>
                                    <w:bCs/>
                                    <w:i/>
                                    <w:iCs/>
                                    <w:color w:val="FFFFFF"/>
                                    <w:sz w:val="26"/>
                                    <w:szCs w:val="26"/>
                                    <w14:ligatures w14:val="none"/>
                                  </w:rPr>
                                  <w:t>- 18</w:t>
                                </w:r>
                                <w:r w:rsidR="00774466" w:rsidRPr="00774466">
                                  <w:rPr>
                                    <w:b/>
                                    <w:bCs/>
                                    <w:i/>
                                    <w:iCs/>
                                    <w:color w:val="FFFFFF"/>
                                    <w:sz w:val="26"/>
                                    <w:szCs w:val="26"/>
                                    <w:vertAlign w:val="superscript"/>
                                    <w14:ligatures w14:val="none"/>
                                  </w:rPr>
                                  <w:t>th</w:t>
                                </w:r>
                                <w:r w:rsidR="00D038BF" w:rsidRPr="00D038BF">
                                  <w:rPr>
                                    <w:b/>
                                    <w:bCs/>
                                    <w:i/>
                                    <w:iCs/>
                                    <w:color w:val="FFFFFF"/>
                                    <w:sz w:val="26"/>
                                    <w:szCs w:val="26"/>
                                    <w14:ligatures w14:val="none"/>
                                  </w:rPr>
                                  <w:t xml:space="preserve"> June 2021</w:t>
                                </w:r>
                                <w:r w:rsidR="00207156" w:rsidRPr="00D038BF">
                                  <w:rPr>
                                    <w:b/>
                                    <w:bCs/>
                                    <w:i/>
                                    <w:iCs/>
                                    <w:color w:val="FFFFFF"/>
                                    <w:sz w:val="26"/>
                                    <w:szCs w:val="26"/>
                                    <w14:ligatures w14:val="none"/>
                                  </w:rPr>
                                  <w:t>)</w:t>
                                </w:r>
                              </w:p>
                              <w:p w14:paraId="57A8ED6B" w14:textId="028CA946" w:rsidR="00207156" w:rsidRPr="00D038BF" w:rsidRDefault="00207156" w:rsidP="00207156">
                                <w:pPr>
                                  <w:jc w:val="center"/>
                                  <w:rPr>
                                    <w:rFonts w:ascii="Trebuchet MS" w:hAnsi="Trebuchet MS"/>
                                    <w:iCs/>
                                    <w:sz w:val="23"/>
                                    <w:szCs w:val="23"/>
                                    <w14:ligatures w14:val="none"/>
                                  </w:rPr>
                                </w:pPr>
                                <w:r w:rsidRPr="00D038BF">
                                  <w:rPr>
                                    <w:color w:val="FFFFFF"/>
                                    <w:sz w:val="23"/>
                                    <w:szCs w:val="23"/>
                                    <w14:ligatures w14:val="none"/>
                                  </w:rPr>
                                  <w:t xml:space="preserve">Pupils will study various aspects of </w:t>
                                </w:r>
                                <w:r w:rsidR="001F5081" w:rsidRPr="00D038BF">
                                  <w:rPr>
                                    <w:color w:val="FFFFFF"/>
                                    <w:sz w:val="23"/>
                                    <w:szCs w:val="23"/>
                                    <w14:ligatures w14:val="none"/>
                                  </w:rPr>
                                  <w:t xml:space="preserve">Sikhism </w:t>
                                </w:r>
                                <w:r w:rsidRPr="00D038BF">
                                  <w:rPr>
                                    <w:color w:val="FFFFFF"/>
                                    <w:sz w:val="23"/>
                                    <w:szCs w:val="23"/>
                                    <w14:ligatures w14:val="none"/>
                                  </w:rPr>
                                  <w:t>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C9BBB" id="AutoShape 21" o:spid="_x0000_s1035" type="#_x0000_t176" style="position:absolute;margin-left:3.15pt;margin-top:565.7pt;width:539.35pt;height:47.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ulbEwIAAAQEAAAOAAAAZHJzL2Uyb0RvYy54bWysU12v0zAMfUfiP0R5Z22nbdxV667GroaQ&#13;&#10;LjDpwg9I0/RDpHFwsnXj1+Ok2xjwhniJ4tg+9jl2Vo+nXrOjQteBKXg2STlTRkLVmabgX7/s3jxw&#13;&#10;5rwwldBgVMHPyvHH9etXq8Hmagot6EohIxDj8sEWvPXe5kniZKt64SZglSFnDdgLTyY2SYViIPRe&#13;&#10;J9M0XSQDYGURpHKOXp9GJ19H/LpW0n+ua6c80wWn3nw8MZ5lOJP1SuQNCtt28tKG+IcuetEZKnqD&#13;&#10;ehJesAN2f0H1nURwUPuJhD6Buu6kihyITZb+wealFVZFLiSOszeZ3P+DlZ+Oe2RdRbPLODOipxlt&#13;&#10;Dh5iaTbNgkCDdTnFvdg9BorOPoP85piBbStMozaIMLRKVNRWjE9+SwiGo1RWDh+hInhB8FGrU419&#13;&#10;ACQV2CmO5HwbiTp5Julx8TBbzh+WnEnyLdJZlo4lRH7Ntuj8ewU9C5eC1xoG6gv9RnuFRni1H7cj&#13;&#10;lhTHZ+eJUiLya16kBLqrdp3W0cCm3GpkR0E7s9u9W8ynQQVKcfdh2oRgAyFtdIeXyD3QHWXzp/IU&#13;&#10;1V1ehSyhOpMYCOMq0tehSwv4g7OB1rDg7vtBoOJMfzAk6DKbzcLeRmM2fzslA+895b1HGElQBfec&#13;&#10;jdetH3f9YLFrWqqURRkMhBnXXZQiDGjs6tI+rVqke/kWYZfv7Rj16/OufwIAAP//AwBQSwMEFAAG&#13;&#10;AAgAAAAhAKixfuTkAAAAEQEAAA8AAABkcnMvZG93bnJldi54bWxMTztPwzAQ3pH4D9YhsVEnKY2q&#13;&#10;NE5VCgwMtJB2YHRjk0TE5yi2m8Cv5zrBcrrHd98jX0+mY2c9uNaigHgWAdNYWdViLeB4eL5bAnNe&#13;&#10;opKdRS3gWztYF9dXucyUHfFdn0tfMyJBl0kBjfd9xrmrGm2km9leI90+7WCkp3GouRrkSOSm40kU&#13;&#10;pdzIFkmhkb3eNrr6KoMR8PASnpQtx930sd13Yf+zwfD6JsTtzfS4orJZAfN68n8fcMlA/qEgYycb&#13;&#10;UDnWCUjnBKR1PI/vgV0A0XJBEU/UJUm6AF7k/H+S4hcAAP//AwBQSwECLQAUAAYACAAAACEAtoM4&#13;&#10;kv4AAADhAQAAEwAAAAAAAAAAAAAAAAAAAAAAW0NvbnRlbnRfVHlwZXNdLnhtbFBLAQItABQABgAI&#13;&#10;AAAAIQA4/SH/1gAAAJQBAAALAAAAAAAAAAAAAAAAAC8BAABfcmVscy8ucmVsc1BLAQItABQABgAI&#13;&#10;AAAAIQDqdulbEwIAAAQEAAAOAAAAAAAAAAAAAAAAAC4CAABkcnMvZTJvRG9jLnhtbFBLAQItABQA&#13;&#10;BgAIAAAAIQCosX7k5AAAABEBAAAPAAAAAAAAAAAAAAAAAG0EAABkcnMvZG93bnJldi54bWxQSwUG&#13;&#10;AAAAAAQABADzAAAAfgUAAAAA&#13;&#10;" fillcolor="#ffb652" stroked="f">
                    <v:textbox>
                      <w:txbxContent>
                        <w:p w14:paraId="78EDD8F3" w14:textId="04D04C3B" w:rsidR="00207156" w:rsidRPr="00D038BF" w:rsidRDefault="001F5081" w:rsidP="00D038BF">
                          <w:pPr>
                            <w:jc w:val="center"/>
                            <w:rPr>
                              <w:b/>
                              <w:bCs/>
                              <w:i/>
                              <w:iCs/>
                              <w:color w:val="FFFFFF"/>
                              <w:sz w:val="26"/>
                              <w:szCs w:val="26"/>
                              <w14:ligatures w14:val="none"/>
                            </w:rPr>
                          </w:pPr>
                          <w:r w:rsidRPr="00D038BF">
                            <w:rPr>
                              <w:b/>
                              <w:bCs/>
                              <w:color w:val="FFFFFF"/>
                              <w:sz w:val="26"/>
                              <w:szCs w:val="26"/>
                              <w14:ligatures w14:val="none"/>
                            </w:rPr>
                            <w:t>Sikhism</w:t>
                          </w:r>
                          <w:r w:rsidR="00207156" w:rsidRPr="00D038BF">
                            <w:rPr>
                              <w:b/>
                              <w:bCs/>
                              <w:color w:val="FFFFFF"/>
                              <w:sz w:val="26"/>
                              <w:szCs w:val="26"/>
                              <w14:ligatures w14:val="none"/>
                            </w:rPr>
                            <w:t xml:space="preserve">  </w:t>
                          </w:r>
                          <w:r w:rsidR="00774466">
                            <w:rPr>
                              <w:b/>
                              <w:bCs/>
                              <w:i/>
                              <w:iCs/>
                              <w:color w:val="FFFFFF"/>
                              <w:sz w:val="26"/>
                              <w:szCs w:val="26"/>
                              <w14:ligatures w14:val="none"/>
                            </w:rPr>
                            <w:t>(14</w:t>
                          </w:r>
                          <w:r w:rsidR="00774466" w:rsidRPr="00774466">
                            <w:rPr>
                              <w:b/>
                              <w:bCs/>
                              <w:i/>
                              <w:iCs/>
                              <w:color w:val="FFFFFF"/>
                              <w:sz w:val="26"/>
                              <w:szCs w:val="26"/>
                              <w:vertAlign w:val="superscript"/>
                              <w14:ligatures w14:val="none"/>
                            </w:rPr>
                            <w:t>t</w:t>
                          </w:r>
                          <w:r w:rsidR="00774466">
                            <w:rPr>
                              <w:b/>
                              <w:bCs/>
                              <w:i/>
                              <w:iCs/>
                              <w:color w:val="FFFFFF"/>
                              <w:sz w:val="26"/>
                              <w:szCs w:val="26"/>
                              <w:vertAlign w:val="superscript"/>
                              <w14:ligatures w14:val="none"/>
                            </w:rPr>
                            <w:t xml:space="preserve">h </w:t>
                          </w:r>
                          <w:r w:rsidR="00774466">
                            <w:rPr>
                              <w:b/>
                              <w:bCs/>
                              <w:i/>
                              <w:iCs/>
                              <w:color w:val="FFFFFF"/>
                              <w:sz w:val="26"/>
                              <w:szCs w:val="26"/>
                              <w14:ligatures w14:val="none"/>
                            </w:rPr>
                            <w:t>- 18</w:t>
                          </w:r>
                          <w:r w:rsidR="00774466" w:rsidRPr="00774466">
                            <w:rPr>
                              <w:b/>
                              <w:bCs/>
                              <w:i/>
                              <w:iCs/>
                              <w:color w:val="FFFFFF"/>
                              <w:sz w:val="26"/>
                              <w:szCs w:val="26"/>
                              <w:vertAlign w:val="superscript"/>
                              <w14:ligatures w14:val="none"/>
                            </w:rPr>
                            <w:t>th</w:t>
                          </w:r>
                          <w:r w:rsidR="00D038BF" w:rsidRPr="00D038BF">
                            <w:rPr>
                              <w:b/>
                              <w:bCs/>
                              <w:i/>
                              <w:iCs/>
                              <w:color w:val="FFFFFF"/>
                              <w:sz w:val="26"/>
                              <w:szCs w:val="26"/>
                              <w14:ligatures w14:val="none"/>
                            </w:rPr>
                            <w:t xml:space="preserve"> June 2021</w:t>
                          </w:r>
                          <w:r w:rsidR="00207156" w:rsidRPr="00D038BF">
                            <w:rPr>
                              <w:b/>
                              <w:bCs/>
                              <w:i/>
                              <w:iCs/>
                              <w:color w:val="FFFFFF"/>
                              <w:sz w:val="26"/>
                              <w:szCs w:val="26"/>
                              <w14:ligatures w14:val="none"/>
                            </w:rPr>
                            <w:t>)</w:t>
                          </w:r>
                        </w:p>
                        <w:p w14:paraId="57A8ED6B" w14:textId="028CA946" w:rsidR="00207156" w:rsidRPr="00D038BF" w:rsidRDefault="00207156" w:rsidP="00207156">
                          <w:pPr>
                            <w:jc w:val="center"/>
                            <w:rPr>
                              <w:rFonts w:ascii="Trebuchet MS" w:hAnsi="Trebuchet MS"/>
                              <w:iCs/>
                              <w:sz w:val="23"/>
                              <w:szCs w:val="23"/>
                              <w14:ligatures w14:val="none"/>
                            </w:rPr>
                          </w:pPr>
                          <w:r w:rsidRPr="00D038BF">
                            <w:rPr>
                              <w:color w:val="FFFFFF"/>
                              <w:sz w:val="23"/>
                              <w:szCs w:val="23"/>
                              <w14:ligatures w14:val="none"/>
                            </w:rPr>
                            <w:t xml:space="preserve">Pupils will study various aspects of </w:t>
                          </w:r>
                          <w:r w:rsidR="001F5081" w:rsidRPr="00D038BF">
                            <w:rPr>
                              <w:color w:val="FFFFFF"/>
                              <w:sz w:val="23"/>
                              <w:szCs w:val="23"/>
                              <w14:ligatures w14:val="none"/>
                            </w:rPr>
                            <w:t xml:space="preserve">Sikhism </w:t>
                          </w:r>
                          <w:r w:rsidRPr="00D038BF">
                            <w:rPr>
                              <w:color w:val="FFFFFF"/>
                              <w:sz w:val="23"/>
                              <w:szCs w:val="23"/>
                              <w14:ligatures w14:val="none"/>
                            </w:rPr>
                            <w:t>for one week. Ask them what they have been learning about.</w:t>
                          </w:r>
                        </w:p>
                      </w:txbxContent>
                    </v:textbox>
                  </v:shape>
                </w:pict>
              </mc:Fallback>
            </mc:AlternateContent>
          </w:r>
        </w:sdtContent>
      </w:sdt>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588608" behindDoc="0" locked="0" layoutInCell="1" allowOverlap="1" wp14:anchorId="60A3782B" wp14:editId="6F151C20">
                <wp:simplePos x="0" y="0"/>
                <wp:positionH relativeFrom="column">
                  <wp:posOffset>-46355</wp:posOffset>
                </wp:positionH>
                <wp:positionV relativeFrom="paragraph">
                  <wp:posOffset>-224790</wp:posOffset>
                </wp:positionV>
                <wp:extent cx="7034530" cy="10368915"/>
                <wp:effectExtent l="19050" t="19050" r="13970" b="1333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10368915"/>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2A71C72" w14:textId="77777777" w:rsidR="00207156" w:rsidRDefault="00207156" w:rsidP="0020715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3782B" id="Text Box 14" o:spid="_x0000_s1036" type="#_x0000_t202" style="position:absolute;margin-left:-3.65pt;margin-top:-17.7pt;width:553.9pt;height:816.45pt;z-index:251588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NNyOQIAAEwEAAAOAAAAZHJzL2Uyb0RvYy54bWysVNtu2zAMfR+wfxD0vtpOmjQz6hRtugwD&#13;&#10;ugvQ7gMYWbaFyaImKbG7ry8lp222vQ3zgyCK1CF5DuXLq7HX7CCdV2gqXpzlnEkjsFamrfj3h+27&#13;&#10;FWc+gKlBo5EVf5SeX63fvrkcbCln2KGupWMEYnw52Ip3Idgyy7zoZA/+DK005GzQ9RDIdG1WOxgI&#13;&#10;vdfZLM+X2YCutg6F9J5ObycnXyf8ppEifG0aLwPTFafaQlpdWndxzdaXULYObKfEsQz4hyp6UIaS&#13;&#10;vkDdQgC2d+ovqF4Jhx6bcCawz7BplJCpB+qmyP/o5r4DK1MvRI63LzT5/wcrvhy+OaZq0o6UMtCT&#13;&#10;Rg9yDOwGR1acR34G60sKu7cUGEY6p9jUq7d3KH54ZnDTgWnltXM4dBJqqq+IN7OTqxOOjyC74TPW&#13;&#10;lAf2ARPQ2Lg+kkd0MEInnR5ftIm1CDq8yOfnizm5BPmKfL5cvS8WKQmUz/et8+GjxJ7FTcUdqZ/w&#13;&#10;4XDnQ6wHyueQmM7gVmmdJkAbNlR8vipyygC6pVk+CupRqzrGxRvetbuNduwANE7b7c1yMTuW8FtY&#13;&#10;rwINtVZ9xVd5/GIQlJGaD6ZO+wBKT3sqSpvolmlcj5VG5iJZE21h3I2TSAkqOndYPxKXDqeRpidI&#13;&#10;mw7dL84GGueK+597cJIz/cmQHvPl4mJJ839quFNjd2qAEQRV8UBkpO0mTG9mb51qO8o0TYDBa9Kw&#13;&#10;UYnc16qOytPIJs6Pzyu+iVM7Rb3+BNZPAAAA//8DAFBLAwQUAAYACAAAACEAX5tZWuQAAAARAQAA&#13;&#10;DwAAAGRycy9kb3ducmV2LnhtbExPyU7DMBC9I/EP1iBxa53QmrZpnAol4oBQDxTUsxM7cYSXELtt&#13;&#10;+vdMT3CZRfPmLflusoac1Rh67zik8wSIco2Xves4fH2+ztZAQhROCuOd4nBVAXbF/V0uMukv7kOd&#13;&#10;D7EjSOJCJjjoGIeM0tBoZUWY+0E5vLV+tCLiOnZUjuKC5NbQpyR5plb0DhW0GFSpVfN9OFkO78fq&#13;&#10;rWr37Mfosm1NmV439bLn/PFhqrZYXrZAopri3wfcMqB/KNBY7U9OBmI4zFYLRGJfsCWQGyBNEgak&#13;&#10;xoltVgxokdP/SYpfAAAA//8DAFBLAQItABQABgAIAAAAIQC2gziS/gAAAOEBAAATAAAAAAAAAAAA&#13;&#10;AAAAAAAAAABbQ29udGVudF9UeXBlc10ueG1sUEsBAi0AFAAGAAgAAAAhADj9If/WAAAAlAEAAAsA&#13;&#10;AAAAAAAAAAAAAAAALwEAAF9yZWxzLy5yZWxzUEsBAi0AFAAGAAgAAAAhAG9U03I5AgAATAQAAA4A&#13;&#10;AAAAAAAAAAAAAAAALgIAAGRycy9lMm9Eb2MueG1sUEsBAi0AFAAGAAgAAAAhAF+bWVrkAAAAEQEA&#13;&#10;AA8AAAAAAAAAAAAAAAAAkwQAAGRycy9kb3ducmV2LnhtbFBLBQYAAAAABAAEAPMAAACkBQAAAAA=&#13;&#10;" filled="f" strokecolor="#ffb652" strokeweight="3pt" insetpen="t">
                <v:shadow color="#eeece1"/>
                <v:textbox inset="2.88pt,2.88pt,2.88pt,2.88pt">
                  <w:txbxContent>
                    <w:p w14:paraId="52A71C72" w14:textId="77777777" w:rsidR="00207156" w:rsidRDefault="00207156" w:rsidP="00207156"/>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0EB09EEE" wp14:editId="28CDC5BD">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989D3" w14:textId="77777777" w:rsidR="00207156" w:rsidRPr="0077498B" w:rsidRDefault="00207156" w:rsidP="00207156">
                            <w:pPr>
                              <w:widowControl w:val="0"/>
                              <w:jc w:val="center"/>
                              <w:rPr>
                                <w:b/>
                                <w:bCs/>
                                <w:i/>
                                <w:iCs/>
                                <w:caps/>
                                <w:sz w:val="36"/>
                                <w:szCs w:val="40"/>
                                <w14:ligatures w14:val="none"/>
                              </w:rPr>
                            </w:pPr>
                            <w:r w:rsidRPr="0077498B">
                              <w:rPr>
                                <w:b/>
                                <w:bCs/>
                                <w:caps/>
                                <w:sz w:val="36"/>
                                <w:szCs w:val="40"/>
                                <w14:ligatures w14:val="none"/>
                              </w:rPr>
                              <w:t>Religious Education</w:t>
                            </w:r>
                          </w:p>
                          <w:p w14:paraId="4039193A" w14:textId="77777777" w:rsidR="00207156" w:rsidRPr="0077498B" w:rsidRDefault="006C1C10" w:rsidP="00207156">
                            <w:pPr>
                              <w:widowControl w:val="0"/>
                              <w:jc w:val="center"/>
                              <w:rPr>
                                <w:b/>
                                <w:bCs/>
                                <w:caps/>
                                <w:sz w:val="36"/>
                                <w:szCs w:val="40"/>
                                <w14:ligatures w14:val="none"/>
                              </w:rPr>
                            </w:pPr>
                            <w:r>
                              <w:rPr>
                                <w:b/>
                                <w:bCs/>
                                <w:caps/>
                                <w:sz w:val="36"/>
                                <w:szCs w:val="40"/>
                                <w14:ligatures w14:val="none"/>
                              </w:rPr>
                              <w:t>Summer Term 2021</w:t>
                            </w:r>
                          </w:p>
                          <w:p w14:paraId="69899B09"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9EEE" id="Text Box 13" o:spid="_x0000_s1037" type="#_x0000_t202" style="position:absolute;margin-left:5.3pt;margin-top:-10.25pt;width:537.05pt;height: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1f7CwIAAPkDAAAOAAAAZHJzL2Uyb0RvYy54bWysU9tu2zAMfR+wfxD0vjjOpUuMOEWXIsOA&#13;&#10;rhvQ7gNkWbaF2aJGKbGzrx8lp2m2vQ3TgyCK1CHPIbW5HbqWHRU6DSbn6WTKmTISSm3qnH973r9b&#13;&#10;cea8MKVowaicn5Tjt9u3bza9zdQMGmhLhYxAjMt6m/PGe5sliZON6oSbgFWGnBVgJzyZWCclip7Q&#13;&#10;uzaZTac3SQ9YWgSpnKPb+9HJtxG/qpT0X6rKKc/anFNtPu4Y9yLsyXYjshqFbbQ8lyH+oYpOaENJ&#13;&#10;L1D3wgt2QP0XVKclgoPKTyR0CVSVlipyIDbp9A82T42wKnIhcZy9yOT+H6x8PH5Fpkvq3ZozIzrq&#13;&#10;0bMaPPsAA0vnQZ/euozCniwF+oHuKTZydfYB5HfHDOwaYWp1hwh9o0RJ9aXhZXL1dMRxAaToP0NJ&#13;&#10;ecTBQwQaKuyCeCQHI3Tq0+nSm1CLpMub1Wy6nC85k+Rbz2erdBlTiOzltUXnPyroWDjkHKn3EV0c&#13;&#10;H5wP1YjsJSQkc9Dqcq/bNhpYF7sW2VHQnOzjOqP/FtaaEGwgPBsRw02kGZiNHP1QDKOiUYSgQQHl&#13;&#10;iYgjjPNH/4UODeBPznqavZy7HweBirP2kyHx1uliEYY1Govl+xkZeO0prj3CSILKuedsPO78OOAH&#13;&#10;i7puKNPYLgN3JHiloxavVZ3rp/mKEp3/QhjgaztGvf7Y7S8AAAD//wMAUEsDBBQABgAIAAAAIQCM&#13;&#10;s7PE4QAAABABAAAPAAAAZHJzL2Rvd25yZXYueG1sTE/LboMwELxX6j9YW6mXKrGLCKQEE/WhVr0m&#13;&#10;zQcs4AAqXiPsBPL33Zyay2pHOzuPfDvbXpzN6DtHGp6XCoShytUdNRoOP5+LNQgfkGrsHRkNF+Nh&#13;&#10;W9zf5ZjVbqKdOe9DI1iEfIYa2hCGTEpftcaiX7rBEN+ObrQYGI6NrEecWNz2MlIqkRY7YocWB/Pe&#13;&#10;mup3f7Iajt/T0+plKr/CId3FyRt2aekuWj8+zB8bHq8bEMHM4f8Drh04PxQcrHQnqr3oGauEmRoW&#13;&#10;kVqBuBLUOk5BlLxFSQyyyOVtkeIPAAD//wMAUEsBAi0AFAAGAAgAAAAhALaDOJL+AAAA4QEAABMA&#13;&#10;AAAAAAAAAAAAAAAAAAAAAFtDb250ZW50X1R5cGVzXS54bWxQSwECLQAUAAYACAAAACEAOP0h/9YA&#13;&#10;AACUAQAACwAAAAAAAAAAAAAAAAAvAQAAX3JlbHMvLnJlbHNQSwECLQAUAAYACAAAACEAwY9X+wsC&#13;&#10;AAD5AwAADgAAAAAAAAAAAAAAAAAuAgAAZHJzL2Uyb0RvYy54bWxQSwECLQAUAAYACAAAACEAjLOz&#13;&#10;xOEAAAAQAQAADwAAAAAAAAAAAAAAAABlBAAAZHJzL2Rvd25yZXYueG1sUEsFBgAAAAAEAAQA8wAA&#13;&#10;AHMFAAAAAA==&#13;&#10;" stroked="f">
                <v:textbox>
                  <w:txbxContent>
                    <w:p w14:paraId="204989D3" w14:textId="77777777" w:rsidR="00207156" w:rsidRPr="0077498B" w:rsidRDefault="00207156" w:rsidP="00207156">
                      <w:pPr>
                        <w:widowControl w:val="0"/>
                        <w:jc w:val="center"/>
                        <w:rPr>
                          <w:b/>
                          <w:bCs/>
                          <w:i/>
                          <w:iCs/>
                          <w:caps/>
                          <w:sz w:val="36"/>
                          <w:szCs w:val="40"/>
                          <w14:ligatures w14:val="none"/>
                        </w:rPr>
                      </w:pPr>
                      <w:r w:rsidRPr="0077498B">
                        <w:rPr>
                          <w:b/>
                          <w:bCs/>
                          <w:caps/>
                          <w:sz w:val="36"/>
                          <w:szCs w:val="40"/>
                          <w14:ligatures w14:val="none"/>
                        </w:rPr>
                        <w:t>Religious Education</w:t>
                      </w:r>
                    </w:p>
                    <w:p w14:paraId="4039193A" w14:textId="77777777" w:rsidR="00207156" w:rsidRPr="0077498B" w:rsidRDefault="006C1C10" w:rsidP="00207156">
                      <w:pPr>
                        <w:widowControl w:val="0"/>
                        <w:jc w:val="center"/>
                        <w:rPr>
                          <w:b/>
                          <w:bCs/>
                          <w:caps/>
                          <w:sz w:val="36"/>
                          <w:szCs w:val="40"/>
                          <w14:ligatures w14:val="none"/>
                        </w:rPr>
                      </w:pPr>
                      <w:r>
                        <w:rPr>
                          <w:b/>
                          <w:bCs/>
                          <w:caps/>
                          <w:sz w:val="36"/>
                          <w:szCs w:val="40"/>
                          <w14:ligatures w14:val="none"/>
                        </w:rPr>
                        <w:t>Summer Term 2021</w:t>
                      </w:r>
                    </w:p>
                    <w:p w14:paraId="69899B09"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1423B6"/>
    <w:rsid w:val="001C01CB"/>
    <w:rsid w:val="001F5081"/>
    <w:rsid w:val="00207156"/>
    <w:rsid w:val="002A4359"/>
    <w:rsid w:val="003670A0"/>
    <w:rsid w:val="003A02FB"/>
    <w:rsid w:val="00427669"/>
    <w:rsid w:val="004C7425"/>
    <w:rsid w:val="00531844"/>
    <w:rsid w:val="005E025C"/>
    <w:rsid w:val="006232B5"/>
    <w:rsid w:val="00637629"/>
    <w:rsid w:val="006C1C10"/>
    <w:rsid w:val="006C4949"/>
    <w:rsid w:val="00732FB2"/>
    <w:rsid w:val="0074028E"/>
    <w:rsid w:val="00742345"/>
    <w:rsid w:val="00774466"/>
    <w:rsid w:val="0077498B"/>
    <w:rsid w:val="007B5F85"/>
    <w:rsid w:val="009813A4"/>
    <w:rsid w:val="00A52FD7"/>
    <w:rsid w:val="00A91E42"/>
    <w:rsid w:val="00B22995"/>
    <w:rsid w:val="00B71D74"/>
    <w:rsid w:val="00B8274C"/>
    <w:rsid w:val="00C622DE"/>
    <w:rsid w:val="00CC6546"/>
    <w:rsid w:val="00D038BF"/>
    <w:rsid w:val="00DE772D"/>
    <w:rsid w:val="00E811A0"/>
    <w:rsid w:val="00E85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EBF0"/>
  <w15:docId w15:val="{C2C0096B-EED8-2D43-968B-04E1A6C9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10"/>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Mrs Moloney</cp:lastModifiedBy>
  <cp:revision>9</cp:revision>
  <dcterms:created xsi:type="dcterms:W3CDTF">2021-04-25T09:20:00Z</dcterms:created>
  <dcterms:modified xsi:type="dcterms:W3CDTF">2021-05-02T14:30:00Z</dcterms:modified>
</cp:coreProperties>
</file>