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645E" w14:textId="77777777" w:rsidR="00B51CA3" w:rsidRPr="00B51CA3" w:rsidRDefault="008655C9" w:rsidP="00B51CA3">
      <w:pPr>
        <w:pStyle w:val="NoSpacing"/>
        <w:rPr>
          <w:sz w:val="18"/>
          <w:szCs w:val="18"/>
        </w:rPr>
      </w:pPr>
      <w:r w:rsidRPr="00B51CA3">
        <w:rPr>
          <w:sz w:val="18"/>
          <w:szCs w:val="18"/>
        </w:rPr>
        <w:t>Step 1: Choose between 2 and 5 targeted words.</w:t>
      </w:r>
      <w:r w:rsidRPr="00B51CA3">
        <w:rPr>
          <w:sz w:val="18"/>
          <w:szCs w:val="18"/>
        </w:rPr>
        <w:tab/>
      </w:r>
      <w:r w:rsidRPr="00B51CA3">
        <w:rPr>
          <w:sz w:val="18"/>
          <w:szCs w:val="18"/>
        </w:rPr>
        <w:tab/>
      </w:r>
      <w:r w:rsidRPr="00B51CA3">
        <w:rPr>
          <w:sz w:val="18"/>
          <w:szCs w:val="18"/>
        </w:rPr>
        <w:tab/>
      </w:r>
      <w:r w:rsidRPr="00B51CA3">
        <w:rPr>
          <w:sz w:val="18"/>
          <w:szCs w:val="18"/>
        </w:rPr>
        <w:tab/>
      </w:r>
      <w:r w:rsidRPr="00B51CA3">
        <w:rPr>
          <w:sz w:val="18"/>
          <w:szCs w:val="18"/>
        </w:rPr>
        <w:tab/>
        <w:t xml:space="preserve">  </w:t>
      </w:r>
    </w:p>
    <w:p w14:paraId="7E92CFA0" w14:textId="62A6DC5A" w:rsidR="008655C9" w:rsidRPr="00B51CA3" w:rsidRDefault="008655C9" w:rsidP="00B51CA3">
      <w:pPr>
        <w:pStyle w:val="NoSpacing"/>
        <w:rPr>
          <w:sz w:val="18"/>
          <w:szCs w:val="18"/>
        </w:rPr>
      </w:pPr>
      <w:r w:rsidRPr="00B51CA3">
        <w:rPr>
          <w:sz w:val="18"/>
          <w:szCs w:val="18"/>
        </w:rPr>
        <w:t>Step 2: Share the words with the child and talk/highlight the ‘tricky’ bits.</w:t>
      </w:r>
      <w:r w:rsidRPr="00B51CA3">
        <w:rPr>
          <w:sz w:val="18"/>
          <w:szCs w:val="18"/>
        </w:rPr>
        <w:tab/>
      </w:r>
    </w:p>
    <w:p w14:paraId="66F02102" w14:textId="77777777" w:rsidR="00B51CA3" w:rsidRPr="00B51CA3" w:rsidRDefault="008655C9" w:rsidP="00B51CA3">
      <w:pPr>
        <w:pStyle w:val="NoSpacing"/>
        <w:rPr>
          <w:sz w:val="18"/>
          <w:szCs w:val="18"/>
        </w:rPr>
      </w:pPr>
      <w:r w:rsidRPr="00B51CA3">
        <w:rPr>
          <w:sz w:val="18"/>
          <w:szCs w:val="18"/>
        </w:rPr>
        <w:t xml:space="preserve">Step 3: Complete the grid in the allocated time (dependant on age and level of difficulty). </w:t>
      </w:r>
    </w:p>
    <w:p w14:paraId="1FA1BEC0" w14:textId="77777777" w:rsidR="00B51CA3" w:rsidRPr="00B51CA3" w:rsidRDefault="008655C9" w:rsidP="00B51CA3">
      <w:pPr>
        <w:pStyle w:val="NoSpacing"/>
        <w:rPr>
          <w:sz w:val="18"/>
          <w:szCs w:val="18"/>
        </w:rPr>
      </w:pPr>
      <w:r w:rsidRPr="00B51CA3">
        <w:rPr>
          <w:sz w:val="18"/>
          <w:szCs w:val="18"/>
        </w:rPr>
        <w:t>Step 4: Record result.</w:t>
      </w:r>
      <w:r w:rsidRPr="00B51CA3">
        <w:rPr>
          <w:sz w:val="18"/>
          <w:szCs w:val="18"/>
        </w:rPr>
        <w:tab/>
      </w:r>
      <w:r w:rsidRPr="00B51CA3">
        <w:rPr>
          <w:sz w:val="18"/>
          <w:szCs w:val="18"/>
        </w:rPr>
        <w:tab/>
      </w:r>
    </w:p>
    <w:p w14:paraId="3AD935B4" w14:textId="5264730D" w:rsidR="00294648" w:rsidRDefault="008655C9" w:rsidP="00B51CA3">
      <w:pPr>
        <w:pStyle w:val="NoSpacing"/>
      </w:pPr>
      <w:r w:rsidRPr="00B51CA3">
        <w:rPr>
          <w:sz w:val="18"/>
          <w:szCs w:val="18"/>
        </w:rPr>
        <w:t>Step 5: Complete the sentence</w:t>
      </w:r>
      <w:r w:rsidR="00AD7C56">
        <w:rPr>
          <w:sz w:val="18"/>
          <w:szCs w:val="18"/>
        </w:rPr>
        <w:t>/</w:t>
      </w:r>
      <w:r w:rsidRPr="00B51CA3">
        <w:rPr>
          <w:sz w:val="18"/>
          <w:szCs w:val="18"/>
        </w:rPr>
        <w:t>dictation</w:t>
      </w:r>
      <w:r>
        <w:t xml:space="preserve">. </w:t>
      </w:r>
    </w:p>
    <w:p w14:paraId="729EACF6" w14:textId="77777777" w:rsidR="00AD7C56" w:rsidRDefault="00AD7C56" w:rsidP="00B51CA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4"/>
        <w:gridCol w:w="2564"/>
        <w:gridCol w:w="2565"/>
        <w:gridCol w:w="2565"/>
        <w:gridCol w:w="2565"/>
      </w:tblGrid>
      <w:tr w:rsidR="00AD7C56" w14:paraId="4FD669A7" w14:textId="77777777" w:rsidTr="00AD7C5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09B" w14:textId="77777777" w:rsidR="00A32737" w:rsidRDefault="00A32737" w:rsidP="00973F54">
            <w:pPr>
              <w:rPr>
                <w:rFonts w:ascii="Cavolini" w:hAnsi="Cavolini" w:cs="Cavolini"/>
                <w:sz w:val="44"/>
                <w:szCs w:val="44"/>
              </w:rPr>
            </w:pPr>
          </w:p>
          <w:p w14:paraId="5C137AB0" w14:textId="106CB79C" w:rsidR="000666C3" w:rsidRPr="00973F54" w:rsidRDefault="000666C3" w:rsidP="00973F54">
            <w:pPr>
              <w:rPr>
                <w:rFonts w:ascii="Cavolini" w:hAnsi="Cavolini" w:cs="Cavolini"/>
                <w:sz w:val="44"/>
                <w:szCs w:val="4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ACC4" w14:textId="191718F5" w:rsidR="00A32737" w:rsidRPr="00973F54" w:rsidRDefault="00A32737" w:rsidP="00077C73">
            <w:pPr>
              <w:jc w:val="center"/>
              <w:rPr>
                <w:rFonts w:ascii="Cavolini" w:hAnsi="Cavolini" w:cs="Cavolini"/>
                <w:sz w:val="44"/>
                <w:szCs w:val="4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493" w14:textId="049D140E" w:rsidR="00AD7C56" w:rsidRPr="00973F54" w:rsidRDefault="00AD7C56" w:rsidP="00077C73">
            <w:pPr>
              <w:jc w:val="center"/>
              <w:rPr>
                <w:rFonts w:ascii="Cavolini" w:hAnsi="Cavolini" w:cs="Cavolini"/>
                <w:sz w:val="44"/>
                <w:szCs w:val="4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82A" w14:textId="0FF351FD" w:rsidR="00AD7C56" w:rsidRPr="00973F54" w:rsidRDefault="00AD7C56" w:rsidP="00077C73">
            <w:pPr>
              <w:jc w:val="center"/>
              <w:rPr>
                <w:rFonts w:ascii="Cavolini" w:hAnsi="Cavolini" w:cs="Cavolini"/>
                <w:sz w:val="44"/>
                <w:szCs w:val="4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</w:tcPr>
          <w:p w14:paraId="427E2101" w14:textId="1ECBEA96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7BC50179" w14:textId="2D89E96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D7C56" w14:paraId="73FF6CC1" w14:textId="77777777" w:rsidTr="00AD7C56">
        <w:tc>
          <w:tcPr>
            <w:tcW w:w="2565" w:type="dxa"/>
            <w:tcBorders>
              <w:top w:val="single" w:sz="4" w:space="0" w:color="auto"/>
            </w:tcBorders>
          </w:tcPr>
          <w:p w14:paraId="0290603D" w14:textId="77777777" w:rsidR="005B16C0" w:rsidRDefault="005B16C0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6FA01EAE" w14:textId="063A3859" w:rsidR="000666C3" w:rsidRPr="00973F54" w:rsidRDefault="000666C3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14:paraId="41989736" w14:textId="30A42520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14:paraId="6CC5F271" w14:textId="3852AAB6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00F2D55C" w14:textId="1797DEFF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7EEFEB15" w14:textId="1CCA4A7A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551A7B77" w14:textId="01E94524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D7C56" w14:paraId="7CB0BC17" w14:textId="77777777" w:rsidTr="00AD7C56">
        <w:tc>
          <w:tcPr>
            <w:tcW w:w="2565" w:type="dxa"/>
          </w:tcPr>
          <w:p w14:paraId="09CA66A0" w14:textId="77777777" w:rsidR="00AD7C56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8FC10DD" w14:textId="0CD606AA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</w:tcPr>
          <w:p w14:paraId="15B659D5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</w:tcPr>
          <w:p w14:paraId="691FC5B9" w14:textId="4DF6F232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02F14970" w14:textId="76889C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7D9B117F" w14:textId="6EEC33B5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40FB1DBD" w14:textId="1D41587B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D7C56" w14:paraId="14707E14" w14:textId="77777777" w:rsidTr="00AD7C56">
        <w:tc>
          <w:tcPr>
            <w:tcW w:w="2565" w:type="dxa"/>
          </w:tcPr>
          <w:p w14:paraId="22A45A5E" w14:textId="77777777" w:rsidR="00AD7C56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32CB5CB" w14:textId="34CFCAD0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</w:tcPr>
          <w:p w14:paraId="431A1FDB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</w:tcPr>
          <w:p w14:paraId="0546F4E8" w14:textId="31EBEE1A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0E2E18B0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1975D874" w14:textId="659DB5D0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58FD9CAD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D7C56" w14:paraId="71BF52E8" w14:textId="77777777" w:rsidTr="00AD7C56">
        <w:tc>
          <w:tcPr>
            <w:tcW w:w="2565" w:type="dxa"/>
          </w:tcPr>
          <w:p w14:paraId="6DF13316" w14:textId="77777777" w:rsidR="00AD7C56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3AA187F4" w14:textId="25634F98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</w:tcPr>
          <w:p w14:paraId="321992C4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</w:tcPr>
          <w:p w14:paraId="61E96871" w14:textId="473AB409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525897DB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2BC6A079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7E071BB8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D7C56" w14:paraId="7810D67D" w14:textId="77777777" w:rsidTr="00AD7C56">
        <w:tc>
          <w:tcPr>
            <w:tcW w:w="2565" w:type="dxa"/>
          </w:tcPr>
          <w:p w14:paraId="4C899FE9" w14:textId="77777777" w:rsidR="00AD7C56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3DC923B" w14:textId="5941CE06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</w:tcPr>
          <w:p w14:paraId="64142527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4" w:type="dxa"/>
          </w:tcPr>
          <w:p w14:paraId="4FE2B654" w14:textId="6B84E362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477986A3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1C2EF80E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65" w:type="dxa"/>
          </w:tcPr>
          <w:p w14:paraId="50EEE696" w14:textId="77777777" w:rsidR="00AD7C56" w:rsidRPr="00973F54" w:rsidRDefault="00AD7C56" w:rsidP="0070040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F8287FA" w14:textId="56C87E6B" w:rsidR="00577C8E" w:rsidRDefault="00577C8E" w:rsidP="00577C8E">
      <w:pPr>
        <w:rPr>
          <w:sz w:val="20"/>
          <w:szCs w:val="20"/>
        </w:rPr>
      </w:pPr>
    </w:p>
    <w:p w14:paraId="26E3CC49" w14:textId="4383ACD3" w:rsidR="00973F54" w:rsidRPr="00973F54" w:rsidRDefault="00973F54" w:rsidP="00577C8E">
      <w:pPr>
        <w:rPr>
          <w:sz w:val="44"/>
          <w:szCs w:val="44"/>
        </w:rPr>
      </w:pPr>
      <w:r w:rsidRPr="00973F54">
        <w:rPr>
          <w:sz w:val="44"/>
          <w:szCs w:val="44"/>
        </w:rPr>
        <w:t>Sentence / Dictation</w:t>
      </w:r>
      <w:r>
        <w:rPr>
          <w:sz w:val="44"/>
          <w:szCs w:val="44"/>
        </w:rPr>
        <w:t xml:space="preserve">: </w:t>
      </w:r>
      <w:r w:rsidR="000666C3">
        <w:rPr>
          <w:sz w:val="44"/>
          <w:szCs w:val="44"/>
        </w:rPr>
        <w:t>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XSpec="center" w:tblpY="1356"/>
        <w:tblW w:w="14312" w:type="dxa"/>
        <w:tblLook w:val="04A0" w:firstRow="1" w:lastRow="0" w:firstColumn="1" w:lastColumn="0" w:noHBand="0" w:noVBand="1"/>
      </w:tblPr>
      <w:tblGrid>
        <w:gridCol w:w="2972"/>
        <w:gridCol w:w="3827"/>
        <w:gridCol w:w="7513"/>
      </w:tblGrid>
      <w:tr w:rsidR="0059343F" w:rsidRPr="00E65B35" w14:paraId="16097180" w14:textId="77777777" w:rsidTr="0059343F">
        <w:tc>
          <w:tcPr>
            <w:tcW w:w="2972" w:type="dxa"/>
            <w:vMerge w:val="restart"/>
          </w:tcPr>
          <w:p w14:paraId="7564A0D6" w14:textId="50EC140D" w:rsidR="0059343F" w:rsidRPr="00A3371F" w:rsidRDefault="0059343F" w:rsidP="0059343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sz w:val="24"/>
                <w:szCs w:val="24"/>
              </w:rPr>
              <w:lastRenderedPageBreak/>
              <w:t xml:space="preserve">Name: </w:t>
            </w:r>
          </w:p>
          <w:p w14:paraId="307B31A5" w14:textId="77777777" w:rsidR="0059343F" w:rsidRPr="00A3371F" w:rsidRDefault="0059343F" w:rsidP="0059343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14:paraId="012C632F" w14:textId="08A8DB27" w:rsidR="0059343F" w:rsidRPr="00A3371F" w:rsidRDefault="0059343F" w:rsidP="0059343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Week beginning:  </w:t>
            </w:r>
          </w:p>
        </w:tc>
        <w:tc>
          <w:tcPr>
            <w:tcW w:w="11340" w:type="dxa"/>
            <w:gridSpan w:val="2"/>
          </w:tcPr>
          <w:p w14:paraId="5770BCB3" w14:textId="0BCA08FF" w:rsidR="0059343F" w:rsidRPr="00A3371F" w:rsidRDefault="0059343F" w:rsidP="00294648">
            <w:pPr>
              <w:pStyle w:val="ListParagrap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Targeted words: </w:t>
            </w:r>
            <w:r w:rsidR="007D4DD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256E68" w14:textId="6506F84E" w:rsidR="00294648" w:rsidRPr="00A3371F" w:rsidRDefault="00294648" w:rsidP="00294648">
            <w:pPr>
              <w:pStyle w:val="ListParagrap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</w:tr>
      <w:tr w:rsidR="0059343F" w:rsidRPr="00E65B35" w14:paraId="2D7ED599" w14:textId="77777777" w:rsidTr="00A3371F">
        <w:tc>
          <w:tcPr>
            <w:tcW w:w="2972" w:type="dxa"/>
            <w:vMerge/>
          </w:tcPr>
          <w:p w14:paraId="0353F1FA" w14:textId="77777777" w:rsidR="0059343F" w:rsidRPr="00A3371F" w:rsidRDefault="0059343F" w:rsidP="0059343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76B952" w14:textId="14186F31" w:rsidR="0059343F" w:rsidRPr="00A3371F" w:rsidRDefault="0059343F" w:rsidP="0059343F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Number of words spelt correctly in </w:t>
            </w:r>
            <w:r w:rsidR="00A3371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2:30 </w:t>
            </w:r>
            <w:r w:rsidRPr="00A3371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mins</w:t>
            </w:r>
          </w:p>
        </w:tc>
        <w:tc>
          <w:tcPr>
            <w:tcW w:w="7513" w:type="dxa"/>
          </w:tcPr>
          <w:p w14:paraId="53B04CCA" w14:textId="6112AC11" w:rsidR="0059343F" w:rsidRPr="00A3371F" w:rsidRDefault="0059343F" w:rsidP="0059343F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Comments </w:t>
            </w:r>
          </w:p>
        </w:tc>
      </w:tr>
      <w:tr w:rsidR="0059343F" w:rsidRPr="00E85CED" w14:paraId="3AEA18FE" w14:textId="77777777" w:rsidTr="00A3371F">
        <w:tc>
          <w:tcPr>
            <w:tcW w:w="2972" w:type="dxa"/>
          </w:tcPr>
          <w:p w14:paraId="6F5E16FA" w14:textId="77777777" w:rsidR="0059343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 xml:space="preserve">Monday </w:t>
            </w:r>
          </w:p>
          <w:p w14:paraId="75D51DDA" w14:textId="60C7E30B" w:rsidR="000666C3" w:rsidRPr="00A3371F" w:rsidRDefault="000666C3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E73B25" w14:textId="72FA5557" w:rsidR="00B51CA3" w:rsidRPr="00A3371F" w:rsidRDefault="00B51CA3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0D4B32A" w14:textId="14A86294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9343F" w:rsidRPr="00E85CED" w14:paraId="3EA9D704" w14:textId="77777777" w:rsidTr="00A3371F">
        <w:tc>
          <w:tcPr>
            <w:tcW w:w="2972" w:type="dxa"/>
          </w:tcPr>
          <w:p w14:paraId="41CD8DBB" w14:textId="77777777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>Tuesday</w:t>
            </w:r>
          </w:p>
        </w:tc>
        <w:tc>
          <w:tcPr>
            <w:tcW w:w="3827" w:type="dxa"/>
          </w:tcPr>
          <w:p w14:paraId="715217B8" w14:textId="77777777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05C32763" w14:textId="317F0791" w:rsidR="00973F54" w:rsidRPr="00A3371F" w:rsidRDefault="00973F54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ACABC62" w14:textId="045A4624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9343F" w:rsidRPr="00E85CED" w14:paraId="27ADB1C7" w14:textId="77777777" w:rsidTr="00A3371F">
        <w:tc>
          <w:tcPr>
            <w:tcW w:w="2972" w:type="dxa"/>
          </w:tcPr>
          <w:p w14:paraId="14AA7F02" w14:textId="77777777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>Wednesday</w:t>
            </w:r>
          </w:p>
        </w:tc>
        <w:tc>
          <w:tcPr>
            <w:tcW w:w="3827" w:type="dxa"/>
          </w:tcPr>
          <w:p w14:paraId="3B74BB09" w14:textId="77777777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BD73F4C" w14:textId="7564EA12" w:rsidR="00973F54" w:rsidRPr="00A3371F" w:rsidRDefault="00973F54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A44311" w14:textId="452CE3A3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9343F" w:rsidRPr="00E85CED" w14:paraId="0C7A099E" w14:textId="77777777" w:rsidTr="00A3371F">
        <w:tc>
          <w:tcPr>
            <w:tcW w:w="2972" w:type="dxa"/>
          </w:tcPr>
          <w:p w14:paraId="4D89E786" w14:textId="77777777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>Thursday</w:t>
            </w:r>
          </w:p>
        </w:tc>
        <w:tc>
          <w:tcPr>
            <w:tcW w:w="3827" w:type="dxa"/>
          </w:tcPr>
          <w:p w14:paraId="6CC65ABD" w14:textId="77777777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E83DD6A" w14:textId="083823E9" w:rsidR="00973F54" w:rsidRPr="00A3371F" w:rsidRDefault="00973F54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3D20E43" w14:textId="576EF8EB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9343F" w:rsidRPr="00E85CED" w14:paraId="65BF5E6A" w14:textId="77777777" w:rsidTr="00A3371F">
        <w:tc>
          <w:tcPr>
            <w:tcW w:w="2972" w:type="dxa"/>
          </w:tcPr>
          <w:p w14:paraId="40CFADBE" w14:textId="77777777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>Friday</w:t>
            </w:r>
          </w:p>
        </w:tc>
        <w:tc>
          <w:tcPr>
            <w:tcW w:w="3827" w:type="dxa"/>
          </w:tcPr>
          <w:p w14:paraId="16274B17" w14:textId="77777777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A492677" w14:textId="1093EE3D" w:rsidR="00973F54" w:rsidRPr="00A3371F" w:rsidRDefault="00973F54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3559844" w14:textId="77777777" w:rsidR="0059343F" w:rsidRPr="00A3371F" w:rsidRDefault="0059343F" w:rsidP="0059343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313"/>
        <w:tblW w:w="14312" w:type="dxa"/>
        <w:tblLook w:val="04A0" w:firstRow="1" w:lastRow="0" w:firstColumn="1" w:lastColumn="0" w:noHBand="0" w:noVBand="1"/>
      </w:tblPr>
      <w:tblGrid>
        <w:gridCol w:w="2972"/>
        <w:gridCol w:w="3827"/>
        <w:gridCol w:w="7513"/>
      </w:tblGrid>
      <w:tr w:rsidR="00A3371F" w:rsidRPr="00E65B35" w14:paraId="74033E7C" w14:textId="77777777" w:rsidTr="00A3371F">
        <w:tc>
          <w:tcPr>
            <w:tcW w:w="2972" w:type="dxa"/>
            <w:vMerge w:val="restart"/>
          </w:tcPr>
          <w:p w14:paraId="2670A24A" w14:textId="77777777" w:rsidR="00A3371F" w:rsidRPr="00A3371F" w:rsidRDefault="00A3371F" w:rsidP="00A3371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Name: </w:t>
            </w:r>
          </w:p>
          <w:p w14:paraId="4A0EC600" w14:textId="77777777" w:rsidR="00A3371F" w:rsidRPr="00A3371F" w:rsidRDefault="00A3371F" w:rsidP="00A3371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14:paraId="33CED507" w14:textId="77777777" w:rsidR="00A3371F" w:rsidRPr="00A3371F" w:rsidRDefault="00A3371F" w:rsidP="00A3371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Week beginning:  </w:t>
            </w:r>
          </w:p>
        </w:tc>
        <w:tc>
          <w:tcPr>
            <w:tcW w:w="11340" w:type="dxa"/>
            <w:gridSpan w:val="2"/>
          </w:tcPr>
          <w:p w14:paraId="20CF3E05" w14:textId="370009CD" w:rsidR="00A3371F" w:rsidRPr="00A3371F" w:rsidRDefault="00A3371F" w:rsidP="00A3371F">
            <w:pPr>
              <w:pStyle w:val="ListParagrap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Targeted words: </w:t>
            </w:r>
          </w:p>
          <w:p w14:paraId="498AFC70" w14:textId="77777777" w:rsidR="00A3371F" w:rsidRPr="00A3371F" w:rsidRDefault="00A3371F" w:rsidP="00A3371F">
            <w:pPr>
              <w:pStyle w:val="ListParagraph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</w:tr>
      <w:tr w:rsidR="00A3371F" w:rsidRPr="00E65B35" w14:paraId="4D1F3766" w14:textId="77777777" w:rsidTr="00A3371F">
        <w:tc>
          <w:tcPr>
            <w:tcW w:w="2972" w:type="dxa"/>
            <w:vMerge/>
          </w:tcPr>
          <w:p w14:paraId="3B81072B" w14:textId="77777777" w:rsidR="00A3371F" w:rsidRPr="00A3371F" w:rsidRDefault="00A3371F" w:rsidP="00A3371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FCDAA8" w14:textId="77777777" w:rsidR="00A3371F" w:rsidRPr="00A3371F" w:rsidRDefault="00A3371F" w:rsidP="00A3371F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Number of words spelt correctly in 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2:30 </w:t>
            </w:r>
            <w:r w:rsidRPr="00A3371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mins</w:t>
            </w:r>
          </w:p>
        </w:tc>
        <w:tc>
          <w:tcPr>
            <w:tcW w:w="7513" w:type="dxa"/>
          </w:tcPr>
          <w:p w14:paraId="025D374D" w14:textId="6D3F0E81" w:rsidR="00A3371F" w:rsidRPr="00A3371F" w:rsidRDefault="00A3371F" w:rsidP="00A3371F">
            <w:pPr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Comments </w:t>
            </w:r>
          </w:p>
        </w:tc>
      </w:tr>
      <w:tr w:rsidR="00A3371F" w:rsidRPr="00E85CED" w14:paraId="40CE3107" w14:textId="77777777" w:rsidTr="00A3371F">
        <w:tc>
          <w:tcPr>
            <w:tcW w:w="2972" w:type="dxa"/>
          </w:tcPr>
          <w:p w14:paraId="419D2743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 xml:space="preserve">Monday </w:t>
            </w:r>
          </w:p>
        </w:tc>
        <w:tc>
          <w:tcPr>
            <w:tcW w:w="3827" w:type="dxa"/>
          </w:tcPr>
          <w:p w14:paraId="44F812B3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7BF2434D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80CDEDB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A3371F" w:rsidRPr="00E85CED" w14:paraId="6CE750D9" w14:textId="77777777" w:rsidTr="00A3371F">
        <w:tc>
          <w:tcPr>
            <w:tcW w:w="2972" w:type="dxa"/>
          </w:tcPr>
          <w:p w14:paraId="413BBF98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>Tuesday</w:t>
            </w:r>
          </w:p>
        </w:tc>
        <w:tc>
          <w:tcPr>
            <w:tcW w:w="3827" w:type="dxa"/>
          </w:tcPr>
          <w:p w14:paraId="2C321332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8172B00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D95D91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A3371F" w:rsidRPr="00E85CED" w14:paraId="6575D968" w14:textId="77777777" w:rsidTr="00A3371F">
        <w:tc>
          <w:tcPr>
            <w:tcW w:w="2972" w:type="dxa"/>
          </w:tcPr>
          <w:p w14:paraId="0115987C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>Wednesday</w:t>
            </w:r>
          </w:p>
        </w:tc>
        <w:tc>
          <w:tcPr>
            <w:tcW w:w="3827" w:type="dxa"/>
          </w:tcPr>
          <w:p w14:paraId="34878611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E2F1CC8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0700B80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A3371F" w:rsidRPr="00E85CED" w14:paraId="172AC7D1" w14:textId="77777777" w:rsidTr="00A3371F">
        <w:tc>
          <w:tcPr>
            <w:tcW w:w="2972" w:type="dxa"/>
          </w:tcPr>
          <w:p w14:paraId="7522558D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>Thursday</w:t>
            </w:r>
          </w:p>
        </w:tc>
        <w:tc>
          <w:tcPr>
            <w:tcW w:w="3827" w:type="dxa"/>
          </w:tcPr>
          <w:p w14:paraId="413907AC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3E8184B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F8C1AC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A3371F" w:rsidRPr="00E85CED" w14:paraId="0C4CC5D3" w14:textId="77777777" w:rsidTr="00A3371F">
        <w:tc>
          <w:tcPr>
            <w:tcW w:w="2972" w:type="dxa"/>
          </w:tcPr>
          <w:p w14:paraId="5F4058B8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A3371F">
              <w:rPr>
                <w:rFonts w:ascii="Century Gothic" w:hAnsi="Century Gothic" w:cs="Times New Roman"/>
                <w:sz w:val="24"/>
                <w:szCs w:val="24"/>
              </w:rPr>
              <w:t>Friday</w:t>
            </w:r>
          </w:p>
        </w:tc>
        <w:tc>
          <w:tcPr>
            <w:tcW w:w="3827" w:type="dxa"/>
          </w:tcPr>
          <w:p w14:paraId="429862BC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6B10A29B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83B0C1E" w14:textId="77777777" w:rsidR="00A3371F" w:rsidRPr="00A3371F" w:rsidRDefault="00A3371F" w:rsidP="00A3371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14:paraId="472D98A2" w14:textId="3E8839DA" w:rsidR="00973F54" w:rsidRPr="00A3371F" w:rsidRDefault="00A3371F" w:rsidP="00A3371F">
      <w:pPr>
        <w:tabs>
          <w:tab w:val="left" w:pos="885"/>
          <w:tab w:val="center" w:pos="7699"/>
        </w:tabs>
        <w:jc w:val="center"/>
        <w:rPr>
          <w:rFonts w:ascii="Century Gothic" w:hAnsi="Century Gothic" w:cstheme="majorHAnsi"/>
          <w:b/>
          <w:sz w:val="36"/>
          <w:szCs w:val="48"/>
        </w:rPr>
      </w:pPr>
      <w:r w:rsidRPr="00A3371F">
        <w:rPr>
          <w:rFonts w:ascii="Century Gothic" w:hAnsi="Century Gothic" w:cstheme="majorHAnsi"/>
          <w:b/>
          <w:sz w:val="36"/>
          <w:szCs w:val="48"/>
        </w:rPr>
        <w:t>Speed Spelling – Precision Teaching</w:t>
      </w:r>
    </w:p>
    <w:sectPr w:rsidR="00973F54" w:rsidRPr="00A3371F" w:rsidSect="0070040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13D70" w14:textId="77777777" w:rsidR="009B0D2A" w:rsidRDefault="009B0D2A" w:rsidP="00700405">
      <w:pPr>
        <w:spacing w:after="0" w:line="240" w:lineRule="auto"/>
      </w:pPr>
      <w:r>
        <w:separator/>
      </w:r>
    </w:p>
  </w:endnote>
  <w:endnote w:type="continuationSeparator" w:id="0">
    <w:p w14:paraId="5C5C74A3" w14:textId="77777777" w:rsidR="009B0D2A" w:rsidRDefault="009B0D2A" w:rsidP="0070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8FDCD" w14:textId="77777777" w:rsidR="009B0D2A" w:rsidRDefault="009B0D2A" w:rsidP="00700405">
      <w:pPr>
        <w:spacing w:after="0" w:line="240" w:lineRule="auto"/>
      </w:pPr>
      <w:r>
        <w:separator/>
      </w:r>
    </w:p>
  </w:footnote>
  <w:footnote w:type="continuationSeparator" w:id="0">
    <w:p w14:paraId="78D1D7E9" w14:textId="77777777" w:rsidR="009B0D2A" w:rsidRDefault="009B0D2A" w:rsidP="0070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38827" w14:textId="14B80D62" w:rsidR="00754C75" w:rsidRPr="00A3371F" w:rsidRDefault="0020454A" w:rsidP="0020454A">
    <w:pPr>
      <w:tabs>
        <w:tab w:val="left" w:pos="885"/>
        <w:tab w:val="center" w:pos="7699"/>
      </w:tabs>
      <w:rPr>
        <w:rFonts w:ascii="Century Gothic" w:hAnsi="Century Gothic" w:cstheme="majorHAnsi"/>
        <w:b/>
        <w:sz w:val="44"/>
        <w:szCs w:val="56"/>
      </w:rPr>
    </w:pPr>
    <w:r>
      <w:rPr>
        <w:rFonts w:asciiTheme="majorHAnsi" w:hAnsiTheme="majorHAnsi" w:cstheme="majorHAnsi"/>
        <w:b/>
        <w:sz w:val="44"/>
        <w:szCs w:val="56"/>
      </w:rPr>
      <w:tab/>
    </w:r>
    <w:r w:rsidRPr="00A3371F">
      <w:rPr>
        <w:rFonts w:ascii="Century Gothic" w:hAnsi="Century Gothic" w:cstheme="majorHAnsi"/>
        <w:b/>
        <w:sz w:val="36"/>
        <w:szCs w:val="48"/>
      </w:rPr>
      <w:tab/>
    </w:r>
    <w:r w:rsidR="003C7DE8" w:rsidRPr="00A3371F">
      <w:rPr>
        <w:rFonts w:ascii="Century Gothic" w:hAnsi="Century Gothic" w:cstheme="majorHAnsi"/>
        <w:b/>
        <w:sz w:val="36"/>
        <w:szCs w:val="48"/>
      </w:rPr>
      <w:t>S</w:t>
    </w:r>
    <w:r w:rsidR="00700405" w:rsidRPr="00A3371F">
      <w:rPr>
        <w:rFonts w:ascii="Century Gothic" w:hAnsi="Century Gothic" w:cstheme="majorHAnsi"/>
        <w:b/>
        <w:sz w:val="36"/>
        <w:szCs w:val="48"/>
      </w:rPr>
      <w:t xml:space="preserve">peed </w:t>
    </w:r>
    <w:r w:rsidR="00A01F96" w:rsidRPr="00A3371F">
      <w:rPr>
        <w:rFonts w:ascii="Century Gothic" w:hAnsi="Century Gothic" w:cstheme="majorHAnsi"/>
        <w:b/>
        <w:sz w:val="36"/>
        <w:szCs w:val="48"/>
      </w:rPr>
      <w:t>Spelling</w:t>
    </w:r>
    <w:r w:rsidR="0059343F" w:rsidRPr="00A3371F">
      <w:rPr>
        <w:rFonts w:ascii="Century Gothic" w:hAnsi="Century Gothic" w:cstheme="majorHAnsi"/>
        <w:b/>
        <w:sz w:val="36"/>
        <w:szCs w:val="48"/>
      </w:rPr>
      <w:t xml:space="preserve"> – Precision Teaching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8" o:spid="_x0000_i1026" type="#_x0000_t75" style="width:416.65pt;height:436.65pt;flip:y;visibility:visible;mso-wrap-style:square" o:bullet="t">
        <v:imagedata r:id="rId1" o:title=""/>
      </v:shape>
    </w:pict>
  </w:numPicBullet>
  <w:abstractNum w:abstractNumId="0" w15:restartNumberingAfterBreak="0">
    <w:nsid w:val="064E18BF"/>
    <w:multiLevelType w:val="hybridMultilevel"/>
    <w:tmpl w:val="0FF8EE46"/>
    <w:lvl w:ilvl="0" w:tplc="79320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A2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4C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E8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2A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A6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C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04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239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9106970"/>
    <w:multiLevelType w:val="hybridMultilevel"/>
    <w:tmpl w:val="648CAF60"/>
    <w:lvl w:ilvl="0" w:tplc="976A2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AF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22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43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8F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AA4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54E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49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06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CC6978"/>
    <w:multiLevelType w:val="hybridMultilevel"/>
    <w:tmpl w:val="DFC42236"/>
    <w:lvl w:ilvl="0" w:tplc="ECC6E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865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0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42B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22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8B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A44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0D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C08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05"/>
    <w:rsid w:val="0000649F"/>
    <w:rsid w:val="0005043A"/>
    <w:rsid w:val="000666C3"/>
    <w:rsid w:val="00077C73"/>
    <w:rsid w:val="000D2CE0"/>
    <w:rsid w:val="00107B47"/>
    <w:rsid w:val="00132345"/>
    <w:rsid w:val="00172F99"/>
    <w:rsid w:val="001802C0"/>
    <w:rsid w:val="001F3287"/>
    <w:rsid w:val="0020454A"/>
    <w:rsid w:val="002363BB"/>
    <w:rsid w:val="00251A11"/>
    <w:rsid w:val="0025271B"/>
    <w:rsid w:val="00270A07"/>
    <w:rsid w:val="00272B3D"/>
    <w:rsid w:val="00294648"/>
    <w:rsid w:val="002C6CAA"/>
    <w:rsid w:val="00373D73"/>
    <w:rsid w:val="003A5083"/>
    <w:rsid w:val="003C7DE8"/>
    <w:rsid w:val="00460E76"/>
    <w:rsid w:val="004D493C"/>
    <w:rsid w:val="00577C8E"/>
    <w:rsid w:val="0059343F"/>
    <w:rsid w:val="005B16C0"/>
    <w:rsid w:val="00661172"/>
    <w:rsid w:val="00700405"/>
    <w:rsid w:val="00754C75"/>
    <w:rsid w:val="007C2C30"/>
    <w:rsid w:val="007D4DD1"/>
    <w:rsid w:val="00822288"/>
    <w:rsid w:val="008655C9"/>
    <w:rsid w:val="00866EE1"/>
    <w:rsid w:val="008C6E7B"/>
    <w:rsid w:val="008E4B54"/>
    <w:rsid w:val="008F3C7F"/>
    <w:rsid w:val="00940C9A"/>
    <w:rsid w:val="00962600"/>
    <w:rsid w:val="00973F54"/>
    <w:rsid w:val="00997D2F"/>
    <w:rsid w:val="009B0D2A"/>
    <w:rsid w:val="009B3698"/>
    <w:rsid w:val="009C2074"/>
    <w:rsid w:val="009C62E0"/>
    <w:rsid w:val="00A01F96"/>
    <w:rsid w:val="00A32737"/>
    <w:rsid w:val="00A3371F"/>
    <w:rsid w:val="00A42C30"/>
    <w:rsid w:val="00AA0C46"/>
    <w:rsid w:val="00AB5BF0"/>
    <w:rsid w:val="00AD7C56"/>
    <w:rsid w:val="00B33580"/>
    <w:rsid w:val="00B51CA3"/>
    <w:rsid w:val="00B878F9"/>
    <w:rsid w:val="00BB0232"/>
    <w:rsid w:val="00C07071"/>
    <w:rsid w:val="00C934CD"/>
    <w:rsid w:val="00CA68FA"/>
    <w:rsid w:val="00D00BBB"/>
    <w:rsid w:val="00D42478"/>
    <w:rsid w:val="00D94344"/>
    <w:rsid w:val="00E362E9"/>
    <w:rsid w:val="00E5596E"/>
    <w:rsid w:val="00E65B35"/>
    <w:rsid w:val="00E67054"/>
    <w:rsid w:val="00E741B8"/>
    <w:rsid w:val="00E85CED"/>
    <w:rsid w:val="00EB3BA6"/>
    <w:rsid w:val="00F723E4"/>
    <w:rsid w:val="00FA7403"/>
    <w:rsid w:val="00FD10C8"/>
    <w:rsid w:val="00FD294F"/>
    <w:rsid w:val="07CF6C4B"/>
    <w:rsid w:val="2A68F09D"/>
    <w:rsid w:val="3302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4F5C1"/>
  <w15:chartTrackingRefBased/>
  <w15:docId w15:val="{E7CB0956-1481-4BBC-96C0-4FD885E2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05"/>
  </w:style>
  <w:style w:type="paragraph" w:styleId="Footer">
    <w:name w:val="footer"/>
    <w:basedOn w:val="Normal"/>
    <w:link w:val="FooterChar"/>
    <w:uiPriority w:val="99"/>
    <w:unhideWhenUsed/>
    <w:rsid w:val="0070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05"/>
  </w:style>
  <w:style w:type="table" w:styleId="TableGrid">
    <w:name w:val="Table Grid"/>
    <w:basedOn w:val="TableNormal"/>
    <w:rsid w:val="0070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5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6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64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51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Saxton</dc:creator>
  <cp:keywords/>
  <dc:description/>
  <cp:lastModifiedBy>P Saxton</cp:lastModifiedBy>
  <cp:revision>2</cp:revision>
  <cp:lastPrinted>2020-01-30T12:07:00Z</cp:lastPrinted>
  <dcterms:created xsi:type="dcterms:W3CDTF">2021-01-25T15:27:00Z</dcterms:created>
  <dcterms:modified xsi:type="dcterms:W3CDTF">2021-01-25T15:27:00Z</dcterms:modified>
</cp:coreProperties>
</file>