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0" w:rsidRDefault="00B93400">
      <w:bookmarkStart w:id="0" w:name="_GoBack"/>
      <w:bookmarkEnd w:id="0"/>
      <w:r>
        <w:t>Pupil Premium Evaluation 2014/15</w:t>
      </w:r>
    </w:p>
    <w:p w:rsidR="00B93400" w:rsidRDefault="00B93400"/>
    <w:p w:rsidR="0060253B" w:rsidRDefault="00B93400">
      <w:r>
        <w:t xml:space="preserve">The impact of Pupil Premium spending is demonstrated by data indicating pupil premium children at St John Fisher </w:t>
      </w:r>
      <w:proofErr w:type="spellStart"/>
      <w:r>
        <w:t>out perform</w:t>
      </w:r>
      <w:proofErr w:type="spellEnd"/>
      <w:r>
        <w:t xml:space="preserve"> the national average.</w:t>
      </w:r>
    </w:p>
    <w:p w:rsidR="00B93400" w:rsidRDefault="00B93400">
      <w:r>
        <w:t xml:space="preserve">Overall average points score </w:t>
      </w:r>
    </w:p>
    <w:p w:rsidR="00B93400" w:rsidRDefault="00B93400">
      <w:r>
        <w:t>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</w:tblGrid>
      <w:tr w:rsidR="00B93400" w:rsidTr="00B93400">
        <w:tc>
          <w:tcPr>
            <w:tcW w:w="2310" w:type="dxa"/>
          </w:tcPr>
          <w:p w:rsidR="00B93400" w:rsidRDefault="00B93400">
            <w:r>
              <w:t>PP</w:t>
            </w:r>
          </w:p>
        </w:tc>
        <w:tc>
          <w:tcPr>
            <w:tcW w:w="2310" w:type="dxa"/>
          </w:tcPr>
          <w:p w:rsidR="00B93400" w:rsidRDefault="00B93400">
            <w:r>
              <w:t>18.3</w:t>
            </w:r>
          </w:p>
        </w:tc>
      </w:tr>
      <w:tr w:rsidR="00B93400" w:rsidTr="00B93400">
        <w:tc>
          <w:tcPr>
            <w:tcW w:w="2310" w:type="dxa"/>
          </w:tcPr>
          <w:p w:rsidR="00B93400" w:rsidRDefault="00B93400">
            <w:r>
              <w:t>Non PP</w:t>
            </w:r>
          </w:p>
        </w:tc>
        <w:tc>
          <w:tcPr>
            <w:tcW w:w="2310" w:type="dxa"/>
          </w:tcPr>
          <w:p w:rsidR="00B93400" w:rsidRDefault="00B93400">
            <w:r>
              <w:t>16.3</w:t>
            </w:r>
          </w:p>
        </w:tc>
      </w:tr>
      <w:tr w:rsidR="00B93400" w:rsidTr="00B93400">
        <w:tc>
          <w:tcPr>
            <w:tcW w:w="2310" w:type="dxa"/>
          </w:tcPr>
          <w:p w:rsidR="00B93400" w:rsidRDefault="00B93400">
            <w:r>
              <w:t>National PP</w:t>
            </w:r>
          </w:p>
        </w:tc>
        <w:tc>
          <w:tcPr>
            <w:tcW w:w="2310" w:type="dxa"/>
          </w:tcPr>
          <w:p w:rsidR="00B93400" w:rsidRDefault="00B93400">
            <w:r>
              <w:t>14.8</w:t>
            </w:r>
          </w:p>
        </w:tc>
      </w:tr>
      <w:tr w:rsidR="00B93400" w:rsidTr="00B93400">
        <w:tc>
          <w:tcPr>
            <w:tcW w:w="2310" w:type="dxa"/>
          </w:tcPr>
          <w:p w:rsidR="00B93400" w:rsidRDefault="00B93400">
            <w:r>
              <w:t>National Non PP</w:t>
            </w:r>
          </w:p>
        </w:tc>
        <w:tc>
          <w:tcPr>
            <w:tcW w:w="2310" w:type="dxa"/>
          </w:tcPr>
          <w:p w:rsidR="00B93400" w:rsidRDefault="00B93400">
            <w:r>
              <w:t>16.6</w:t>
            </w:r>
          </w:p>
        </w:tc>
      </w:tr>
    </w:tbl>
    <w:p w:rsidR="00B93400" w:rsidRDefault="00B93400"/>
    <w:p w:rsidR="00B93400" w:rsidRDefault="00B93400">
      <w:r>
        <w:t xml:space="preserve">The APS for core subjects amongst pupil premium students is 2.0 points greater than the </w:t>
      </w:r>
      <w:proofErr w:type="spellStart"/>
      <w:r>
        <w:t>non pupil</w:t>
      </w:r>
      <w:proofErr w:type="spellEnd"/>
      <w:r>
        <w:t xml:space="preserve"> premium </w:t>
      </w:r>
      <w:proofErr w:type="gramStart"/>
      <w:r>
        <w:t>students</w:t>
      </w:r>
      <w:proofErr w:type="gramEnd"/>
      <w:r>
        <w:t xml:space="preserve"> average and 3.5 points greater than the national pupil premium students average.  The school gap has improved by 4.5 points from 2 years ago.  Great news!</w:t>
      </w:r>
    </w:p>
    <w:p w:rsidR="00B93400" w:rsidRDefault="00B93400"/>
    <w:p w:rsidR="00B93400" w:rsidRDefault="00B93400">
      <w:r>
        <w:t>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</w:tblGrid>
      <w:tr w:rsidR="00B93400" w:rsidTr="00C67082">
        <w:tc>
          <w:tcPr>
            <w:tcW w:w="2310" w:type="dxa"/>
          </w:tcPr>
          <w:p w:rsidR="00B93400" w:rsidRDefault="00B93400" w:rsidP="00C67082">
            <w:r>
              <w:t>PP</w:t>
            </w:r>
          </w:p>
        </w:tc>
        <w:tc>
          <w:tcPr>
            <w:tcW w:w="2310" w:type="dxa"/>
          </w:tcPr>
          <w:p w:rsidR="00B93400" w:rsidRDefault="00B93400" w:rsidP="00C67082">
            <w:r>
              <w:t>29.4</w:t>
            </w:r>
          </w:p>
        </w:tc>
      </w:tr>
      <w:tr w:rsidR="00B93400" w:rsidTr="00C67082">
        <w:tc>
          <w:tcPr>
            <w:tcW w:w="2310" w:type="dxa"/>
          </w:tcPr>
          <w:p w:rsidR="00B93400" w:rsidRDefault="00B93400" w:rsidP="00C67082">
            <w:r>
              <w:t>Non PP</w:t>
            </w:r>
          </w:p>
        </w:tc>
        <w:tc>
          <w:tcPr>
            <w:tcW w:w="2310" w:type="dxa"/>
          </w:tcPr>
          <w:p w:rsidR="00B93400" w:rsidRDefault="00B93400" w:rsidP="00C67082">
            <w:r>
              <w:t>29.9</w:t>
            </w:r>
          </w:p>
        </w:tc>
      </w:tr>
      <w:tr w:rsidR="00B93400" w:rsidTr="00C67082">
        <w:tc>
          <w:tcPr>
            <w:tcW w:w="2310" w:type="dxa"/>
          </w:tcPr>
          <w:p w:rsidR="00B93400" w:rsidRDefault="00B93400" w:rsidP="00C67082">
            <w:r>
              <w:t>National PP</w:t>
            </w:r>
          </w:p>
        </w:tc>
        <w:tc>
          <w:tcPr>
            <w:tcW w:w="2310" w:type="dxa"/>
          </w:tcPr>
          <w:p w:rsidR="00B93400" w:rsidRDefault="00B93400" w:rsidP="00C67082">
            <w:r>
              <w:t>27.2</w:t>
            </w:r>
          </w:p>
        </w:tc>
      </w:tr>
      <w:tr w:rsidR="00B93400" w:rsidTr="00C67082">
        <w:tc>
          <w:tcPr>
            <w:tcW w:w="2310" w:type="dxa"/>
          </w:tcPr>
          <w:p w:rsidR="00B93400" w:rsidRDefault="00B93400" w:rsidP="00C67082">
            <w:r>
              <w:t>National Non PP</w:t>
            </w:r>
          </w:p>
        </w:tc>
        <w:tc>
          <w:tcPr>
            <w:tcW w:w="2310" w:type="dxa"/>
          </w:tcPr>
          <w:p w:rsidR="00B93400" w:rsidRDefault="00B93400" w:rsidP="00C67082">
            <w:r>
              <w:t>29.5</w:t>
            </w:r>
          </w:p>
        </w:tc>
      </w:tr>
    </w:tbl>
    <w:p w:rsidR="00B93400" w:rsidRDefault="00B93400"/>
    <w:p w:rsidR="00B93400" w:rsidRDefault="00B93400">
      <w:r>
        <w:t xml:space="preserve">The APS for core subjects amongst pupil premium students is 0.5 points less than the </w:t>
      </w:r>
      <w:proofErr w:type="spellStart"/>
      <w:r>
        <w:t>non pupil</w:t>
      </w:r>
      <w:proofErr w:type="spellEnd"/>
      <w:r>
        <w:t xml:space="preserve"> premium </w:t>
      </w:r>
      <w:proofErr w:type="gramStart"/>
      <w:r>
        <w:t>students</w:t>
      </w:r>
      <w:proofErr w:type="gramEnd"/>
      <w:r>
        <w:t xml:space="preserve"> average but 2.2 points greater than the national pupil premium students average.  The school gap has widened by </w:t>
      </w:r>
      <w:proofErr w:type="gramStart"/>
      <w:r>
        <w:t>0.1  points</w:t>
      </w:r>
      <w:proofErr w:type="gramEnd"/>
      <w:r>
        <w:t xml:space="preserve"> from 2 years ago</w:t>
      </w:r>
    </w:p>
    <w:p w:rsidR="00B93400" w:rsidRDefault="00B93400"/>
    <w:sectPr w:rsidR="00B93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00"/>
    <w:rsid w:val="000007F9"/>
    <w:rsid w:val="0000085A"/>
    <w:rsid w:val="00002AA5"/>
    <w:rsid w:val="0000393C"/>
    <w:rsid w:val="000043FD"/>
    <w:rsid w:val="000056CA"/>
    <w:rsid w:val="0000708E"/>
    <w:rsid w:val="00007DDC"/>
    <w:rsid w:val="00007E67"/>
    <w:rsid w:val="0001047B"/>
    <w:rsid w:val="00010605"/>
    <w:rsid w:val="0001074B"/>
    <w:rsid w:val="0001082B"/>
    <w:rsid w:val="00010E73"/>
    <w:rsid w:val="000120F5"/>
    <w:rsid w:val="000122D1"/>
    <w:rsid w:val="0001295F"/>
    <w:rsid w:val="00013C36"/>
    <w:rsid w:val="000145D9"/>
    <w:rsid w:val="00014983"/>
    <w:rsid w:val="00016A44"/>
    <w:rsid w:val="00021D54"/>
    <w:rsid w:val="00022E42"/>
    <w:rsid w:val="0002310D"/>
    <w:rsid w:val="000254A5"/>
    <w:rsid w:val="00025566"/>
    <w:rsid w:val="0002703E"/>
    <w:rsid w:val="00031B0A"/>
    <w:rsid w:val="00032FEA"/>
    <w:rsid w:val="00033182"/>
    <w:rsid w:val="0003318F"/>
    <w:rsid w:val="00033844"/>
    <w:rsid w:val="00036E86"/>
    <w:rsid w:val="00040DF9"/>
    <w:rsid w:val="00041238"/>
    <w:rsid w:val="00042BF0"/>
    <w:rsid w:val="00044B56"/>
    <w:rsid w:val="00044EF0"/>
    <w:rsid w:val="00044F89"/>
    <w:rsid w:val="000450BC"/>
    <w:rsid w:val="00045471"/>
    <w:rsid w:val="000464A1"/>
    <w:rsid w:val="00047F8E"/>
    <w:rsid w:val="00052081"/>
    <w:rsid w:val="000527C7"/>
    <w:rsid w:val="00054BBB"/>
    <w:rsid w:val="00056460"/>
    <w:rsid w:val="00062EBD"/>
    <w:rsid w:val="00063169"/>
    <w:rsid w:val="00063207"/>
    <w:rsid w:val="000645A4"/>
    <w:rsid w:val="0006467D"/>
    <w:rsid w:val="00065D70"/>
    <w:rsid w:val="000660CF"/>
    <w:rsid w:val="00067000"/>
    <w:rsid w:val="00067277"/>
    <w:rsid w:val="00067E4B"/>
    <w:rsid w:val="00067F15"/>
    <w:rsid w:val="00074438"/>
    <w:rsid w:val="000745CD"/>
    <w:rsid w:val="000765ED"/>
    <w:rsid w:val="00077CA2"/>
    <w:rsid w:val="0008194C"/>
    <w:rsid w:val="00083694"/>
    <w:rsid w:val="00083FED"/>
    <w:rsid w:val="000844DC"/>
    <w:rsid w:val="000845BD"/>
    <w:rsid w:val="00084F05"/>
    <w:rsid w:val="00085221"/>
    <w:rsid w:val="000864A0"/>
    <w:rsid w:val="0008674F"/>
    <w:rsid w:val="00090A53"/>
    <w:rsid w:val="00090EF0"/>
    <w:rsid w:val="000917AB"/>
    <w:rsid w:val="0009183E"/>
    <w:rsid w:val="00093807"/>
    <w:rsid w:val="00093C94"/>
    <w:rsid w:val="00094EA0"/>
    <w:rsid w:val="00095213"/>
    <w:rsid w:val="000954C5"/>
    <w:rsid w:val="0009656E"/>
    <w:rsid w:val="00096F16"/>
    <w:rsid w:val="000973EE"/>
    <w:rsid w:val="00097B37"/>
    <w:rsid w:val="000A0301"/>
    <w:rsid w:val="000A1479"/>
    <w:rsid w:val="000A1DAF"/>
    <w:rsid w:val="000A1E7F"/>
    <w:rsid w:val="000A2BAF"/>
    <w:rsid w:val="000A3A40"/>
    <w:rsid w:val="000A6860"/>
    <w:rsid w:val="000B0E80"/>
    <w:rsid w:val="000B1144"/>
    <w:rsid w:val="000B25B9"/>
    <w:rsid w:val="000B289D"/>
    <w:rsid w:val="000B2E9D"/>
    <w:rsid w:val="000B322C"/>
    <w:rsid w:val="000B4A7A"/>
    <w:rsid w:val="000B4B3E"/>
    <w:rsid w:val="000B678F"/>
    <w:rsid w:val="000B6910"/>
    <w:rsid w:val="000B6A15"/>
    <w:rsid w:val="000B6E6B"/>
    <w:rsid w:val="000B7EC5"/>
    <w:rsid w:val="000C0835"/>
    <w:rsid w:val="000C1288"/>
    <w:rsid w:val="000C1AFC"/>
    <w:rsid w:val="000C2014"/>
    <w:rsid w:val="000C43FB"/>
    <w:rsid w:val="000C44D0"/>
    <w:rsid w:val="000C6BCD"/>
    <w:rsid w:val="000C74AD"/>
    <w:rsid w:val="000C7E8E"/>
    <w:rsid w:val="000C7F1C"/>
    <w:rsid w:val="000D01B4"/>
    <w:rsid w:val="000D033C"/>
    <w:rsid w:val="000D1E28"/>
    <w:rsid w:val="000D4496"/>
    <w:rsid w:val="000D58CB"/>
    <w:rsid w:val="000E002D"/>
    <w:rsid w:val="000E0F55"/>
    <w:rsid w:val="000E1779"/>
    <w:rsid w:val="000E251A"/>
    <w:rsid w:val="000E2B5B"/>
    <w:rsid w:val="000E3F09"/>
    <w:rsid w:val="000E43A6"/>
    <w:rsid w:val="000E454D"/>
    <w:rsid w:val="000E567F"/>
    <w:rsid w:val="000E5D17"/>
    <w:rsid w:val="000E603D"/>
    <w:rsid w:val="000E6155"/>
    <w:rsid w:val="000E6DBD"/>
    <w:rsid w:val="000E7563"/>
    <w:rsid w:val="000F0704"/>
    <w:rsid w:val="000F0C69"/>
    <w:rsid w:val="000F17EA"/>
    <w:rsid w:val="000F2D77"/>
    <w:rsid w:val="000F3897"/>
    <w:rsid w:val="000F5FE7"/>
    <w:rsid w:val="000F64EB"/>
    <w:rsid w:val="000F6AA8"/>
    <w:rsid w:val="000F6BA6"/>
    <w:rsid w:val="000F7FD3"/>
    <w:rsid w:val="0010098E"/>
    <w:rsid w:val="00100DBE"/>
    <w:rsid w:val="001041D4"/>
    <w:rsid w:val="001045D4"/>
    <w:rsid w:val="00104DBF"/>
    <w:rsid w:val="001070C2"/>
    <w:rsid w:val="001073D0"/>
    <w:rsid w:val="0010748D"/>
    <w:rsid w:val="00110BCF"/>
    <w:rsid w:val="001110AD"/>
    <w:rsid w:val="00112F29"/>
    <w:rsid w:val="00113AAB"/>
    <w:rsid w:val="00114ABC"/>
    <w:rsid w:val="00114CD3"/>
    <w:rsid w:val="00115B70"/>
    <w:rsid w:val="001164E6"/>
    <w:rsid w:val="00120801"/>
    <w:rsid w:val="0012086C"/>
    <w:rsid w:val="00121169"/>
    <w:rsid w:val="00121377"/>
    <w:rsid w:val="00122D4D"/>
    <w:rsid w:val="00123259"/>
    <w:rsid w:val="00123B7C"/>
    <w:rsid w:val="00124172"/>
    <w:rsid w:val="00124375"/>
    <w:rsid w:val="00124AD9"/>
    <w:rsid w:val="001257E1"/>
    <w:rsid w:val="0012598D"/>
    <w:rsid w:val="00130BEC"/>
    <w:rsid w:val="00130E42"/>
    <w:rsid w:val="00131659"/>
    <w:rsid w:val="00132239"/>
    <w:rsid w:val="00132296"/>
    <w:rsid w:val="001323E4"/>
    <w:rsid w:val="001339E2"/>
    <w:rsid w:val="00134C3C"/>
    <w:rsid w:val="001358E6"/>
    <w:rsid w:val="00135A8C"/>
    <w:rsid w:val="0013662B"/>
    <w:rsid w:val="001367FA"/>
    <w:rsid w:val="00140058"/>
    <w:rsid w:val="00142F91"/>
    <w:rsid w:val="001434B5"/>
    <w:rsid w:val="001438DC"/>
    <w:rsid w:val="00143B90"/>
    <w:rsid w:val="00144343"/>
    <w:rsid w:val="0014525D"/>
    <w:rsid w:val="00145279"/>
    <w:rsid w:val="001458B5"/>
    <w:rsid w:val="001464C9"/>
    <w:rsid w:val="00146FFF"/>
    <w:rsid w:val="00147675"/>
    <w:rsid w:val="0015040C"/>
    <w:rsid w:val="00151AC0"/>
    <w:rsid w:val="001535DE"/>
    <w:rsid w:val="001547C1"/>
    <w:rsid w:val="00154B90"/>
    <w:rsid w:val="001555AB"/>
    <w:rsid w:val="00156308"/>
    <w:rsid w:val="00157A2C"/>
    <w:rsid w:val="001605A8"/>
    <w:rsid w:val="0016082D"/>
    <w:rsid w:val="00161405"/>
    <w:rsid w:val="0016626F"/>
    <w:rsid w:val="00167695"/>
    <w:rsid w:val="00170386"/>
    <w:rsid w:val="0017128F"/>
    <w:rsid w:val="001714E0"/>
    <w:rsid w:val="00172FA7"/>
    <w:rsid w:val="00173174"/>
    <w:rsid w:val="0017536F"/>
    <w:rsid w:val="00175DDB"/>
    <w:rsid w:val="00176224"/>
    <w:rsid w:val="00177B90"/>
    <w:rsid w:val="00177F4B"/>
    <w:rsid w:val="0018163A"/>
    <w:rsid w:val="00182143"/>
    <w:rsid w:val="00182246"/>
    <w:rsid w:val="00182341"/>
    <w:rsid w:val="001832A0"/>
    <w:rsid w:val="00183D12"/>
    <w:rsid w:val="00184510"/>
    <w:rsid w:val="00185827"/>
    <w:rsid w:val="001868E5"/>
    <w:rsid w:val="00186E0C"/>
    <w:rsid w:val="00187747"/>
    <w:rsid w:val="001909A1"/>
    <w:rsid w:val="00191B85"/>
    <w:rsid w:val="001935A7"/>
    <w:rsid w:val="001948CA"/>
    <w:rsid w:val="00196F7C"/>
    <w:rsid w:val="001972AB"/>
    <w:rsid w:val="001A0287"/>
    <w:rsid w:val="001A0E14"/>
    <w:rsid w:val="001A53E6"/>
    <w:rsid w:val="001A61C5"/>
    <w:rsid w:val="001A6BF6"/>
    <w:rsid w:val="001A7334"/>
    <w:rsid w:val="001A7373"/>
    <w:rsid w:val="001A7847"/>
    <w:rsid w:val="001A7BE1"/>
    <w:rsid w:val="001B17E2"/>
    <w:rsid w:val="001B1980"/>
    <w:rsid w:val="001B1A80"/>
    <w:rsid w:val="001B27F3"/>
    <w:rsid w:val="001B28DF"/>
    <w:rsid w:val="001B2A36"/>
    <w:rsid w:val="001B4C8F"/>
    <w:rsid w:val="001B5A48"/>
    <w:rsid w:val="001B6936"/>
    <w:rsid w:val="001C0D5F"/>
    <w:rsid w:val="001C26C7"/>
    <w:rsid w:val="001C4508"/>
    <w:rsid w:val="001C46A5"/>
    <w:rsid w:val="001C71C1"/>
    <w:rsid w:val="001C76B9"/>
    <w:rsid w:val="001C7D0C"/>
    <w:rsid w:val="001D2B25"/>
    <w:rsid w:val="001D3527"/>
    <w:rsid w:val="001D5E12"/>
    <w:rsid w:val="001D65A9"/>
    <w:rsid w:val="001D6E93"/>
    <w:rsid w:val="001D710F"/>
    <w:rsid w:val="001D7351"/>
    <w:rsid w:val="001D7FBC"/>
    <w:rsid w:val="001E0741"/>
    <w:rsid w:val="001E11D2"/>
    <w:rsid w:val="001E240A"/>
    <w:rsid w:val="001E2815"/>
    <w:rsid w:val="001E318E"/>
    <w:rsid w:val="001E416D"/>
    <w:rsid w:val="001E4AD6"/>
    <w:rsid w:val="001E53DD"/>
    <w:rsid w:val="001E59AB"/>
    <w:rsid w:val="001E668D"/>
    <w:rsid w:val="001F0A19"/>
    <w:rsid w:val="001F1866"/>
    <w:rsid w:val="001F3D71"/>
    <w:rsid w:val="001F42C7"/>
    <w:rsid w:val="001F5DEC"/>
    <w:rsid w:val="001F60E5"/>
    <w:rsid w:val="001F6739"/>
    <w:rsid w:val="001F67AA"/>
    <w:rsid w:val="001F69E6"/>
    <w:rsid w:val="001F716F"/>
    <w:rsid w:val="00201CB7"/>
    <w:rsid w:val="0020383F"/>
    <w:rsid w:val="00204B28"/>
    <w:rsid w:val="00204BD8"/>
    <w:rsid w:val="0020649E"/>
    <w:rsid w:val="00206ECB"/>
    <w:rsid w:val="002104C7"/>
    <w:rsid w:val="002109D9"/>
    <w:rsid w:val="0021116C"/>
    <w:rsid w:val="00211DFE"/>
    <w:rsid w:val="00212799"/>
    <w:rsid w:val="002135C7"/>
    <w:rsid w:val="00214E26"/>
    <w:rsid w:val="002156E3"/>
    <w:rsid w:val="0021634D"/>
    <w:rsid w:val="002174FD"/>
    <w:rsid w:val="0022166D"/>
    <w:rsid w:val="002223C8"/>
    <w:rsid w:val="002241F6"/>
    <w:rsid w:val="00225880"/>
    <w:rsid w:val="00226C99"/>
    <w:rsid w:val="00227648"/>
    <w:rsid w:val="00227893"/>
    <w:rsid w:val="00227A0C"/>
    <w:rsid w:val="0023209C"/>
    <w:rsid w:val="00232BDC"/>
    <w:rsid w:val="002335D0"/>
    <w:rsid w:val="00233F9F"/>
    <w:rsid w:val="0023410C"/>
    <w:rsid w:val="002363C6"/>
    <w:rsid w:val="00237393"/>
    <w:rsid w:val="00241219"/>
    <w:rsid w:val="00241CF5"/>
    <w:rsid w:val="002426FE"/>
    <w:rsid w:val="00243868"/>
    <w:rsid w:val="00244BFE"/>
    <w:rsid w:val="002454B1"/>
    <w:rsid w:val="00245E21"/>
    <w:rsid w:val="00246EE5"/>
    <w:rsid w:val="0025025A"/>
    <w:rsid w:val="00252FC7"/>
    <w:rsid w:val="002531C6"/>
    <w:rsid w:val="0025455D"/>
    <w:rsid w:val="002548CF"/>
    <w:rsid w:val="00254E54"/>
    <w:rsid w:val="00256118"/>
    <w:rsid w:val="00261068"/>
    <w:rsid w:val="0026175F"/>
    <w:rsid w:val="00262DD8"/>
    <w:rsid w:val="00264296"/>
    <w:rsid w:val="00264BFE"/>
    <w:rsid w:val="002666F5"/>
    <w:rsid w:val="00266F51"/>
    <w:rsid w:val="00266F68"/>
    <w:rsid w:val="002670D6"/>
    <w:rsid w:val="0026723E"/>
    <w:rsid w:val="00270784"/>
    <w:rsid w:val="00270A5A"/>
    <w:rsid w:val="00271BC4"/>
    <w:rsid w:val="00273F44"/>
    <w:rsid w:val="002746A0"/>
    <w:rsid w:val="00274E40"/>
    <w:rsid w:val="0027602D"/>
    <w:rsid w:val="0027611C"/>
    <w:rsid w:val="00276F5F"/>
    <w:rsid w:val="00276F62"/>
    <w:rsid w:val="00280562"/>
    <w:rsid w:val="00280657"/>
    <w:rsid w:val="00281CB3"/>
    <w:rsid w:val="00281CFB"/>
    <w:rsid w:val="00281DFC"/>
    <w:rsid w:val="002821B7"/>
    <w:rsid w:val="00282C7D"/>
    <w:rsid w:val="002835A7"/>
    <w:rsid w:val="00283D12"/>
    <w:rsid w:val="00284DF8"/>
    <w:rsid w:val="00286A31"/>
    <w:rsid w:val="00286DBE"/>
    <w:rsid w:val="00290601"/>
    <w:rsid w:val="00294627"/>
    <w:rsid w:val="002947F6"/>
    <w:rsid w:val="00294AE2"/>
    <w:rsid w:val="002958EC"/>
    <w:rsid w:val="002971FE"/>
    <w:rsid w:val="002A04FF"/>
    <w:rsid w:val="002A0A25"/>
    <w:rsid w:val="002A1765"/>
    <w:rsid w:val="002A3CA0"/>
    <w:rsid w:val="002A5380"/>
    <w:rsid w:val="002A7041"/>
    <w:rsid w:val="002A79E5"/>
    <w:rsid w:val="002A7FB7"/>
    <w:rsid w:val="002B0BBA"/>
    <w:rsid w:val="002B0D18"/>
    <w:rsid w:val="002B1089"/>
    <w:rsid w:val="002B133E"/>
    <w:rsid w:val="002B1A2B"/>
    <w:rsid w:val="002B1CD3"/>
    <w:rsid w:val="002B1D81"/>
    <w:rsid w:val="002B38E8"/>
    <w:rsid w:val="002B3B53"/>
    <w:rsid w:val="002B456A"/>
    <w:rsid w:val="002B67D4"/>
    <w:rsid w:val="002B7821"/>
    <w:rsid w:val="002C0DF5"/>
    <w:rsid w:val="002C21C8"/>
    <w:rsid w:val="002C42B6"/>
    <w:rsid w:val="002C51FD"/>
    <w:rsid w:val="002C6ECD"/>
    <w:rsid w:val="002C77CD"/>
    <w:rsid w:val="002C7FF7"/>
    <w:rsid w:val="002D0760"/>
    <w:rsid w:val="002D103D"/>
    <w:rsid w:val="002D37EB"/>
    <w:rsid w:val="002D4E71"/>
    <w:rsid w:val="002D51F5"/>
    <w:rsid w:val="002D6932"/>
    <w:rsid w:val="002D7C43"/>
    <w:rsid w:val="002E0C96"/>
    <w:rsid w:val="002E12FA"/>
    <w:rsid w:val="002E1D11"/>
    <w:rsid w:val="002E1DEF"/>
    <w:rsid w:val="002E2181"/>
    <w:rsid w:val="002E23BA"/>
    <w:rsid w:val="002E3B8E"/>
    <w:rsid w:val="002E5C90"/>
    <w:rsid w:val="002E5DB4"/>
    <w:rsid w:val="002F3453"/>
    <w:rsid w:val="002F4C75"/>
    <w:rsid w:val="002F530D"/>
    <w:rsid w:val="002F679A"/>
    <w:rsid w:val="003004B8"/>
    <w:rsid w:val="0030174D"/>
    <w:rsid w:val="00301E88"/>
    <w:rsid w:val="003028EB"/>
    <w:rsid w:val="00303057"/>
    <w:rsid w:val="00303B5F"/>
    <w:rsid w:val="00304C5A"/>
    <w:rsid w:val="00306342"/>
    <w:rsid w:val="00306792"/>
    <w:rsid w:val="00310412"/>
    <w:rsid w:val="0031231F"/>
    <w:rsid w:val="003135C2"/>
    <w:rsid w:val="00314E61"/>
    <w:rsid w:val="00315899"/>
    <w:rsid w:val="00316759"/>
    <w:rsid w:val="00316F1D"/>
    <w:rsid w:val="003171BD"/>
    <w:rsid w:val="00320B21"/>
    <w:rsid w:val="00320C1F"/>
    <w:rsid w:val="0032286B"/>
    <w:rsid w:val="00322A1A"/>
    <w:rsid w:val="00323BC7"/>
    <w:rsid w:val="00324067"/>
    <w:rsid w:val="003242DB"/>
    <w:rsid w:val="003245A5"/>
    <w:rsid w:val="0032476A"/>
    <w:rsid w:val="00324C4D"/>
    <w:rsid w:val="00324CC9"/>
    <w:rsid w:val="003270C2"/>
    <w:rsid w:val="0032786F"/>
    <w:rsid w:val="00330084"/>
    <w:rsid w:val="003301D8"/>
    <w:rsid w:val="00330378"/>
    <w:rsid w:val="003306A4"/>
    <w:rsid w:val="00331EB1"/>
    <w:rsid w:val="00332A8C"/>
    <w:rsid w:val="00332C89"/>
    <w:rsid w:val="003337AC"/>
    <w:rsid w:val="00333CA9"/>
    <w:rsid w:val="00340300"/>
    <w:rsid w:val="003408BC"/>
    <w:rsid w:val="00340CD9"/>
    <w:rsid w:val="00341533"/>
    <w:rsid w:val="00342BF5"/>
    <w:rsid w:val="00342D06"/>
    <w:rsid w:val="00345CBC"/>
    <w:rsid w:val="00346ED1"/>
    <w:rsid w:val="00347341"/>
    <w:rsid w:val="0035033D"/>
    <w:rsid w:val="00351BD7"/>
    <w:rsid w:val="00352AF2"/>
    <w:rsid w:val="0035356C"/>
    <w:rsid w:val="0035445C"/>
    <w:rsid w:val="00354EB0"/>
    <w:rsid w:val="003562BF"/>
    <w:rsid w:val="00361182"/>
    <w:rsid w:val="0036125C"/>
    <w:rsid w:val="003616A2"/>
    <w:rsid w:val="00362CCC"/>
    <w:rsid w:val="00362DCE"/>
    <w:rsid w:val="003647A0"/>
    <w:rsid w:val="00366A88"/>
    <w:rsid w:val="00366DFD"/>
    <w:rsid w:val="00367109"/>
    <w:rsid w:val="00367C02"/>
    <w:rsid w:val="00370F7C"/>
    <w:rsid w:val="00371F3E"/>
    <w:rsid w:val="00372934"/>
    <w:rsid w:val="00373B42"/>
    <w:rsid w:val="00374A9F"/>
    <w:rsid w:val="00375593"/>
    <w:rsid w:val="00375CE9"/>
    <w:rsid w:val="00376EB8"/>
    <w:rsid w:val="0038008F"/>
    <w:rsid w:val="00380836"/>
    <w:rsid w:val="00380FF3"/>
    <w:rsid w:val="00381B9E"/>
    <w:rsid w:val="00382AFB"/>
    <w:rsid w:val="003845CA"/>
    <w:rsid w:val="0038650E"/>
    <w:rsid w:val="0038694A"/>
    <w:rsid w:val="003871E5"/>
    <w:rsid w:val="00390262"/>
    <w:rsid w:val="00391BA4"/>
    <w:rsid w:val="00391F20"/>
    <w:rsid w:val="00393525"/>
    <w:rsid w:val="00393A57"/>
    <w:rsid w:val="0039480F"/>
    <w:rsid w:val="00397570"/>
    <w:rsid w:val="0039782B"/>
    <w:rsid w:val="003A585F"/>
    <w:rsid w:val="003A7B0B"/>
    <w:rsid w:val="003A7E27"/>
    <w:rsid w:val="003B0205"/>
    <w:rsid w:val="003B0E1F"/>
    <w:rsid w:val="003B26A3"/>
    <w:rsid w:val="003B2993"/>
    <w:rsid w:val="003B44D2"/>
    <w:rsid w:val="003B4545"/>
    <w:rsid w:val="003B58BA"/>
    <w:rsid w:val="003B6B84"/>
    <w:rsid w:val="003B70FD"/>
    <w:rsid w:val="003C0F38"/>
    <w:rsid w:val="003C21CA"/>
    <w:rsid w:val="003C3C56"/>
    <w:rsid w:val="003C3F2F"/>
    <w:rsid w:val="003C5212"/>
    <w:rsid w:val="003C5555"/>
    <w:rsid w:val="003C6F09"/>
    <w:rsid w:val="003D1118"/>
    <w:rsid w:val="003D189B"/>
    <w:rsid w:val="003D2995"/>
    <w:rsid w:val="003D2B5F"/>
    <w:rsid w:val="003D330F"/>
    <w:rsid w:val="003D3A46"/>
    <w:rsid w:val="003D3CDC"/>
    <w:rsid w:val="003D4772"/>
    <w:rsid w:val="003D4821"/>
    <w:rsid w:val="003D4936"/>
    <w:rsid w:val="003D4C31"/>
    <w:rsid w:val="003D5953"/>
    <w:rsid w:val="003D70E1"/>
    <w:rsid w:val="003D73FA"/>
    <w:rsid w:val="003D7E0A"/>
    <w:rsid w:val="003E048F"/>
    <w:rsid w:val="003E0DE3"/>
    <w:rsid w:val="003E3DE3"/>
    <w:rsid w:val="003E412F"/>
    <w:rsid w:val="003E4B70"/>
    <w:rsid w:val="003E592F"/>
    <w:rsid w:val="003E5EBE"/>
    <w:rsid w:val="003E6365"/>
    <w:rsid w:val="003E675B"/>
    <w:rsid w:val="003F10E2"/>
    <w:rsid w:val="003F136E"/>
    <w:rsid w:val="003F1EDE"/>
    <w:rsid w:val="003F2212"/>
    <w:rsid w:val="003F445E"/>
    <w:rsid w:val="003F511A"/>
    <w:rsid w:val="003F5C53"/>
    <w:rsid w:val="003F63D6"/>
    <w:rsid w:val="003F6EBF"/>
    <w:rsid w:val="004015AB"/>
    <w:rsid w:val="00401820"/>
    <w:rsid w:val="00401954"/>
    <w:rsid w:val="004025E4"/>
    <w:rsid w:val="00403E06"/>
    <w:rsid w:val="00404FCF"/>
    <w:rsid w:val="00406B71"/>
    <w:rsid w:val="00410004"/>
    <w:rsid w:val="004118EA"/>
    <w:rsid w:val="00412973"/>
    <w:rsid w:val="00415F3A"/>
    <w:rsid w:val="0041611D"/>
    <w:rsid w:val="00416264"/>
    <w:rsid w:val="00416268"/>
    <w:rsid w:val="00416C18"/>
    <w:rsid w:val="00416F23"/>
    <w:rsid w:val="00417378"/>
    <w:rsid w:val="00417442"/>
    <w:rsid w:val="004207EC"/>
    <w:rsid w:val="00420FC5"/>
    <w:rsid w:val="004221B5"/>
    <w:rsid w:val="00423D9D"/>
    <w:rsid w:val="004247A6"/>
    <w:rsid w:val="00426600"/>
    <w:rsid w:val="00432E13"/>
    <w:rsid w:val="00432F10"/>
    <w:rsid w:val="00433185"/>
    <w:rsid w:val="00436BC5"/>
    <w:rsid w:val="004405A2"/>
    <w:rsid w:val="0044083C"/>
    <w:rsid w:val="00441084"/>
    <w:rsid w:val="004419F6"/>
    <w:rsid w:val="00442E5B"/>
    <w:rsid w:val="0044313E"/>
    <w:rsid w:val="0044587D"/>
    <w:rsid w:val="00445B67"/>
    <w:rsid w:val="00446B2D"/>
    <w:rsid w:val="004506D4"/>
    <w:rsid w:val="00450C20"/>
    <w:rsid w:val="00452033"/>
    <w:rsid w:val="004526FF"/>
    <w:rsid w:val="00452B7C"/>
    <w:rsid w:val="00453074"/>
    <w:rsid w:val="004538D2"/>
    <w:rsid w:val="00453F35"/>
    <w:rsid w:val="0046110A"/>
    <w:rsid w:val="00461450"/>
    <w:rsid w:val="00461B99"/>
    <w:rsid w:val="004622B2"/>
    <w:rsid w:val="0046235E"/>
    <w:rsid w:val="00462D57"/>
    <w:rsid w:val="00463271"/>
    <w:rsid w:val="004636E4"/>
    <w:rsid w:val="00463AA2"/>
    <w:rsid w:val="00463BD1"/>
    <w:rsid w:val="0046562D"/>
    <w:rsid w:val="00465D06"/>
    <w:rsid w:val="004675A8"/>
    <w:rsid w:val="004675E0"/>
    <w:rsid w:val="00467921"/>
    <w:rsid w:val="00467D3E"/>
    <w:rsid w:val="00471428"/>
    <w:rsid w:val="00472BC0"/>
    <w:rsid w:val="00473647"/>
    <w:rsid w:val="00475866"/>
    <w:rsid w:val="00476054"/>
    <w:rsid w:val="004761BB"/>
    <w:rsid w:val="00476690"/>
    <w:rsid w:val="0047698A"/>
    <w:rsid w:val="00481072"/>
    <w:rsid w:val="004814DD"/>
    <w:rsid w:val="00481A63"/>
    <w:rsid w:val="00481B09"/>
    <w:rsid w:val="00485B15"/>
    <w:rsid w:val="0048609A"/>
    <w:rsid w:val="004867F0"/>
    <w:rsid w:val="004920B8"/>
    <w:rsid w:val="00492BE8"/>
    <w:rsid w:val="00493808"/>
    <w:rsid w:val="0049384A"/>
    <w:rsid w:val="00497BBE"/>
    <w:rsid w:val="004A10C6"/>
    <w:rsid w:val="004A2665"/>
    <w:rsid w:val="004A26D9"/>
    <w:rsid w:val="004A298F"/>
    <w:rsid w:val="004A6950"/>
    <w:rsid w:val="004B0038"/>
    <w:rsid w:val="004B0B02"/>
    <w:rsid w:val="004B1DC5"/>
    <w:rsid w:val="004B319C"/>
    <w:rsid w:val="004B3923"/>
    <w:rsid w:val="004B3C3B"/>
    <w:rsid w:val="004B3E7D"/>
    <w:rsid w:val="004B4029"/>
    <w:rsid w:val="004B463C"/>
    <w:rsid w:val="004B4A1B"/>
    <w:rsid w:val="004C0CD7"/>
    <w:rsid w:val="004C0E03"/>
    <w:rsid w:val="004C1725"/>
    <w:rsid w:val="004C1FAC"/>
    <w:rsid w:val="004C3ABF"/>
    <w:rsid w:val="004C4647"/>
    <w:rsid w:val="004C471D"/>
    <w:rsid w:val="004C5EE7"/>
    <w:rsid w:val="004C5F18"/>
    <w:rsid w:val="004C6448"/>
    <w:rsid w:val="004D0903"/>
    <w:rsid w:val="004D1D3C"/>
    <w:rsid w:val="004D1F35"/>
    <w:rsid w:val="004D277D"/>
    <w:rsid w:val="004D2C23"/>
    <w:rsid w:val="004D4038"/>
    <w:rsid w:val="004D451F"/>
    <w:rsid w:val="004D5EC1"/>
    <w:rsid w:val="004D6708"/>
    <w:rsid w:val="004D6E2C"/>
    <w:rsid w:val="004D73CA"/>
    <w:rsid w:val="004D7606"/>
    <w:rsid w:val="004E0F0D"/>
    <w:rsid w:val="004E1047"/>
    <w:rsid w:val="004E13B5"/>
    <w:rsid w:val="004E1971"/>
    <w:rsid w:val="004E2674"/>
    <w:rsid w:val="004E3D64"/>
    <w:rsid w:val="004E42A5"/>
    <w:rsid w:val="004F1D7E"/>
    <w:rsid w:val="004F1E82"/>
    <w:rsid w:val="004F3003"/>
    <w:rsid w:val="004F4FD8"/>
    <w:rsid w:val="004F7374"/>
    <w:rsid w:val="004F79BC"/>
    <w:rsid w:val="00501AD4"/>
    <w:rsid w:val="005020D1"/>
    <w:rsid w:val="0050337E"/>
    <w:rsid w:val="00504236"/>
    <w:rsid w:val="005051A2"/>
    <w:rsid w:val="00506411"/>
    <w:rsid w:val="00506BC0"/>
    <w:rsid w:val="00506CA4"/>
    <w:rsid w:val="0050706C"/>
    <w:rsid w:val="005072B4"/>
    <w:rsid w:val="00507CAE"/>
    <w:rsid w:val="00507F8B"/>
    <w:rsid w:val="00510429"/>
    <w:rsid w:val="00510E04"/>
    <w:rsid w:val="005111CB"/>
    <w:rsid w:val="00511CF9"/>
    <w:rsid w:val="0051295C"/>
    <w:rsid w:val="00513FD9"/>
    <w:rsid w:val="00514043"/>
    <w:rsid w:val="00515864"/>
    <w:rsid w:val="00515C26"/>
    <w:rsid w:val="005160F4"/>
    <w:rsid w:val="005170B3"/>
    <w:rsid w:val="005177F0"/>
    <w:rsid w:val="00520486"/>
    <w:rsid w:val="00521D61"/>
    <w:rsid w:val="00521FBB"/>
    <w:rsid w:val="00525D43"/>
    <w:rsid w:val="00526082"/>
    <w:rsid w:val="005268A0"/>
    <w:rsid w:val="00527006"/>
    <w:rsid w:val="00527E49"/>
    <w:rsid w:val="00530399"/>
    <w:rsid w:val="00532DDA"/>
    <w:rsid w:val="005330D4"/>
    <w:rsid w:val="0053433A"/>
    <w:rsid w:val="00534536"/>
    <w:rsid w:val="0053596B"/>
    <w:rsid w:val="00536795"/>
    <w:rsid w:val="0053698C"/>
    <w:rsid w:val="0053699A"/>
    <w:rsid w:val="00540DB6"/>
    <w:rsid w:val="00541B9A"/>
    <w:rsid w:val="005433AF"/>
    <w:rsid w:val="0054345D"/>
    <w:rsid w:val="00544F94"/>
    <w:rsid w:val="0054560E"/>
    <w:rsid w:val="00545C6C"/>
    <w:rsid w:val="0054690F"/>
    <w:rsid w:val="00547680"/>
    <w:rsid w:val="0055132C"/>
    <w:rsid w:val="00553A93"/>
    <w:rsid w:val="00554001"/>
    <w:rsid w:val="00554882"/>
    <w:rsid w:val="00555947"/>
    <w:rsid w:val="005567EC"/>
    <w:rsid w:val="0055697B"/>
    <w:rsid w:val="00557134"/>
    <w:rsid w:val="005572AD"/>
    <w:rsid w:val="00557340"/>
    <w:rsid w:val="00560F1E"/>
    <w:rsid w:val="00561371"/>
    <w:rsid w:val="00561732"/>
    <w:rsid w:val="00562908"/>
    <w:rsid w:val="00562E27"/>
    <w:rsid w:val="00563762"/>
    <w:rsid w:val="0056638E"/>
    <w:rsid w:val="00566573"/>
    <w:rsid w:val="00566824"/>
    <w:rsid w:val="00567D82"/>
    <w:rsid w:val="00570A55"/>
    <w:rsid w:val="00572486"/>
    <w:rsid w:val="00573673"/>
    <w:rsid w:val="00573E61"/>
    <w:rsid w:val="00573EC6"/>
    <w:rsid w:val="00573EF1"/>
    <w:rsid w:val="0057600E"/>
    <w:rsid w:val="005763C9"/>
    <w:rsid w:val="00576C69"/>
    <w:rsid w:val="00576E8C"/>
    <w:rsid w:val="00582FE3"/>
    <w:rsid w:val="00583E94"/>
    <w:rsid w:val="00585EE1"/>
    <w:rsid w:val="005904BE"/>
    <w:rsid w:val="005916EF"/>
    <w:rsid w:val="005917AA"/>
    <w:rsid w:val="00592900"/>
    <w:rsid w:val="005930D0"/>
    <w:rsid w:val="0059460A"/>
    <w:rsid w:val="00596DEF"/>
    <w:rsid w:val="00597991"/>
    <w:rsid w:val="005A0429"/>
    <w:rsid w:val="005A178C"/>
    <w:rsid w:val="005A2902"/>
    <w:rsid w:val="005A3045"/>
    <w:rsid w:val="005A36FA"/>
    <w:rsid w:val="005A4D85"/>
    <w:rsid w:val="005B1B21"/>
    <w:rsid w:val="005B3A7C"/>
    <w:rsid w:val="005B452A"/>
    <w:rsid w:val="005B45F7"/>
    <w:rsid w:val="005B46EB"/>
    <w:rsid w:val="005B4A2B"/>
    <w:rsid w:val="005B4F05"/>
    <w:rsid w:val="005B5109"/>
    <w:rsid w:val="005B5B00"/>
    <w:rsid w:val="005B6538"/>
    <w:rsid w:val="005B73D3"/>
    <w:rsid w:val="005B7636"/>
    <w:rsid w:val="005B7FA7"/>
    <w:rsid w:val="005C0379"/>
    <w:rsid w:val="005C25B0"/>
    <w:rsid w:val="005C3ABF"/>
    <w:rsid w:val="005C424B"/>
    <w:rsid w:val="005C6DCD"/>
    <w:rsid w:val="005C7601"/>
    <w:rsid w:val="005C7829"/>
    <w:rsid w:val="005D198E"/>
    <w:rsid w:val="005D2AF8"/>
    <w:rsid w:val="005D4545"/>
    <w:rsid w:val="005D5537"/>
    <w:rsid w:val="005D5C15"/>
    <w:rsid w:val="005D6B94"/>
    <w:rsid w:val="005D7980"/>
    <w:rsid w:val="005E240F"/>
    <w:rsid w:val="005E29C0"/>
    <w:rsid w:val="005E31F5"/>
    <w:rsid w:val="005E47E7"/>
    <w:rsid w:val="005E4952"/>
    <w:rsid w:val="005E529D"/>
    <w:rsid w:val="005E6DF0"/>
    <w:rsid w:val="005E7B70"/>
    <w:rsid w:val="005E7D15"/>
    <w:rsid w:val="005F0854"/>
    <w:rsid w:val="005F3E56"/>
    <w:rsid w:val="005F4956"/>
    <w:rsid w:val="005F61DB"/>
    <w:rsid w:val="005F717D"/>
    <w:rsid w:val="005F7B3C"/>
    <w:rsid w:val="006002CC"/>
    <w:rsid w:val="006007CD"/>
    <w:rsid w:val="006014D1"/>
    <w:rsid w:val="006020F8"/>
    <w:rsid w:val="0060230B"/>
    <w:rsid w:val="00602315"/>
    <w:rsid w:val="0060253B"/>
    <w:rsid w:val="006030CA"/>
    <w:rsid w:val="006033A7"/>
    <w:rsid w:val="0061094E"/>
    <w:rsid w:val="00612214"/>
    <w:rsid w:val="00614466"/>
    <w:rsid w:val="00614711"/>
    <w:rsid w:val="0061726C"/>
    <w:rsid w:val="0061780C"/>
    <w:rsid w:val="00617ED6"/>
    <w:rsid w:val="006209DD"/>
    <w:rsid w:val="0062181A"/>
    <w:rsid w:val="006221A1"/>
    <w:rsid w:val="0062494D"/>
    <w:rsid w:val="00625015"/>
    <w:rsid w:val="00625450"/>
    <w:rsid w:val="00625657"/>
    <w:rsid w:val="0062704C"/>
    <w:rsid w:val="00627D86"/>
    <w:rsid w:val="00627EAB"/>
    <w:rsid w:val="00630DA9"/>
    <w:rsid w:val="006311D6"/>
    <w:rsid w:val="00631E2B"/>
    <w:rsid w:val="006338FC"/>
    <w:rsid w:val="00633A7E"/>
    <w:rsid w:val="006342B1"/>
    <w:rsid w:val="0063464B"/>
    <w:rsid w:val="00634891"/>
    <w:rsid w:val="00636880"/>
    <w:rsid w:val="006377DD"/>
    <w:rsid w:val="0064308A"/>
    <w:rsid w:val="006438DE"/>
    <w:rsid w:val="006445CA"/>
    <w:rsid w:val="006449EE"/>
    <w:rsid w:val="00644FB4"/>
    <w:rsid w:val="006459EA"/>
    <w:rsid w:val="00646088"/>
    <w:rsid w:val="00646A15"/>
    <w:rsid w:val="00646C8B"/>
    <w:rsid w:val="006472CE"/>
    <w:rsid w:val="00647714"/>
    <w:rsid w:val="006509F6"/>
    <w:rsid w:val="0065152D"/>
    <w:rsid w:val="00651FC0"/>
    <w:rsid w:val="0065338C"/>
    <w:rsid w:val="00653786"/>
    <w:rsid w:val="00654B06"/>
    <w:rsid w:val="00657297"/>
    <w:rsid w:val="00657807"/>
    <w:rsid w:val="006609F2"/>
    <w:rsid w:val="006633AD"/>
    <w:rsid w:val="006655FA"/>
    <w:rsid w:val="006663AC"/>
    <w:rsid w:val="00666753"/>
    <w:rsid w:val="006669EB"/>
    <w:rsid w:val="00667EB5"/>
    <w:rsid w:val="0067107D"/>
    <w:rsid w:val="00671EB3"/>
    <w:rsid w:val="0067278C"/>
    <w:rsid w:val="006742C4"/>
    <w:rsid w:val="0067529C"/>
    <w:rsid w:val="00676289"/>
    <w:rsid w:val="00676E85"/>
    <w:rsid w:val="00677E93"/>
    <w:rsid w:val="00683558"/>
    <w:rsid w:val="0068533C"/>
    <w:rsid w:val="006901A0"/>
    <w:rsid w:val="00690718"/>
    <w:rsid w:val="006926FC"/>
    <w:rsid w:val="0069459A"/>
    <w:rsid w:val="00695F68"/>
    <w:rsid w:val="00696A13"/>
    <w:rsid w:val="006970F5"/>
    <w:rsid w:val="006976DC"/>
    <w:rsid w:val="00697970"/>
    <w:rsid w:val="00697D61"/>
    <w:rsid w:val="006A10C8"/>
    <w:rsid w:val="006A2433"/>
    <w:rsid w:val="006A2FFA"/>
    <w:rsid w:val="006A3B96"/>
    <w:rsid w:val="006A3DC8"/>
    <w:rsid w:val="006A4282"/>
    <w:rsid w:val="006A6756"/>
    <w:rsid w:val="006A7623"/>
    <w:rsid w:val="006B0A08"/>
    <w:rsid w:val="006B0E86"/>
    <w:rsid w:val="006B3749"/>
    <w:rsid w:val="006B4E43"/>
    <w:rsid w:val="006B780C"/>
    <w:rsid w:val="006C0227"/>
    <w:rsid w:val="006C0393"/>
    <w:rsid w:val="006C13DA"/>
    <w:rsid w:val="006C2CD1"/>
    <w:rsid w:val="006C3301"/>
    <w:rsid w:val="006C3854"/>
    <w:rsid w:val="006C3EE3"/>
    <w:rsid w:val="006C4D19"/>
    <w:rsid w:val="006C4D73"/>
    <w:rsid w:val="006C51ED"/>
    <w:rsid w:val="006C6438"/>
    <w:rsid w:val="006C653F"/>
    <w:rsid w:val="006C71E1"/>
    <w:rsid w:val="006C7354"/>
    <w:rsid w:val="006D03B5"/>
    <w:rsid w:val="006D1209"/>
    <w:rsid w:val="006D77E1"/>
    <w:rsid w:val="006D7ECD"/>
    <w:rsid w:val="006E4B93"/>
    <w:rsid w:val="006E5EFC"/>
    <w:rsid w:val="006F0B4A"/>
    <w:rsid w:val="006F15AC"/>
    <w:rsid w:val="006F2250"/>
    <w:rsid w:val="006F30C8"/>
    <w:rsid w:val="006F7A24"/>
    <w:rsid w:val="00702498"/>
    <w:rsid w:val="00705A3D"/>
    <w:rsid w:val="00706F7A"/>
    <w:rsid w:val="007071AE"/>
    <w:rsid w:val="00707A48"/>
    <w:rsid w:val="007119DE"/>
    <w:rsid w:val="00712607"/>
    <w:rsid w:val="00712682"/>
    <w:rsid w:val="00712FE2"/>
    <w:rsid w:val="00713F05"/>
    <w:rsid w:val="007171CF"/>
    <w:rsid w:val="00717C30"/>
    <w:rsid w:val="0072041F"/>
    <w:rsid w:val="007219DF"/>
    <w:rsid w:val="00723C0A"/>
    <w:rsid w:val="007271A1"/>
    <w:rsid w:val="00727317"/>
    <w:rsid w:val="00731085"/>
    <w:rsid w:val="00731B85"/>
    <w:rsid w:val="00731D9C"/>
    <w:rsid w:val="00732058"/>
    <w:rsid w:val="0073290D"/>
    <w:rsid w:val="007345FD"/>
    <w:rsid w:val="007348D3"/>
    <w:rsid w:val="007356E1"/>
    <w:rsid w:val="00735875"/>
    <w:rsid w:val="00736729"/>
    <w:rsid w:val="00736F75"/>
    <w:rsid w:val="007404C6"/>
    <w:rsid w:val="00741167"/>
    <w:rsid w:val="00742F88"/>
    <w:rsid w:val="007447EC"/>
    <w:rsid w:val="007451C2"/>
    <w:rsid w:val="00746CCF"/>
    <w:rsid w:val="00746E59"/>
    <w:rsid w:val="007513BC"/>
    <w:rsid w:val="007513C5"/>
    <w:rsid w:val="00752333"/>
    <w:rsid w:val="007532D1"/>
    <w:rsid w:val="00753648"/>
    <w:rsid w:val="00753686"/>
    <w:rsid w:val="007539D7"/>
    <w:rsid w:val="00753A70"/>
    <w:rsid w:val="00754692"/>
    <w:rsid w:val="00754AAB"/>
    <w:rsid w:val="0075519C"/>
    <w:rsid w:val="007559B7"/>
    <w:rsid w:val="00755ED0"/>
    <w:rsid w:val="007567F9"/>
    <w:rsid w:val="00757E99"/>
    <w:rsid w:val="00760763"/>
    <w:rsid w:val="00762A89"/>
    <w:rsid w:val="00762DE6"/>
    <w:rsid w:val="00764CED"/>
    <w:rsid w:val="00765E13"/>
    <w:rsid w:val="007666A8"/>
    <w:rsid w:val="00766AD5"/>
    <w:rsid w:val="0076726D"/>
    <w:rsid w:val="00771284"/>
    <w:rsid w:val="007713A0"/>
    <w:rsid w:val="007719BF"/>
    <w:rsid w:val="00772B04"/>
    <w:rsid w:val="00772E64"/>
    <w:rsid w:val="00776B52"/>
    <w:rsid w:val="00777A49"/>
    <w:rsid w:val="007800FC"/>
    <w:rsid w:val="007820CD"/>
    <w:rsid w:val="00782601"/>
    <w:rsid w:val="00782BC1"/>
    <w:rsid w:val="007847BD"/>
    <w:rsid w:val="00786293"/>
    <w:rsid w:val="00791532"/>
    <w:rsid w:val="007919A5"/>
    <w:rsid w:val="007932EB"/>
    <w:rsid w:val="007947B4"/>
    <w:rsid w:val="00794CEC"/>
    <w:rsid w:val="00795475"/>
    <w:rsid w:val="00796201"/>
    <w:rsid w:val="007973F0"/>
    <w:rsid w:val="00797582"/>
    <w:rsid w:val="00797A75"/>
    <w:rsid w:val="007A02C9"/>
    <w:rsid w:val="007A101B"/>
    <w:rsid w:val="007A1901"/>
    <w:rsid w:val="007A20D5"/>
    <w:rsid w:val="007A2EE2"/>
    <w:rsid w:val="007A4CFC"/>
    <w:rsid w:val="007A5655"/>
    <w:rsid w:val="007A5711"/>
    <w:rsid w:val="007A5E8F"/>
    <w:rsid w:val="007A5F55"/>
    <w:rsid w:val="007B0A6A"/>
    <w:rsid w:val="007B2556"/>
    <w:rsid w:val="007B3305"/>
    <w:rsid w:val="007B7549"/>
    <w:rsid w:val="007B7756"/>
    <w:rsid w:val="007C1B8B"/>
    <w:rsid w:val="007C39A7"/>
    <w:rsid w:val="007C3B30"/>
    <w:rsid w:val="007C5AAD"/>
    <w:rsid w:val="007C5E03"/>
    <w:rsid w:val="007C64BF"/>
    <w:rsid w:val="007C65E1"/>
    <w:rsid w:val="007D096E"/>
    <w:rsid w:val="007D3016"/>
    <w:rsid w:val="007D5BE9"/>
    <w:rsid w:val="007D7680"/>
    <w:rsid w:val="007D7A9F"/>
    <w:rsid w:val="007D7CA5"/>
    <w:rsid w:val="007E027A"/>
    <w:rsid w:val="007E186F"/>
    <w:rsid w:val="007E35D1"/>
    <w:rsid w:val="007E36D5"/>
    <w:rsid w:val="007E3C42"/>
    <w:rsid w:val="007E3E79"/>
    <w:rsid w:val="007E502F"/>
    <w:rsid w:val="007E5418"/>
    <w:rsid w:val="007E5791"/>
    <w:rsid w:val="007E7528"/>
    <w:rsid w:val="007E772C"/>
    <w:rsid w:val="007F0A65"/>
    <w:rsid w:val="007F15AB"/>
    <w:rsid w:val="007F4030"/>
    <w:rsid w:val="007F46E0"/>
    <w:rsid w:val="007F5B3D"/>
    <w:rsid w:val="007F663A"/>
    <w:rsid w:val="007F7028"/>
    <w:rsid w:val="0080054F"/>
    <w:rsid w:val="00801A8B"/>
    <w:rsid w:val="00801AFF"/>
    <w:rsid w:val="00804BE9"/>
    <w:rsid w:val="00804E96"/>
    <w:rsid w:val="0080702A"/>
    <w:rsid w:val="00810B91"/>
    <w:rsid w:val="0081225D"/>
    <w:rsid w:val="00814152"/>
    <w:rsid w:val="00817AA4"/>
    <w:rsid w:val="00820EE8"/>
    <w:rsid w:val="00821900"/>
    <w:rsid w:val="00821A9B"/>
    <w:rsid w:val="008234FC"/>
    <w:rsid w:val="008250FA"/>
    <w:rsid w:val="0082628C"/>
    <w:rsid w:val="00826BAB"/>
    <w:rsid w:val="0083002A"/>
    <w:rsid w:val="00830BFC"/>
    <w:rsid w:val="008315B3"/>
    <w:rsid w:val="00832F3B"/>
    <w:rsid w:val="008345B7"/>
    <w:rsid w:val="00834745"/>
    <w:rsid w:val="008347C9"/>
    <w:rsid w:val="00835897"/>
    <w:rsid w:val="00835B5E"/>
    <w:rsid w:val="00837138"/>
    <w:rsid w:val="00841FA8"/>
    <w:rsid w:val="0084310B"/>
    <w:rsid w:val="00845BA5"/>
    <w:rsid w:val="00845DCB"/>
    <w:rsid w:val="008462FF"/>
    <w:rsid w:val="00847518"/>
    <w:rsid w:val="0085078A"/>
    <w:rsid w:val="00850D92"/>
    <w:rsid w:val="008512B4"/>
    <w:rsid w:val="008544CB"/>
    <w:rsid w:val="00855BFC"/>
    <w:rsid w:val="00855FE8"/>
    <w:rsid w:val="008566D8"/>
    <w:rsid w:val="0086015F"/>
    <w:rsid w:val="0086021E"/>
    <w:rsid w:val="008605E7"/>
    <w:rsid w:val="00860B19"/>
    <w:rsid w:val="00861C37"/>
    <w:rsid w:val="00861C39"/>
    <w:rsid w:val="00862CEA"/>
    <w:rsid w:val="008632F1"/>
    <w:rsid w:val="00863EC2"/>
    <w:rsid w:val="00864743"/>
    <w:rsid w:val="0086568F"/>
    <w:rsid w:val="008674A9"/>
    <w:rsid w:val="008679D3"/>
    <w:rsid w:val="00871749"/>
    <w:rsid w:val="00871835"/>
    <w:rsid w:val="00871A66"/>
    <w:rsid w:val="00874022"/>
    <w:rsid w:val="00874312"/>
    <w:rsid w:val="008745AE"/>
    <w:rsid w:val="0087587B"/>
    <w:rsid w:val="008764AE"/>
    <w:rsid w:val="00876959"/>
    <w:rsid w:val="00877CB9"/>
    <w:rsid w:val="00880751"/>
    <w:rsid w:val="008808B7"/>
    <w:rsid w:val="0088146D"/>
    <w:rsid w:val="008819EB"/>
    <w:rsid w:val="008821BB"/>
    <w:rsid w:val="0088275F"/>
    <w:rsid w:val="008846FA"/>
    <w:rsid w:val="008853EC"/>
    <w:rsid w:val="00885728"/>
    <w:rsid w:val="00885BE0"/>
    <w:rsid w:val="00885F61"/>
    <w:rsid w:val="008863DC"/>
    <w:rsid w:val="00886700"/>
    <w:rsid w:val="0088684B"/>
    <w:rsid w:val="00886976"/>
    <w:rsid w:val="0088780E"/>
    <w:rsid w:val="0089177D"/>
    <w:rsid w:val="00893B12"/>
    <w:rsid w:val="008950F0"/>
    <w:rsid w:val="00895858"/>
    <w:rsid w:val="00896E75"/>
    <w:rsid w:val="0089757F"/>
    <w:rsid w:val="008975AF"/>
    <w:rsid w:val="008A0DAC"/>
    <w:rsid w:val="008A1621"/>
    <w:rsid w:val="008A18A1"/>
    <w:rsid w:val="008A3872"/>
    <w:rsid w:val="008A40F1"/>
    <w:rsid w:val="008A4F0F"/>
    <w:rsid w:val="008A532B"/>
    <w:rsid w:val="008A5FB0"/>
    <w:rsid w:val="008A6E16"/>
    <w:rsid w:val="008A789F"/>
    <w:rsid w:val="008A79FB"/>
    <w:rsid w:val="008B0803"/>
    <w:rsid w:val="008B13DB"/>
    <w:rsid w:val="008B209D"/>
    <w:rsid w:val="008B2DC6"/>
    <w:rsid w:val="008B3637"/>
    <w:rsid w:val="008B3692"/>
    <w:rsid w:val="008B38E4"/>
    <w:rsid w:val="008B5D21"/>
    <w:rsid w:val="008B615D"/>
    <w:rsid w:val="008B61B8"/>
    <w:rsid w:val="008B6405"/>
    <w:rsid w:val="008B6B45"/>
    <w:rsid w:val="008B7EC9"/>
    <w:rsid w:val="008C0263"/>
    <w:rsid w:val="008C1667"/>
    <w:rsid w:val="008C17D3"/>
    <w:rsid w:val="008C2B8B"/>
    <w:rsid w:val="008C2C10"/>
    <w:rsid w:val="008C57EF"/>
    <w:rsid w:val="008C598E"/>
    <w:rsid w:val="008C5CD3"/>
    <w:rsid w:val="008C5F08"/>
    <w:rsid w:val="008C5FB5"/>
    <w:rsid w:val="008C6447"/>
    <w:rsid w:val="008C71D1"/>
    <w:rsid w:val="008C7C6E"/>
    <w:rsid w:val="008D0504"/>
    <w:rsid w:val="008D1528"/>
    <w:rsid w:val="008D15D9"/>
    <w:rsid w:val="008D38C7"/>
    <w:rsid w:val="008D3B57"/>
    <w:rsid w:val="008D4750"/>
    <w:rsid w:val="008D54FF"/>
    <w:rsid w:val="008D68CE"/>
    <w:rsid w:val="008D7787"/>
    <w:rsid w:val="008E1551"/>
    <w:rsid w:val="008E1A9E"/>
    <w:rsid w:val="008E1AF6"/>
    <w:rsid w:val="008E1CF4"/>
    <w:rsid w:val="008E3105"/>
    <w:rsid w:val="008E3166"/>
    <w:rsid w:val="008E335E"/>
    <w:rsid w:val="008E359C"/>
    <w:rsid w:val="008E4212"/>
    <w:rsid w:val="008E7F07"/>
    <w:rsid w:val="008F00CD"/>
    <w:rsid w:val="008F0C58"/>
    <w:rsid w:val="008F527F"/>
    <w:rsid w:val="008F53D3"/>
    <w:rsid w:val="008F57EB"/>
    <w:rsid w:val="008F5D7D"/>
    <w:rsid w:val="008F7CB1"/>
    <w:rsid w:val="00900052"/>
    <w:rsid w:val="00900D33"/>
    <w:rsid w:val="0090127A"/>
    <w:rsid w:val="0090165E"/>
    <w:rsid w:val="00901CB2"/>
    <w:rsid w:val="00902A35"/>
    <w:rsid w:val="00902B85"/>
    <w:rsid w:val="009032CC"/>
    <w:rsid w:val="00904027"/>
    <w:rsid w:val="009042E7"/>
    <w:rsid w:val="00904518"/>
    <w:rsid w:val="00904905"/>
    <w:rsid w:val="00904A31"/>
    <w:rsid w:val="0090528D"/>
    <w:rsid w:val="00905AF8"/>
    <w:rsid w:val="0090667D"/>
    <w:rsid w:val="00906B20"/>
    <w:rsid w:val="00907672"/>
    <w:rsid w:val="00907C44"/>
    <w:rsid w:val="00910EF9"/>
    <w:rsid w:val="0091145D"/>
    <w:rsid w:val="00911FF5"/>
    <w:rsid w:val="00915040"/>
    <w:rsid w:val="0091516E"/>
    <w:rsid w:val="00917762"/>
    <w:rsid w:val="00920036"/>
    <w:rsid w:val="0092142E"/>
    <w:rsid w:val="0092179D"/>
    <w:rsid w:val="00922848"/>
    <w:rsid w:val="00922C2B"/>
    <w:rsid w:val="00925E78"/>
    <w:rsid w:val="009275B1"/>
    <w:rsid w:val="009278D4"/>
    <w:rsid w:val="00930F46"/>
    <w:rsid w:val="0093226C"/>
    <w:rsid w:val="00932F66"/>
    <w:rsid w:val="009357CE"/>
    <w:rsid w:val="00935CD7"/>
    <w:rsid w:val="00937342"/>
    <w:rsid w:val="00937A2C"/>
    <w:rsid w:val="00937AF5"/>
    <w:rsid w:val="00937E71"/>
    <w:rsid w:val="009407ED"/>
    <w:rsid w:val="00940D9D"/>
    <w:rsid w:val="00943266"/>
    <w:rsid w:val="00943D6C"/>
    <w:rsid w:val="00944A96"/>
    <w:rsid w:val="009451FF"/>
    <w:rsid w:val="009454EE"/>
    <w:rsid w:val="009455C8"/>
    <w:rsid w:val="00945AA6"/>
    <w:rsid w:val="00945FB3"/>
    <w:rsid w:val="009462B1"/>
    <w:rsid w:val="00947560"/>
    <w:rsid w:val="0095141D"/>
    <w:rsid w:val="00951FBC"/>
    <w:rsid w:val="00952415"/>
    <w:rsid w:val="00953E0A"/>
    <w:rsid w:val="009545CC"/>
    <w:rsid w:val="00956995"/>
    <w:rsid w:val="009569FE"/>
    <w:rsid w:val="009576A1"/>
    <w:rsid w:val="0096002A"/>
    <w:rsid w:val="00962913"/>
    <w:rsid w:val="009643FB"/>
    <w:rsid w:val="009649FF"/>
    <w:rsid w:val="009659BA"/>
    <w:rsid w:val="009676A9"/>
    <w:rsid w:val="0096789B"/>
    <w:rsid w:val="00967BC5"/>
    <w:rsid w:val="00967E82"/>
    <w:rsid w:val="009707FA"/>
    <w:rsid w:val="009740D2"/>
    <w:rsid w:val="00974498"/>
    <w:rsid w:val="009746B5"/>
    <w:rsid w:val="0097495D"/>
    <w:rsid w:val="009765B3"/>
    <w:rsid w:val="00976CF5"/>
    <w:rsid w:val="00981324"/>
    <w:rsid w:val="009824ED"/>
    <w:rsid w:val="009825A9"/>
    <w:rsid w:val="00983D3A"/>
    <w:rsid w:val="00983E52"/>
    <w:rsid w:val="009848AC"/>
    <w:rsid w:val="0098709A"/>
    <w:rsid w:val="00987EEE"/>
    <w:rsid w:val="00990C36"/>
    <w:rsid w:val="009918A4"/>
    <w:rsid w:val="00992BE2"/>
    <w:rsid w:val="00992DE1"/>
    <w:rsid w:val="00992E38"/>
    <w:rsid w:val="00993596"/>
    <w:rsid w:val="00993CC1"/>
    <w:rsid w:val="009940D5"/>
    <w:rsid w:val="0099476C"/>
    <w:rsid w:val="00994D28"/>
    <w:rsid w:val="00994D81"/>
    <w:rsid w:val="009950D8"/>
    <w:rsid w:val="00995D5E"/>
    <w:rsid w:val="009A0305"/>
    <w:rsid w:val="009A1280"/>
    <w:rsid w:val="009A13A9"/>
    <w:rsid w:val="009A199F"/>
    <w:rsid w:val="009A2526"/>
    <w:rsid w:val="009A2595"/>
    <w:rsid w:val="009A293C"/>
    <w:rsid w:val="009A3AED"/>
    <w:rsid w:val="009A4029"/>
    <w:rsid w:val="009A4B97"/>
    <w:rsid w:val="009A4BB9"/>
    <w:rsid w:val="009A4E2D"/>
    <w:rsid w:val="009A5FF2"/>
    <w:rsid w:val="009B057D"/>
    <w:rsid w:val="009B13C1"/>
    <w:rsid w:val="009B2C35"/>
    <w:rsid w:val="009B362A"/>
    <w:rsid w:val="009B4D27"/>
    <w:rsid w:val="009B6917"/>
    <w:rsid w:val="009B7208"/>
    <w:rsid w:val="009B7B00"/>
    <w:rsid w:val="009C0766"/>
    <w:rsid w:val="009C09B2"/>
    <w:rsid w:val="009C1277"/>
    <w:rsid w:val="009C144B"/>
    <w:rsid w:val="009C1671"/>
    <w:rsid w:val="009C1A43"/>
    <w:rsid w:val="009C598C"/>
    <w:rsid w:val="009C66FA"/>
    <w:rsid w:val="009D0C11"/>
    <w:rsid w:val="009D201D"/>
    <w:rsid w:val="009D2E96"/>
    <w:rsid w:val="009D3215"/>
    <w:rsid w:val="009D48A1"/>
    <w:rsid w:val="009D4D96"/>
    <w:rsid w:val="009D4EAA"/>
    <w:rsid w:val="009D4EC2"/>
    <w:rsid w:val="009D72FF"/>
    <w:rsid w:val="009E00C8"/>
    <w:rsid w:val="009E0521"/>
    <w:rsid w:val="009E07A7"/>
    <w:rsid w:val="009E0A8F"/>
    <w:rsid w:val="009E330D"/>
    <w:rsid w:val="009E461C"/>
    <w:rsid w:val="009E667D"/>
    <w:rsid w:val="009E6B74"/>
    <w:rsid w:val="009F003A"/>
    <w:rsid w:val="009F09D5"/>
    <w:rsid w:val="009F208A"/>
    <w:rsid w:val="009F23ED"/>
    <w:rsid w:val="009F2D3F"/>
    <w:rsid w:val="009F2E14"/>
    <w:rsid w:val="009F4DB3"/>
    <w:rsid w:val="009F5600"/>
    <w:rsid w:val="009F586A"/>
    <w:rsid w:val="009F5ED7"/>
    <w:rsid w:val="009F6568"/>
    <w:rsid w:val="00A00A81"/>
    <w:rsid w:val="00A02CDF"/>
    <w:rsid w:val="00A03547"/>
    <w:rsid w:val="00A03C36"/>
    <w:rsid w:val="00A07449"/>
    <w:rsid w:val="00A1009A"/>
    <w:rsid w:val="00A102C4"/>
    <w:rsid w:val="00A10F39"/>
    <w:rsid w:val="00A11DD1"/>
    <w:rsid w:val="00A11FC6"/>
    <w:rsid w:val="00A1267C"/>
    <w:rsid w:val="00A12FDB"/>
    <w:rsid w:val="00A139B6"/>
    <w:rsid w:val="00A13BB1"/>
    <w:rsid w:val="00A1502F"/>
    <w:rsid w:val="00A15631"/>
    <w:rsid w:val="00A15B7E"/>
    <w:rsid w:val="00A17662"/>
    <w:rsid w:val="00A2188D"/>
    <w:rsid w:val="00A23380"/>
    <w:rsid w:val="00A23A05"/>
    <w:rsid w:val="00A2435E"/>
    <w:rsid w:val="00A24412"/>
    <w:rsid w:val="00A24B48"/>
    <w:rsid w:val="00A26FB7"/>
    <w:rsid w:val="00A27C4E"/>
    <w:rsid w:val="00A30602"/>
    <w:rsid w:val="00A30DBF"/>
    <w:rsid w:val="00A340A2"/>
    <w:rsid w:val="00A3472C"/>
    <w:rsid w:val="00A34F01"/>
    <w:rsid w:val="00A35694"/>
    <w:rsid w:val="00A3693B"/>
    <w:rsid w:val="00A36F82"/>
    <w:rsid w:val="00A37F24"/>
    <w:rsid w:val="00A40E41"/>
    <w:rsid w:val="00A417A3"/>
    <w:rsid w:val="00A4227D"/>
    <w:rsid w:val="00A42329"/>
    <w:rsid w:val="00A42545"/>
    <w:rsid w:val="00A42C77"/>
    <w:rsid w:val="00A42DB1"/>
    <w:rsid w:val="00A42F4E"/>
    <w:rsid w:val="00A435E8"/>
    <w:rsid w:val="00A45A4B"/>
    <w:rsid w:val="00A4601F"/>
    <w:rsid w:val="00A50382"/>
    <w:rsid w:val="00A51718"/>
    <w:rsid w:val="00A527DA"/>
    <w:rsid w:val="00A547F4"/>
    <w:rsid w:val="00A548D0"/>
    <w:rsid w:val="00A54BF2"/>
    <w:rsid w:val="00A554DF"/>
    <w:rsid w:val="00A57CC1"/>
    <w:rsid w:val="00A57D04"/>
    <w:rsid w:val="00A60613"/>
    <w:rsid w:val="00A6069F"/>
    <w:rsid w:val="00A6076C"/>
    <w:rsid w:val="00A6094D"/>
    <w:rsid w:val="00A61786"/>
    <w:rsid w:val="00A629DF"/>
    <w:rsid w:val="00A62BA1"/>
    <w:rsid w:val="00A639E5"/>
    <w:rsid w:val="00A63C5D"/>
    <w:rsid w:val="00A64F1E"/>
    <w:rsid w:val="00A66D20"/>
    <w:rsid w:val="00A70216"/>
    <w:rsid w:val="00A7094C"/>
    <w:rsid w:val="00A70954"/>
    <w:rsid w:val="00A70FA4"/>
    <w:rsid w:val="00A725F1"/>
    <w:rsid w:val="00A72E5C"/>
    <w:rsid w:val="00A737DF"/>
    <w:rsid w:val="00A7526B"/>
    <w:rsid w:val="00A7530E"/>
    <w:rsid w:val="00A8335D"/>
    <w:rsid w:val="00A83A78"/>
    <w:rsid w:val="00A83DE2"/>
    <w:rsid w:val="00A84866"/>
    <w:rsid w:val="00A848C6"/>
    <w:rsid w:val="00A855DF"/>
    <w:rsid w:val="00A8564A"/>
    <w:rsid w:val="00A87524"/>
    <w:rsid w:val="00A919F6"/>
    <w:rsid w:val="00A9232A"/>
    <w:rsid w:val="00A93419"/>
    <w:rsid w:val="00A945DE"/>
    <w:rsid w:val="00A97BB1"/>
    <w:rsid w:val="00A97DD0"/>
    <w:rsid w:val="00AA08C4"/>
    <w:rsid w:val="00AA098C"/>
    <w:rsid w:val="00AA0B02"/>
    <w:rsid w:val="00AA260F"/>
    <w:rsid w:val="00AA26E5"/>
    <w:rsid w:val="00AA3139"/>
    <w:rsid w:val="00AA350C"/>
    <w:rsid w:val="00AA4EEC"/>
    <w:rsid w:val="00AA72B4"/>
    <w:rsid w:val="00AA7726"/>
    <w:rsid w:val="00AB28C7"/>
    <w:rsid w:val="00AB2952"/>
    <w:rsid w:val="00AB396D"/>
    <w:rsid w:val="00AB42D0"/>
    <w:rsid w:val="00AB4862"/>
    <w:rsid w:val="00AB5042"/>
    <w:rsid w:val="00AB5962"/>
    <w:rsid w:val="00AB5F47"/>
    <w:rsid w:val="00AB6CE7"/>
    <w:rsid w:val="00AC0731"/>
    <w:rsid w:val="00AC1DA0"/>
    <w:rsid w:val="00AC230D"/>
    <w:rsid w:val="00AC28BD"/>
    <w:rsid w:val="00AC3BF6"/>
    <w:rsid w:val="00AC4D8F"/>
    <w:rsid w:val="00AC6AE7"/>
    <w:rsid w:val="00AC71B2"/>
    <w:rsid w:val="00AC7917"/>
    <w:rsid w:val="00AD0D14"/>
    <w:rsid w:val="00AD249D"/>
    <w:rsid w:val="00AD339A"/>
    <w:rsid w:val="00AD34FF"/>
    <w:rsid w:val="00AD3A53"/>
    <w:rsid w:val="00AD3F64"/>
    <w:rsid w:val="00AD5D8D"/>
    <w:rsid w:val="00AD6EBC"/>
    <w:rsid w:val="00AE29E7"/>
    <w:rsid w:val="00AE2ABF"/>
    <w:rsid w:val="00AE2ADB"/>
    <w:rsid w:val="00AE2B37"/>
    <w:rsid w:val="00AE4E66"/>
    <w:rsid w:val="00AE4F30"/>
    <w:rsid w:val="00AE5D65"/>
    <w:rsid w:val="00AE627C"/>
    <w:rsid w:val="00AE64BA"/>
    <w:rsid w:val="00AE6626"/>
    <w:rsid w:val="00AF04A7"/>
    <w:rsid w:val="00AF06A2"/>
    <w:rsid w:val="00AF22C5"/>
    <w:rsid w:val="00AF26EB"/>
    <w:rsid w:val="00AF29A6"/>
    <w:rsid w:val="00AF345A"/>
    <w:rsid w:val="00AF363F"/>
    <w:rsid w:val="00AF4570"/>
    <w:rsid w:val="00AF46C4"/>
    <w:rsid w:val="00AF4DDE"/>
    <w:rsid w:val="00AF536F"/>
    <w:rsid w:val="00AF5976"/>
    <w:rsid w:val="00AF7761"/>
    <w:rsid w:val="00B0152C"/>
    <w:rsid w:val="00B01C5F"/>
    <w:rsid w:val="00B02028"/>
    <w:rsid w:val="00B02975"/>
    <w:rsid w:val="00B03F5D"/>
    <w:rsid w:val="00B047AF"/>
    <w:rsid w:val="00B053BD"/>
    <w:rsid w:val="00B0634A"/>
    <w:rsid w:val="00B11A9A"/>
    <w:rsid w:val="00B122E0"/>
    <w:rsid w:val="00B13AEA"/>
    <w:rsid w:val="00B13F51"/>
    <w:rsid w:val="00B14BB0"/>
    <w:rsid w:val="00B15D68"/>
    <w:rsid w:val="00B20A69"/>
    <w:rsid w:val="00B21ADD"/>
    <w:rsid w:val="00B22C31"/>
    <w:rsid w:val="00B236DC"/>
    <w:rsid w:val="00B244D0"/>
    <w:rsid w:val="00B25F01"/>
    <w:rsid w:val="00B265E1"/>
    <w:rsid w:val="00B303E0"/>
    <w:rsid w:val="00B30974"/>
    <w:rsid w:val="00B32813"/>
    <w:rsid w:val="00B353AE"/>
    <w:rsid w:val="00B36202"/>
    <w:rsid w:val="00B3680D"/>
    <w:rsid w:val="00B36D5E"/>
    <w:rsid w:val="00B37430"/>
    <w:rsid w:val="00B377DE"/>
    <w:rsid w:val="00B378F2"/>
    <w:rsid w:val="00B403C8"/>
    <w:rsid w:val="00B4052C"/>
    <w:rsid w:val="00B406C0"/>
    <w:rsid w:val="00B44A22"/>
    <w:rsid w:val="00B44D54"/>
    <w:rsid w:val="00B452AF"/>
    <w:rsid w:val="00B45D79"/>
    <w:rsid w:val="00B4609F"/>
    <w:rsid w:val="00B4697C"/>
    <w:rsid w:val="00B50753"/>
    <w:rsid w:val="00B52A70"/>
    <w:rsid w:val="00B53DD8"/>
    <w:rsid w:val="00B5409D"/>
    <w:rsid w:val="00B543CE"/>
    <w:rsid w:val="00B56B6C"/>
    <w:rsid w:val="00B57B61"/>
    <w:rsid w:val="00B6039A"/>
    <w:rsid w:val="00B61454"/>
    <w:rsid w:val="00B6171F"/>
    <w:rsid w:val="00B646FB"/>
    <w:rsid w:val="00B6516E"/>
    <w:rsid w:val="00B65948"/>
    <w:rsid w:val="00B65EDC"/>
    <w:rsid w:val="00B66FA5"/>
    <w:rsid w:val="00B6702C"/>
    <w:rsid w:val="00B672CF"/>
    <w:rsid w:val="00B67DE7"/>
    <w:rsid w:val="00B70105"/>
    <w:rsid w:val="00B71395"/>
    <w:rsid w:val="00B71CE3"/>
    <w:rsid w:val="00B71F25"/>
    <w:rsid w:val="00B72241"/>
    <w:rsid w:val="00B72A0E"/>
    <w:rsid w:val="00B74777"/>
    <w:rsid w:val="00B74E57"/>
    <w:rsid w:val="00B753D0"/>
    <w:rsid w:val="00B759C7"/>
    <w:rsid w:val="00B75CD8"/>
    <w:rsid w:val="00B75F56"/>
    <w:rsid w:val="00B76FA2"/>
    <w:rsid w:val="00B775CC"/>
    <w:rsid w:val="00B77617"/>
    <w:rsid w:val="00B82083"/>
    <w:rsid w:val="00B82584"/>
    <w:rsid w:val="00B82908"/>
    <w:rsid w:val="00B8336E"/>
    <w:rsid w:val="00B840A4"/>
    <w:rsid w:val="00B857D6"/>
    <w:rsid w:val="00B8782E"/>
    <w:rsid w:val="00B879FB"/>
    <w:rsid w:val="00B87E40"/>
    <w:rsid w:val="00B93400"/>
    <w:rsid w:val="00B93F8D"/>
    <w:rsid w:val="00B948DD"/>
    <w:rsid w:val="00B94A90"/>
    <w:rsid w:val="00B94D75"/>
    <w:rsid w:val="00B95B74"/>
    <w:rsid w:val="00B96813"/>
    <w:rsid w:val="00B974BB"/>
    <w:rsid w:val="00B975A8"/>
    <w:rsid w:val="00B97C14"/>
    <w:rsid w:val="00BA1C00"/>
    <w:rsid w:val="00BA2637"/>
    <w:rsid w:val="00BA3327"/>
    <w:rsid w:val="00BA400C"/>
    <w:rsid w:val="00BA5615"/>
    <w:rsid w:val="00BA6A38"/>
    <w:rsid w:val="00BA6E5C"/>
    <w:rsid w:val="00BA7396"/>
    <w:rsid w:val="00BA7D21"/>
    <w:rsid w:val="00BB09DA"/>
    <w:rsid w:val="00BB1147"/>
    <w:rsid w:val="00BB27AB"/>
    <w:rsid w:val="00BB365E"/>
    <w:rsid w:val="00BB38E5"/>
    <w:rsid w:val="00BB3E4A"/>
    <w:rsid w:val="00BB6941"/>
    <w:rsid w:val="00BB6E34"/>
    <w:rsid w:val="00BB77EA"/>
    <w:rsid w:val="00BB7BAD"/>
    <w:rsid w:val="00BC0581"/>
    <w:rsid w:val="00BC2F35"/>
    <w:rsid w:val="00BC2F52"/>
    <w:rsid w:val="00BC30FC"/>
    <w:rsid w:val="00BC3DF7"/>
    <w:rsid w:val="00BC497C"/>
    <w:rsid w:val="00BC5E5F"/>
    <w:rsid w:val="00BC5F60"/>
    <w:rsid w:val="00BC6D3B"/>
    <w:rsid w:val="00BD0A2F"/>
    <w:rsid w:val="00BD309B"/>
    <w:rsid w:val="00BD30F4"/>
    <w:rsid w:val="00BD427A"/>
    <w:rsid w:val="00BD5856"/>
    <w:rsid w:val="00BD5AFB"/>
    <w:rsid w:val="00BD5B1B"/>
    <w:rsid w:val="00BD622B"/>
    <w:rsid w:val="00BD6299"/>
    <w:rsid w:val="00BD70B7"/>
    <w:rsid w:val="00BE04E1"/>
    <w:rsid w:val="00BE06DC"/>
    <w:rsid w:val="00BE0C1C"/>
    <w:rsid w:val="00BE1056"/>
    <w:rsid w:val="00BE1581"/>
    <w:rsid w:val="00BE2758"/>
    <w:rsid w:val="00BE3428"/>
    <w:rsid w:val="00BE3D89"/>
    <w:rsid w:val="00BE63FE"/>
    <w:rsid w:val="00BE7E01"/>
    <w:rsid w:val="00BF04BC"/>
    <w:rsid w:val="00BF10C7"/>
    <w:rsid w:val="00BF1AC0"/>
    <w:rsid w:val="00BF2055"/>
    <w:rsid w:val="00BF3144"/>
    <w:rsid w:val="00BF3416"/>
    <w:rsid w:val="00BF463B"/>
    <w:rsid w:val="00BF5F72"/>
    <w:rsid w:val="00C00F6C"/>
    <w:rsid w:val="00C013BA"/>
    <w:rsid w:val="00C018E9"/>
    <w:rsid w:val="00C02291"/>
    <w:rsid w:val="00C02418"/>
    <w:rsid w:val="00C0434C"/>
    <w:rsid w:val="00C04870"/>
    <w:rsid w:val="00C04B00"/>
    <w:rsid w:val="00C0536E"/>
    <w:rsid w:val="00C05FB9"/>
    <w:rsid w:val="00C070DF"/>
    <w:rsid w:val="00C074FF"/>
    <w:rsid w:val="00C10193"/>
    <w:rsid w:val="00C10438"/>
    <w:rsid w:val="00C10A9A"/>
    <w:rsid w:val="00C11364"/>
    <w:rsid w:val="00C1250D"/>
    <w:rsid w:val="00C149AB"/>
    <w:rsid w:val="00C14DFF"/>
    <w:rsid w:val="00C15632"/>
    <w:rsid w:val="00C16394"/>
    <w:rsid w:val="00C16BF1"/>
    <w:rsid w:val="00C16D13"/>
    <w:rsid w:val="00C178FF"/>
    <w:rsid w:val="00C17A74"/>
    <w:rsid w:val="00C2085E"/>
    <w:rsid w:val="00C2208A"/>
    <w:rsid w:val="00C22707"/>
    <w:rsid w:val="00C227EB"/>
    <w:rsid w:val="00C23CD6"/>
    <w:rsid w:val="00C23F56"/>
    <w:rsid w:val="00C245B1"/>
    <w:rsid w:val="00C26588"/>
    <w:rsid w:val="00C26607"/>
    <w:rsid w:val="00C2675A"/>
    <w:rsid w:val="00C26D12"/>
    <w:rsid w:val="00C27ACF"/>
    <w:rsid w:val="00C27B27"/>
    <w:rsid w:val="00C27C27"/>
    <w:rsid w:val="00C27E46"/>
    <w:rsid w:val="00C30B54"/>
    <w:rsid w:val="00C30C4D"/>
    <w:rsid w:val="00C31EA7"/>
    <w:rsid w:val="00C3241E"/>
    <w:rsid w:val="00C326A1"/>
    <w:rsid w:val="00C32C7E"/>
    <w:rsid w:val="00C340AE"/>
    <w:rsid w:val="00C3427B"/>
    <w:rsid w:val="00C35C60"/>
    <w:rsid w:val="00C35E12"/>
    <w:rsid w:val="00C36E70"/>
    <w:rsid w:val="00C37987"/>
    <w:rsid w:val="00C41671"/>
    <w:rsid w:val="00C41D84"/>
    <w:rsid w:val="00C42F98"/>
    <w:rsid w:val="00C43CDB"/>
    <w:rsid w:val="00C44DFE"/>
    <w:rsid w:val="00C44EDA"/>
    <w:rsid w:val="00C452A1"/>
    <w:rsid w:val="00C527FB"/>
    <w:rsid w:val="00C53489"/>
    <w:rsid w:val="00C54270"/>
    <w:rsid w:val="00C54692"/>
    <w:rsid w:val="00C54D44"/>
    <w:rsid w:val="00C57009"/>
    <w:rsid w:val="00C57518"/>
    <w:rsid w:val="00C57E0B"/>
    <w:rsid w:val="00C62336"/>
    <w:rsid w:val="00C62979"/>
    <w:rsid w:val="00C62FE2"/>
    <w:rsid w:val="00C64CA3"/>
    <w:rsid w:val="00C655CC"/>
    <w:rsid w:val="00C66009"/>
    <w:rsid w:val="00C668DC"/>
    <w:rsid w:val="00C66F46"/>
    <w:rsid w:val="00C677E0"/>
    <w:rsid w:val="00C7078C"/>
    <w:rsid w:val="00C70E3C"/>
    <w:rsid w:val="00C71BA8"/>
    <w:rsid w:val="00C71F9A"/>
    <w:rsid w:val="00C72152"/>
    <w:rsid w:val="00C752B9"/>
    <w:rsid w:val="00C75795"/>
    <w:rsid w:val="00C7669B"/>
    <w:rsid w:val="00C7672A"/>
    <w:rsid w:val="00C8044F"/>
    <w:rsid w:val="00C831E5"/>
    <w:rsid w:val="00C842E9"/>
    <w:rsid w:val="00C8533A"/>
    <w:rsid w:val="00C855FD"/>
    <w:rsid w:val="00C85DF0"/>
    <w:rsid w:val="00C8639D"/>
    <w:rsid w:val="00C87B02"/>
    <w:rsid w:val="00C87B5E"/>
    <w:rsid w:val="00C90B36"/>
    <w:rsid w:val="00C9165C"/>
    <w:rsid w:val="00C93E46"/>
    <w:rsid w:val="00C9575F"/>
    <w:rsid w:val="00C95A1D"/>
    <w:rsid w:val="00C96690"/>
    <w:rsid w:val="00CA1326"/>
    <w:rsid w:val="00CA1552"/>
    <w:rsid w:val="00CA38A9"/>
    <w:rsid w:val="00CA4B63"/>
    <w:rsid w:val="00CA58E9"/>
    <w:rsid w:val="00CA68ED"/>
    <w:rsid w:val="00CA6CB4"/>
    <w:rsid w:val="00CA7F0A"/>
    <w:rsid w:val="00CB044E"/>
    <w:rsid w:val="00CB0C62"/>
    <w:rsid w:val="00CB26D5"/>
    <w:rsid w:val="00CB3A8F"/>
    <w:rsid w:val="00CB4D90"/>
    <w:rsid w:val="00CB52C1"/>
    <w:rsid w:val="00CB56BB"/>
    <w:rsid w:val="00CC0A3A"/>
    <w:rsid w:val="00CC167B"/>
    <w:rsid w:val="00CC1D37"/>
    <w:rsid w:val="00CC319E"/>
    <w:rsid w:val="00CC3ED9"/>
    <w:rsid w:val="00CC4638"/>
    <w:rsid w:val="00CC5821"/>
    <w:rsid w:val="00CC6590"/>
    <w:rsid w:val="00CC7A3B"/>
    <w:rsid w:val="00CD2A82"/>
    <w:rsid w:val="00CD2D22"/>
    <w:rsid w:val="00CD4A3C"/>
    <w:rsid w:val="00CD5F2B"/>
    <w:rsid w:val="00CD66DE"/>
    <w:rsid w:val="00CD673D"/>
    <w:rsid w:val="00CE11DB"/>
    <w:rsid w:val="00CE23AD"/>
    <w:rsid w:val="00CE2DE2"/>
    <w:rsid w:val="00CE3FF3"/>
    <w:rsid w:val="00CE55F6"/>
    <w:rsid w:val="00CE5CAA"/>
    <w:rsid w:val="00CE680D"/>
    <w:rsid w:val="00CE75DF"/>
    <w:rsid w:val="00CE7DC3"/>
    <w:rsid w:val="00CF027A"/>
    <w:rsid w:val="00CF1894"/>
    <w:rsid w:val="00CF2148"/>
    <w:rsid w:val="00CF23AB"/>
    <w:rsid w:val="00CF2F9D"/>
    <w:rsid w:val="00CF40B5"/>
    <w:rsid w:val="00CF4B35"/>
    <w:rsid w:val="00CF52C1"/>
    <w:rsid w:val="00CF588A"/>
    <w:rsid w:val="00CF5C87"/>
    <w:rsid w:val="00CF6B9B"/>
    <w:rsid w:val="00D013F5"/>
    <w:rsid w:val="00D02002"/>
    <w:rsid w:val="00D0230A"/>
    <w:rsid w:val="00D03628"/>
    <w:rsid w:val="00D040D7"/>
    <w:rsid w:val="00D04351"/>
    <w:rsid w:val="00D046E8"/>
    <w:rsid w:val="00D04FF9"/>
    <w:rsid w:val="00D10E13"/>
    <w:rsid w:val="00D13D1C"/>
    <w:rsid w:val="00D14002"/>
    <w:rsid w:val="00D14151"/>
    <w:rsid w:val="00D17EF7"/>
    <w:rsid w:val="00D2068B"/>
    <w:rsid w:val="00D21054"/>
    <w:rsid w:val="00D22981"/>
    <w:rsid w:val="00D22B1A"/>
    <w:rsid w:val="00D2403E"/>
    <w:rsid w:val="00D25125"/>
    <w:rsid w:val="00D252AB"/>
    <w:rsid w:val="00D25DA9"/>
    <w:rsid w:val="00D26402"/>
    <w:rsid w:val="00D30A01"/>
    <w:rsid w:val="00D330C6"/>
    <w:rsid w:val="00D3479C"/>
    <w:rsid w:val="00D34E26"/>
    <w:rsid w:val="00D3629C"/>
    <w:rsid w:val="00D364D0"/>
    <w:rsid w:val="00D36B50"/>
    <w:rsid w:val="00D36C3C"/>
    <w:rsid w:val="00D374DD"/>
    <w:rsid w:val="00D37650"/>
    <w:rsid w:val="00D40843"/>
    <w:rsid w:val="00D41900"/>
    <w:rsid w:val="00D419DC"/>
    <w:rsid w:val="00D41E8D"/>
    <w:rsid w:val="00D4339A"/>
    <w:rsid w:val="00D43475"/>
    <w:rsid w:val="00D44A0E"/>
    <w:rsid w:val="00D45286"/>
    <w:rsid w:val="00D462BD"/>
    <w:rsid w:val="00D46883"/>
    <w:rsid w:val="00D4698D"/>
    <w:rsid w:val="00D4729A"/>
    <w:rsid w:val="00D47D79"/>
    <w:rsid w:val="00D5069F"/>
    <w:rsid w:val="00D508FD"/>
    <w:rsid w:val="00D51AD1"/>
    <w:rsid w:val="00D51E04"/>
    <w:rsid w:val="00D520CE"/>
    <w:rsid w:val="00D524AB"/>
    <w:rsid w:val="00D525DF"/>
    <w:rsid w:val="00D56823"/>
    <w:rsid w:val="00D60FBC"/>
    <w:rsid w:val="00D6200C"/>
    <w:rsid w:val="00D63110"/>
    <w:rsid w:val="00D638E8"/>
    <w:rsid w:val="00D63AED"/>
    <w:rsid w:val="00D64BD1"/>
    <w:rsid w:val="00D64D78"/>
    <w:rsid w:val="00D6504C"/>
    <w:rsid w:val="00D65E9B"/>
    <w:rsid w:val="00D66D3E"/>
    <w:rsid w:val="00D70AA7"/>
    <w:rsid w:val="00D725A4"/>
    <w:rsid w:val="00D72DEA"/>
    <w:rsid w:val="00D73FE1"/>
    <w:rsid w:val="00D740D2"/>
    <w:rsid w:val="00D7418D"/>
    <w:rsid w:val="00D74416"/>
    <w:rsid w:val="00D745D3"/>
    <w:rsid w:val="00D74679"/>
    <w:rsid w:val="00D80D4A"/>
    <w:rsid w:val="00D80E93"/>
    <w:rsid w:val="00D834E8"/>
    <w:rsid w:val="00D835EB"/>
    <w:rsid w:val="00D839B2"/>
    <w:rsid w:val="00D83B74"/>
    <w:rsid w:val="00D8515D"/>
    <w:rsid w:val="00D85E13"/>
    <w:rsid w:val="00D87166"/>
    <w:rsid w:val="00D934B4"/>
    <w:rsid w:val="00D95CA3"/>
    <w:rsid w:val="00D9795F"/>
    <w:rsid w:val="00D97CCE"/>
    <w:rsid w:val="00DA1BFD"/>
    <w:rsid w:val="00DA2FFC"/>
    <w:rsid w:val="00DA39D2"/>
    <w:rsid w:val="00DA468A"/>
    <w:rsid w:val="00DA4FC9"/>
    <w:rsid w:val="00DB0BF7"/>
    <w:rsid w:val="00DB0DF4"/>
    <w:rsid w:val="00DB180A"/>
    <w:rsid w:val="00DB2CDA"/>
    <w:rsid w:val="00DB329E"/>
    <w:rsid w:val="00DB3A2F"/>
    <w:rsid w:val="00DB439F"/>
    <w:rsid w:val="00DB458C"/>
    <w:rsid w:val="00DB47F3"/>
    <w:rsid w:val="00DB4D49"/>
    <w:rsid w:val="00DB5996"/>
    <w:rsid w:val="00DB5A7B"/>
    <w:rsid w:val="00DB63AE"/>
    <w:rsid w:val="00DB680A"/>
    <w:rsid w:val="00DB6C7D"/>
    <w:rsid w:val="00DC16B1"/>
    <w:rsid w:val="00DC2BE0"/>
    <w:rsid w:val="00DC5DA8"/>
    <w:rsid w:val="00DC63AF"/>
    <w:rsid w:val="00DC71CB"/>
    <w:rsid w:val="00DD0194"/>
    <w:rsid w:val="00DD0950"/>
    <w:rsid w:val="00DD0BE2"/>
    <w:rsid w:val="00DD17A3"/>
    <w:rsid w:val="00DD2094"/>
    <w:rsid w:val="00DD2BB2"/>
    <w:rsid w:val="00DE23B1"/>
    <w:rsid w:val="00DE3416"/>
    <w:rsid w:val="00DE3990"/>
    <w:rsid w:val="00DE48A0"/>
    <w:rsid w:val="00DE4A5D"/>
    <w:rsid w:val="00DE77D8"/>
    <w:rsid w:val="00DE7A0C"/>
    <w:rsid w:val="00DF05B0"/>
    <w:rsid w:val="00DF0629"/>
    <w:rsid w:val="00DF0D5A"/>
    <w:rsid w:val="00DF1383"/>
    <w:rsid w:val="00DF1AF2"/>
    <w:rsid w:val="00DF1C62"/>
    <w:rsid w:val="00DF2B92"/>
    <w:rsid w:val="00DF2DC6"/>
    <w:rsid w:val="00DF35E6"/>
    <w:rsid w:val="00DF59B2"/>
    <w:rsid w:val="00E00C88"/>
    <w:rsid w:val="00E02978"/>
    <w:rsid w:val="00E05872"/>
    <w:rsid w:val="00E14321"/>
    <w:rsid w:val="00E152BC"/>
    <w:rsid w:val="00E15D89"/>
    <w:rsid w:val="00E15F81"/>
    <w:rsid w:val="00E173FD"/>
    <w:rsid w:val="00E2048C"/>
    <w:rsid w:val="00E2104D"/>
    <w:rsid w:val="00E21518"/>
    <w:rsid w:val="00E21A4E"/>
    <w:rsid w:val="00E22373"/>
    <w:rsid w:val="00E271F6"/>
    <w:rsid w:val="00E27801"/>
    <w:rsid w:val="00E33452"/>
    <w:rsid w:val="00E339FB"/>
    <w:rsid w:val="00E3467A"/>
    <w:rsid w:val="00E3610A"/>
    <w:rsid w:val="00E36C44"/>
    <w:rsid w:val="00E36CFD"/>
    <w:rsid w:val="00E37F57"/>
    <w:rsid w:val="00E50974"/>
    <w:rsid w:val="00E50A36"/>
    <w:rsid w:val="00E50E75"/>
    <w:rsid w:val="00E514FF"/>
    <w:rsid w:val="00E52B0D"/>
    <w:rsid w:val="00E52D9B"/>
    <w:rsid w:val="00E53F79"/>
    <w:rsid w:val="00E5466C"/>
    <w:rsid w:val="00E54DDA"/>
    <w:rsid w:val="00E5588A"/>
    <w:rsid w:val="00E57FFA"/>
    <w:rsid w:val="00E600DE"/>
    <w:rsid w:val="00E60D79"/>
    <w:rsid w:val="00E61329"/>
    <w:rsid w:val="00E61BB6"/>
    <w:rsid w:val="00E621C8"/>
    <w:rsid w:val="00E6294B"/>
    <w:rsid w:val="00E63269"/>
    <w:rsid w:val="00E643CC"/>
    <w:rsid w:val="00E65978"/>
    <w:rsid w:val="00E665EE"/>
    <w:rsid w:val="00E66E1F"/>
    <w:rsid w:val="00E67B6B"/>
    <w:rsid w:val="00E67F8F"/>
    <w:rsid w:val="00E70D41"/>
    <w:rsid w:val="00E72EFD"/>
    <w:rsid w:val="00E737D0"/>
    <w:rsid w:val="00E74510"/>
    <w:rsid w:val="00E75074"/>
    <w:rsid w:val="00E763FE"/>
    <w:rsid w:val="00E76BCB"/>
    <w:rsid w:val="00E76C79"/>
    <w:rsid w:val="00E77188"/>
    <w:rsid w:val="00E8026E"/>
    <w:rsid w:val="00E80C33"/>
    <w:rsid w:val="00E80D84"/>
    <w:rsid w:val="00E80D90"/>
    <w:rsid w:val="00E80E82"/>
    <w:rsid w:val="00E827CE"/>
    <w:rsid w:val="00E832DA"/>
    <w:rsid w:val="00E87CE6"/>
    <w:rsid w:val="00E90401"/>
    <w:rsid w:val="00E90B7E"/>
    <w:rsid w:val="00E91772"/>
    <w:rsid w:val="00E92C09"/>
    <w:rsid w:val="00E9307F"/>
    <w:rsid w:val="00E931D4"/>
    <w:rsid w:val="00E950E4"/>
    <w:rsid w:val="00E96164"/>
    <w:rsid w:val="00EA11F7"/>
    <w:rsid w:val="00EA4816"/>
    <w:rsid w:val="00EA53A2"/>
    <w:rsid w:val="00EB123C"/>
    <w:rsid w:val="00EB14D8"/>
    <w:rsid w:val="00EB49B4"/>
    <w:rsid w:val="00EB5504"/>
    <w:rsid w:val="00EB63DE"/>
    <w:rsid w:val="00EB64FB"/>
    <w:rsid w:val="00EB65E7"/>
    <w:rsid w:val="00EB68FE"/>
    <w:rsid w:val="00EC23C6"/>
    <w:rsid w:val="00EC432F"/>
    <w:rsid w:val="00EC5458"/>
    <w:rsid w:val="00EC6ADB"/>
    <w:rsid w:val="00EC6F73"/>
    <w:rsid w:val="00ED1E4C"/>
    <w:rsid w:val="00ED325A"/>
    <w:rsid w:val="00ED346C"/>
    <w:rsid w:val="00ED4A77"/>
    <w:rsid w:val="00ED59AB"/>
    <w:rsid w:val="00ED6797"/>
    <w:rsid w:val="00ED6C46"/>
    <w:rsid w:val="00ED7366"/>
    <w:rsid w:val="00EE3694"/>
    <w:rsid w:val="00EE7743"/>
    <w:rsid w:val="00EE79F2"/>
    <w:rsid w:val="00EF0455"/>
    <w:rsid w:val="00EF0B5F"/>
    <w:rsid w:val="00EF194C"/>
    <w:rsid w:val="00EF3883"/>
    <w:rsid w:val="00EF3BFC"/>
    <w:rsid w:val="00EF3FFE"/>
    <w:rsid w:val="00EF41CA"/>
    <w:rsid w:val="00EF43B0"/>
    <w:rsid w:val="00EF55C3"/>
    <w:rsid w:val="00EF55F2"/>
    <w:rsid w:val="00EF64E3"/>
    <w:rsid w:val="00EF6B27"/>
    <w:rsid w:val="00EF7684"/>
    <w:rsid w:val="00EF7FEC"/>
    <w:rsid w:val="00F005A5"/>
    <w:rsid w:val="00F00F96"/>
    <w:rsid w:val="00F019A7"/>
    <w:rsid w:val="00F051CF"/>
    <w:rsid w:val="00F05FAB"/>
    <w:rsid w:val="00F06262"/>
    <w:rsid w:val="00F064C7"/>
    <w:rsid w:val="00F06785"/>
    <w:rsid w:val="00F077C3"/>
    <w:rsid w:val="00F07C20"/>
    <w:rsid w:val="00F11F9F"/>
    <w:rsid w:val="00F12579"/>
    <w:rsid w:val="00F12E12"/>
    <w:rsid w:val="00F13759"/>
    <w:rsid w:val="00F154D1"/>
    <w:rsid w:val="00F15F7E"/>
    <w:rsid w:val="00F20367"/>
    <w:rsid w:val="00F20879"/>
    <w:rsid w:val="00F21710"/>
    <w:rsid w:val="00F21C6C"/>
    <w:rsid w:val="00F22CEE"/>
    <w:rsid w:val="00F231C1"/>
    <w:rsid w:val="00F23D0C"/>
    <w:rsid w:val="00F24706"/>
    <w:rsid w:val="00F250F6"/>
    <w:rsid w:val="00F26312"/>
    <w:rsid w:val="00F2721F"/>
    <w:rsid w:val="00F27692"/>
    <w:rsid w:val="00F305CE"/>
    <w:rsid w:val="00F33825"/>
    <w:rsid w:val="00F34086"/>
    <w:rsid w:val="00F3647D"/>
    <w:rsid w:val="00F40909"/>
    <w:rsid w:val="00F42F70"/>
    <w:rsid w:val="00F450D9"/>
    <w:rsid w:val="00F45674"/>
    <w:rsid w:val="00F45A5D"/>
    <w:rsid w:val="00F510F3"/>
    <w:rsid w:val="00F51F16"/>
    <w:rsid w:val="00F52C24"/>
    <w:rsid w:val="00F55096"/>
    <w:rsid w:val="00F55F81"/>
    <w:rsid w:val="00F5679F"/>
    <w:rsid w:val="00F570A4"/>
    <w:rsid w:val="00F57575"/>
    <w:rsid w:val="00F57C16"/>
    <w:rsid w:val="00F57D67"/>
    <w:rsid w:val="00F60F97"/>
    <w:rsid w:val="00F6196E"/>
    <w:rsid w:val="00F65D6B"/>
    <w:rsid w:val="00F65FCA"/>
    <w:rsid w:val="00F66939"/>
    <w:rsid w:val="00F66D96"/>
    <w:rsid w:val="00F66DE3"/>
    <w:rsid w:val="00F7358D"/>
    <w:rsid w:val="00F7455F"/>
    <w:rsid w:val="00F74EB2"/>
    <w:rsid w:val="00F75077"/>
    <w:rsid w:val="00F752F1"/>
    <w:rsid w:val="00F7590D"/>
    <w:rsid w:val="00F761C5"/>
    <w:rsid w:val="00F768B2"/>
    <w:rsid w:val="00F81121"/>
    <w:rsid w:val="00F8187E"/>
    <w:rsid w:val="00F820FA"/>
    <w:rsid w:val="00F82154"/>
    <w:rsid w:val="00F85598"/>
    <w:rsid w:val="00F86F69"/>
    <w:rsid w:val="00F87773"/>
    <w:rsid w:val="00F91187"/>
    <w:rsid w:val="00F91CCA"/>
    <w:rsid w:val="00F91EDB"/>
    <w:rsid w:val="00F928DA"/>
    <w:rsid w:val="00F938E6"/>
    <w:rsid w:val="00F93BC7"/>
    <w:rsid w:val="00F93E3C"/>
    <w:rsid w:val="00F94203"/>
    <w:rsid w:val="00F96934"/>
    <w:rsid w:val="00F972D0"/>
    <w:rsid w:val="00FA4644"/>
    <w:rsid w:val="00FA4A3B"/>
    <w:rsid w:val="00FA6232"/>
    <w:rsid w:val="00FA690D"/>
    <w:rsid w:val="00FB0FA2"/>
    <w:rsid w:val="00FB1D79"/>
    <w:rsid w:val="00FB2730"/>
    <w:rsid w:val="00FB2810"/>
    <w:rsid w:val="00FB2DE8"/>
    <w:rsid w:val="00FB3F66"/>
    <w:rsid w:val="00FB4390"/>
    <w:rsid w:val="00FB6066"/>
    <w:rsid w:val="00FB67CC"/>
    <w:rsid w:val="00FC01EC"/>
    <w:rsid w:val="00FC0C8F"/>
    <w:rsid w:val="00FC0E5B"/>
    <w:rsid w:val="00FC2100"/>
    <w:rsid w:val="00FC30DE"/>
    <w:rsid w:val="00FC3562"/>
    <w:rsid w:val="00FC3FE4"/>
    <w:rsid w:val="00FC5B4F"/>
    <w:rsid w:val="00FC646F"/>
    <w:rsid w:val="00FD1500"/>
    <w:rsid w:val="00FD2C8E"/>
    <w:rsid w:val="00FD35E2"/>
    <w:rsid w:val="00FD7DDD"/>
    <w:rsid w:val="00FE0557"/>
    <w:rsid w:val="00FE3424"/>
    <w:rsid w:val="00FE342E"/>
    <w:rsid w:val="00FE3793"/>
    <w:rsid w:val="00FE4635"/>
    <w:rsid w:val="00FE5BC0"/>
    <w:rsid w:val="00FE6F65"/>
    <w:rsid w:val="00FF0970"/>
    <w:rsid w:val="00FF1477"/>
    <w:rsid w:val="00FF4123"/>
    <w:rsid w:val="00FF48BB"/>
    <w:rsid w:val="00FF4BED"/>
    <w:rsid w:val="00FF53A0"/>
    <w:rsid w:val="00FF6C08"/>
    <w:rsid w:val="00FF6D3C"/>
    <w:rsid w:val="00FF760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734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PCooper</dc:creator>
  <cp:lastModifiedBy>PCooper</cp:lastModifiedBy>
  <cp:revision>2</cp:revision>
  <dcterms:created xsi:type="dcterms:W3CDTF">2016-06-21T09:09:00Z</dcterms:created>
  <dcterms:modified xsi:type="dcterms:W3CDTF">2016-06-21T09:09:00Z</dcterms:modified>
</cp:coreProperties>
</file>