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6160" w:type="dxa"/>
        <w:tblLayout w:type="fixed"/>
        <w:tblLook w:val="04A0" w:firstRow="1" w:lastRow="0" w:firstColumn="1" w:lastColumn="0" w:noHBand="0" w:noVBand="1"/>
      </w:tblPr>
      <w:tblGrid>
        <w:gridCol w:w="2122"/>
        <w:gridCol w:w="1564"/>
        <w:gridCol w:w="2127"/>
        <w:gridCol w:w="1950"/>
        <w:gridCol w:w="1877"/>
        <w:gridCol w:w="2410"/>
        <w:gridCol w:w="1979"/>
        <w:gridCol w:w="2131"/>
      </w:tblGrid>
      <w:tr w:rsidR="00373312" w:rsidRPr="00D256FF" w:rsidTr="005F7505">
        <w:trPr>
          <w:gridAfter w:val="7"/>
          <w:wAfter w:w="14038" w:type="dxa"/>
        </w:trPr>
        <w:tc>
          <w:tcPr>
            <w:tcW w:w="2122" w:type="dxa"/>
          </w:tcPr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 Progress </w:t>
            </w:r>
          </w:p>
          <w:p w:rsidR="00373312" w:rsidRPr="00486F59" w:rsidRDefault="00373312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2020-21</w:t>
            </w:r>
          </w:p>
        </w:tc>
      </w:tr>
      <w:tr w:rsidR="00373312" w:rsidRPr="00D256FF" w:rsidTr="005F7505">
        <w:tc>
          <w:tcPr>
            <w:tcW w:w="2122" w:type="dxa"/>
          </w:tcPr>
          <w:p w:rsidR="00373312" w:rsidRPr="00486F59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</w:tcPr>
          <w:p w:rsidR="00373312" w:rsidRPr="000F2961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Reception </w:t>
            </w:r>
          </w:p>
        </w:tc>
        <w:tc>
          <w:tcPr>
            <w:tcW w:w="2127" w:type="dxa"/>
          </w:tcPr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Year 1 </w:t>
            </w:r>
          </w:p>
        </w:tc>
        <w:tc>
          <w:tcPr>
            <w:tcW w:w="1950" w:type="dxa"/>
          </w:tcPr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Year 2 </w:t>
            </w:r>
          </w:p>
        </w:tc>
        <w:tc>
          <w:tcPr>
            <w:tcW w:w="1877" w:type="dxa"/>
          </w:tcPr>
          <w:p w:rsidR="00373312" w:rsidRPr="000F2961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Year 3 </w:t>
            </w:r>
          </w:p>
        </w:tc>
        <w:tc>
          <w:tcPr>
            <w:tcW w:w="2410" w:type="dxa"/>
          </w:tcPr>
          <w:p w:rsidR="00373312" w:rsidRPr="00261890" w:rsidRDefault="00373312" w:rsidP="005F7505">
            <w:pPr>
              <w:rPr>
                <w:rFonts w:cs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8496B0" w:themeColor="text2" w:themeTint="99"/>
                <w:sz w:val="24"/>
                <w:szCs w:val="24"/>
              </w:rPr>
              <w:t xml:space="preserve">Year 4 </w:t>
            </w:r>
          </w:p>
        </w:tc>
        <w:tc>
          <w:tcPr>
            <w:tcW w:w="1979" w:type="dxa"/>
          </w:tcPr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Year 5 </w:t>
            </w:r>
          </w:p>
        </w:tc>
        <w:tc>
          <w:tcPr>
            <w:tcW w:w="2131" w:type="dxa"/>
          </w:tcPr>
          <w:p w:rsidR="00373312" w:rsidRPr="00B90488" w:rsidRDefault="00373312" w:rsidP="005F7505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Year 6 </w:t>
            </w:r>
          </w:p>
        </w:tc>
      </w:tr>
      <w:tr w:rsidR="00373312" w:rsidRPr="00D256FF" w:rsidTr="00AB1CA6">
        <w:trPr>
          <w:trHeight w:val="6227"/>
        </w:trPr>
        <w:tc>
          <w:tcPr>
            <w:tcW w:w="2122" w:type="dxa"/>
          </w:tcPr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  <w:r w:rsidRPr="00486F59">
              <w:rPr>
                <w:rFonts w:cstheme="minorHAnsi"/>
                <w:sz w:val="24"/>
                <w:szCs w:val="24"/>
              </w:rPr>
              <w:t>Athletics</w:t>
            </w: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1 </w:t>
            </w: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  <w:p w:rsidR="00373312" w:rsidRPr="00486F59" w:rsidRDefault="00373312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2 </w:t>
            </w:r>
          </w:p>
        </w:tc>
        <w:tc>
          <w:tcPr>
            <w:tcW w:w="1564" w:type="dxa"/>
          </w:tcPr>
          <w:p w:rsidR="00373312" w:rsidRPr="000F2961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F2961">
              <w:rPr>
                <w:rFonts w:cstheme="minorHAnsi"/>
                <w:color w:val="FF0000"/>
                <w:sz w:val="24"/>
                <w:szCs w:val="24"/>
              </w:rPr>
              <w:lastRenderedPageBreak/>
              <w:t>Developing stamina, running, jumping and throwing technique.</w:t>
            </w:r>
          </w:p>
          <w:p w:rsidR="00373312" w:rsidRPr="000F2961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373312" w:rsidRPr="000F2961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373312" w:rsidRPr="000F2961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Travel in</w:t>
            </w:r>
            <w:r w:rsidRPr="000F2961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different </w:t>
            </w: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ways and </w:t>
            </w:r>
            <w:r w:rsidRPr="000F2961">
              <w:rPr>
                <w:rFonts w:cstheme="minorHAnsi"/>
                <w:color w:val="538135" w:themeColor="accent6" w:themeShade="BF"/>
                <w:sz w:val="24"/>
                <w:szCs w:val="24"/>
              </w:rPr>
              <w:t>speeds</w:t>
            </w: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in different pathways when warming up</w:t>
            </w:r>
            <w:r w:rsidRPr="000F2961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, </w:t>
            </w:r>
          </w:p>
          <w:p w:rsidR="00373312" w:rsidRPr="000F2961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Underarm throwing </w:t>
            </w:r>
          </w:p>
          <w:p w:rsidR="00373312" w:rsidRPr="000F2961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Control in picking up and putting down equipment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Simple take off and landings, (one foot to one foot)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One foot to the other foot, two feet to two feet)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Travel different pathways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Push throw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Work co-operatively with a partner problem solving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Work to the rules of a challenge or game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Travel in different directions – pulse raising running mobilise joints, avoiding others in games for spatial awareness and control when moving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Further develop skills in: running style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Jumping techniques – combine jumps with a partner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Pull throw – overarm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Push throw – Underarm throw –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Run in a curved line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Work co-operatively with a partner problem solving </w:t>
            </w:r>
          </w:p>
          <w:p w:rsidR="00373312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lastRenderedPageBreak/>
              <w:t xml:space="preserve">Work to the rules of a challenge or game </w:t>
            </w:r>
          </w:p>
          <w:p w:rsidR="00373312" w:rsidRPr="000F2961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Complete mobility movements in warm up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Engage in pulse raising running and avoidance games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Push throw – 2 hands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Technique for short distance running, use of arms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Paced running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Push throw with a bounce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Underarm throw distance and accuracy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Jumping with take offs and landings</w:t>
            </w:r>
          </w:p>
          <w:p w:rsidR="00373312" w:rsidRPr="006B64A6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B64A6">
              <w:rPr>
                <w:rFonts w:cstheme="minorHAnsi"/>
                <w:color w:val="FF0000"/>
                <w:sz w:val="24"/>
                <w:szCs w:val="24"/>
              </w:rPr>
              <w:t xml:space="preserve">Work co-operatively with a partner problem solving </w:t>
            </w:r>
          </w:p>
          <w:p w:rsidR="00373312" w:rsidRPr="006B64A6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B64A6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Work to the rules of a challenge or game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Continue to develop mobility work in warm ups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Continue to develop space awareness and avoidance skills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Control of movement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Push throw and push bounce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Sprinting technique – isolate effects of different elements e.g. arms, legs, starts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Throwing for distance </w:t>
            </w:r>
          </w:p>
          <w:p w:rsidR="00373312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Jumping for distance – take offs and landing</w:t>
            </w:r>
          </w:p>
          <w:p w:rsidR="00373312" w:rsidRPr="006B64A6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B64A6">
              <w:rPr>
                <w:rFonts w:cstheme="minorHAnsi"/>
                <w:color w:val="FF0000"/>
                <w:sz w:val="24"/>
                <w:szCs w:val="24"/>
              </w:rPr>
              <w:t xml:space="preserve">Work co-operatively with a partner – peer </w:t>
            </w:r>
            <w:r w:rsidRPr="006B64A6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assessment problem solving </w:t>
            </w:r>
          </w:p>
          <w:p w:rsidR="00373312" w:rsidRPr="006B64A6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B64A6">
              <w:rPr>
                <w:rFonts w:cstheme="minorHAnsi"/>
                <w:color w:val="FF0000"/>
                <w:sz w:val="24"/>
                <w:szCs w:val="24"/>
              </w:rPr>
              <w:t xml:space="preserve">Work to the rules of a challenge or game </w:t>
            </w:r>
          </w:p>
          <w:p w:rsidR="00373312" w:rsidRPr="006B64A6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B64A6">
              <w:rPr>
                <w:rFonts w:cstheme="minorHAnsi"/>
                <w:color w:val="FF0000"/>
                <w:sz w:val="24"/>
                <w:szCs w:val="24"/>
              </w:rPr>
              <w:t xml:space="preserve">Know how different landings, techniques, take offs will affect performance </w:t>
            </w:r>
          </w:p>
          <w:p w:rsidR="00373312" w:rsidRPr="00363BD5" w:rsidRDefault="00373312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63BD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0F2961"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Throw with accuracy </w:t>
            </w:r>
            <w:r>
              <w:rPr>
                <w:rFonts w:cstheme="minorHAnsi"/>
                <w:color w:val="00B050"/>
                <w:sz w:val="24"/>
                <w:szCs w:val="24"/>
              </w:rPr>
              <w:t>–fling throw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Sprinting and changing pace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Jumping and take offs and landings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Relays and simple shuttle take overs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Throwing for distance – pull throw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Working co-operatively with a partner to count, measure, time and give peer assessment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Use a range of equipment to throw, different body positions, take offs and </w:t>
            </w:r>
            <w:r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landings, different speeds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Work together in teams, groups to engage in relays, competition and challenges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Independent use of mobility exercises warm ups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Avoidance and nimble footwork in games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Sprinting – use of arms and legs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Throwing for accuracy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Jumping for distance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Running, jumping and throwing comparisons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Working co-operatively to measure time, count, distance,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lastRenderedPageBreak/>
              <w:t>Work in groups for problem solving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Use of equipment and targets when throwing </w:t>
            </w:r>
          </w:p>
          <w:p w:rsid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Three step run  </w:t>
            </w:r>
          </w:p>
          <w:p w:rsidR="00373312" w:rsidRPr="000F2961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373312" w:rsidRPr="000F2961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 xml:space="preserve">Independent use of mobility exercises and pulse raising problem solving activities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Pulse raising running and avoidance games – nimble footwork, transference of weight, Jumping high and low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Running for speed and distance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Throwing techniques push and pull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Jumping high and low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Sprint speed from behind – relays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Throwing for distance and accuracy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Running over an obstacle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Working with a partner count, measure, time and give peer feedback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Use a range of equipment to throw, </w:t>
            </w: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 xml:space="preserve">different body positions, take offs and landings when jumping high and long – work together in teams, range of rhythms when running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Work together in teams, groups to engage in relays, competition and challenges -  problem solving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 Independent use of mobility exercises warm ups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Avoidance and nimble footwork in games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Paced running for distance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Combination jumping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Relay over down-sweep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Using different throws for accuracy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Work with a partner to count, measure time, engage in peer </w:t>
            </w: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>assessment.  for problem solving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Use of equipment and targets when throwing. Explore combinations of take offs and landings, down sweep relay technique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Work together in groups of teams to solve complex problem situations, challenges</w:t>
            </w:r>
          </w:p>
          <w:p w:rsid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373312" w:rsidRDefault="00373312" w:rsidP="00373312">
            <w:pPr>
              <w:rPr>
                <w:rFonts w:cstheme="minorHAnsi"/>
                <w:sz w:val="24"/>
                <w:szCs w:val="24"/>
              </w:rPr>
            </w:pPr>
          </w:p>
          <w:p w:rsidR="00373312" w:rsidRPr="00373312" w:rsidRDefault="00373312" w:rsidP="0037331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Warming up exercise and games 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Pulse raising chase tag games to develop spatial awareness 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Throwing pull throw 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>Sprinting style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Develop running with rhythm and over obstacles 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Relay – upsweep 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>Estimate duration, distance and speed</w:t>
            </w:r>
          </w:p>
          <w:p w:rsid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Work with a partner and small group to count, measure, time and give peers assessment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Range of equipment and techniques when </w:t>
            </w:r>
            <w:r w:rsidRPr="00373312"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throwing, jumping with combination of jumps for distance, experience a range of rhythms and speeds when running, understand when to apply them approximately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>Working co-operatively in teams engage in challenges and competitive situations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As above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Sprint starts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Distance running </w:t>
            </w:r>
          </w:p>
          <w:p w:rsidR="00373312" w:rsidRPr="00D256FF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Throwing for distance and accuracy </w:t>
            </w:r>
          </w:p>
        </w:tc>
        <w:tc>
          <w:tcPr>
            <w:tcW w:w="2131" w:type="dxa"/>
          </w:tcPr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Warming up exercise and games </w:t>
            </w:r>
          </w:p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Pulse raising chase tag games to develop balance and spatial awareness </w:t>
            </w:r>
          </w:p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Throwing – push (shot) sling (discus) Jumping – long (long jump) combination (triple jump) </w:t>
            </w:r>
          </w:p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Pull throw – Javelin </w:t>
            </w:r>
          </w:p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Running over obstacles </w:t>
            </w:r>
          </w:p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Work with a partner and small group to count, measure, time and give peers assessment </w:t>
            </w:r>
          </w:p>
          <w:p w:rsidR="00373312" w:rsidRPr="00B90488" w:rsidRDefault="00373312" w:rsidP="005F7505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Range of equipment and techniques when throwing, jumping </w:t>
            </w:r>
            <w:r w:rsidRPr="00B90488">
              <w:rPr>
                <w:rFonts w:cstheme="minorHAnsi"/>
                <w:color w:val="222A35" w:themeColor="text2" w:themeShade="80"/>
                <w:sz w:val="24"/>
                <w:szCs w:val="24"/>
              </w:rPr>
              <w:lastRenderedPageBreak/>
              <w:t>and adding a short run up</w:t>
            </w:r>
          </w:p>
          <w:p w:rsidR="00373312" w:rsidRPr="00033A76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90488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Develop rhythm, techniques and speed when running different </w:t>
            </w:r>
            <w:r w:rsidRPr="00033A76">
              <w:rPr>
                <w:rFonts w:cstheme="minorHAnsi"/>
                <w:color w:val="002060"/>
                <w:sz w:val="24"/>
                <w:szCs w:val="24"/>
              </w:rPr>
              <w:t xml:space="preserve">distances and understanding when to apply them in situations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33A76">
              <w:rPr>
                <w:rFonts w:cstheme="minorHAnsi"/>
                <w:color w:val="002060"/>
                <w:sz w:val="24"/>
                <w:szCs w:val="24"/>
              </w:rPr>
              <w:t>Working co-operatively in teams engage in challenges and competitive situations</w:t>
            </w:r>
          </w:p>
          <w:p w:rsidR="00033A76" w:rsidRDefault="00033A76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As above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Stride frequency and smooth relay take overs upsweep and down-sweep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Jumping for height (scissor jump)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Changing direction at speed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Pull throw (javelin)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Changing speed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Working co-operatively to beat your own record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Working individually, in pairs and small groups to measure time, and set targets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Engage in peer assessment and evaluate their own performance </w:t>
            </w:r>
          </w:p>
          <w:p w:rsidR="00373312" w:rsidRPr="00D256FF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Working co-operatively in teams to engage in, and manage, challenges and competitions </w:t>
            </w:r>
          </w:p>
        </w:tc>
      </w:tr>
      <w:tr w:rsidR="00373312" w:rsidRPr="000F2961" w:rsidTr="00CA369C">
        <w:tc>
          <w:tcPr>
            <w:tcW w:w="2122" w:type="dxa"/>
          </w:tcPr>
          <w:p w:rsidR="00CA369C" w:rsidRDefault="00373312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Striking and fielding games </w:t>
            </w:r>
          </w:p>
          <w:p w:rsidR="00AB1CA6" w:rsidRPr="00486F59" w:rsidRDefault="00AB1CA6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4 </w:t>
            </w:r>
          </w:p>
          <w:p w:rsidR="00373312" w:rsidRPr="00486F59" w:rsidRDefault="00373312" w:rsidP="005F75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CA369C" w:rsidRPr="00A31C66" w:rsidRDefault="00CA369C" w:rsidP="00CA369C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t>Ropes Bats and balls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Know and explain why using a bat needs more space 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Steer a ball along the ground different speed and direction 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Hit the ball along the ground to partner safely 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Listen to instructions </w:t>
            </w:r>
          </w:p>
          <w:p w:rsidR="00373312" w:rsidRPr="000F2961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Start stop – work co-operatively</w:t>
            </w:r>
          </w:p>
        </w:tc>
        <w:tc>
          <w:tcPr>
            <w:tcW w:w="2127" w:type="dxa"/>
            <w:shd w:val="clear" w:color="auto" w:fill="auto"/>
          </w:tcPr>
          <w:p w:rsidR="00CA369C" w:rsidRPr="00A31C66" w:rsidRDefault="00CA369C" w:rsidP="00CA369C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Developing partner work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Play safely with a partner in running games and using equipment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lastRenderedPageBreak/>
              <w:t xml:space="preserve">Throw and catch individually and in pairs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Using different equipment – hoops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Kick and dribble a ball with control and roll and retrieve a hoop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Practise and develop their sending and receiving skills in co-operative games with a partner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Show how to make a game harder </w:t>
            </w:r>
          </w:p>
          <w:p w:rsidR="00CA369C" w:rsidRDefault="00CA369C" w:rsidP="00CA369C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Understand the rules of a game </w:t>
            </w:r>
          </w:p>
          <w:p w:rsidR="00373312" w:rsidRPr="000F2961" w:rsidRDefault="00373312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A369C" w:rsidRPr="00A31C66" w:rsidRDefault="00CA369C" w:rsidP="00CA369C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Group games and inventing rules </w:t>
            </w:r>
          </w:p>
          <w:p w:rsidR="00CA369C" w:rsidRPr="00A31C66" w:rsidRDefault="00CA369C" w:rsidP="00CA369C">
            <w:pPr>
              <w:rPr>
                <w:rFonts w:cstheme="minorHAnsi"/>
                <w:sz w:val="24"/>
                <w:szCs w:val="24"/>
              </w:rPr>
            </w:pP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Demonstrate consistency and accuracy in bouncing, kicking, throwing, </w:t>
            </w: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>catching and striking skills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Select appropriate equipment when playing the games and demonstrate quicker passing and receiving skills 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Play with confidence in varying formations 2v2 4v4 3v1 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Invent rules and explain how they can improve the game </w:t>
            </w:r>
          </w:p>
          <w:p w:rsidR="00CA369C" w:rsidRDefault="00CA369C" w:rsidP="00CA369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Understand and use simple tactics to work as a team – e.g. defending there must always be a person between the goal and the person with the ball </w:t>
            </w:r>
          </w:p>
          <w:p w:rsidR="00373312" w:rsidRPr="000F2961" w:rsidRDefault="00373312" w:rsidP="005F750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Unit 4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Strike a ball with confidence and control directing it at a target area or space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Receive the ball from one direction and </w:t>
            </w:r>
            <w:r w:rsidRPr="00373312"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throw or strike it away in another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Understand and see good technique striking and fielding – e.g bat position, how to stand, move the bat to the ball etc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>Make judgements how to intercept a ball who to field to – quickest route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Know that a ball travels quicker than a person – so throw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Work as a team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Understand different roles in the game – wicket keeper, bowler, batter, base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373312" w:rsidRPr="00373312" w:rsidRDefault="00373312" w:rsidP="005F7505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b/>
                <w:color w:val="00B050"/>
                <w:sz w:val="24"/>
                <w:szCs w:val="24"/>
              </w:rPr>
              <w:t xml:space="preserve">Additional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Play without dispute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Start to evaluate own and others performance </w:t>
            </w:r>
          </w:p>
          <w:p w:rsidR="00373312" w:rsidRPr="00373312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373312">
              <w:rPr>
                <w:rFonts w:cstheme="minorHAnsi"/>
                <w:color w:val="00B050"/>
                <w:sz w:val="24"/>
                <w:szCs w:val="24"/>
              </w:rPr>
              <w:t xml:space="preserve">Know importance of warming up </w:t>
            </w:r>
          </w:p>
          <w:p w:rsidR="00373312" w:rsidRPr="000F2961" w:rsidRDefault="00373312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 xml:space="preserve">Unit 4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Know and use different ways of sending into and fielding from different directions – front on, side-ways etc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Throw accurately as a bowler or a fielder – </w:t>
            </w: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>allow a bounce or no bounce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Strike a ball along the ground or in a direction in the air with control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Understand how to strike a ball into a position to score or to intercept and field a ball accurately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Combine skills to make a small sided game using attacking and defending skills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373312" w:rsidRPr="00373312" w:rsidRDefault="00373312" w:rsidP="005F7505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b/>
                <w:color w:val="00B0F0"/>
                <w:sz w:val="24"/>
                <w:szCs w:val="24"/>
              </w:rPr>
              <w:t xml:space="preserve">Additional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Understand and use rules to keep the game going without dispute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Identify their own and others strengths – use appropriate language to suggest practices to help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Know importance of warming up and know how to do this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>Use a rounder’s or cricket bat with confidence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Strike and throw the ball with reasonable accuracy and consistency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Bowl underarm so that the ball arrives for the batter to hit it.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Bowl overarm so that the ball arrives for the batter to hit it (with a bounce or without)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Understand when and how to move when fielding a ball – move across the path to intercept the ball, travel backwards in-line with a catch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Catch from height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Understand the positions within rounder’s – work to the rules of the game </w:t>
            </w:r>
          </w:p>
          <w:p w:rsidR="00373312" w:rsidRPr="00373312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 xml:space="preserve">Start looking at tactics </w:t>
            </w:r>
          </w:p>
          <w:p w:rsidR="00373312" w:rsidRPr="00373312" w:rsidRDefault="00373312" w:rsidP="005F7505">
            <w:pPr>
              <w:rPr>
                <w:rFonts w:cstheme="minorHAnsi"/>
                <w:color w:val="8496B0" w:themeColor="text2" w:themeTint="99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t>Recognise their own and others strengths</w:t>
            </w:r>
            <w:r w:rsidRPr="00373312">
              <w:rPr>
                <w:rFonts w:cstheme="minorHAnsi"/>
                <w:color w:val="8496B0" w:themeColor="text2" w:themeTint="99"/>
                <w:sz w:val="24"/>
                <w:szCs w:val="24"/>
              </w:rPr>
              <w:t xml:space="preserve"> </w:t>
            </w:r>
          </w:p>
          <w:p w:rsidR="00373312" w:rsidRPr="000F2961" w:rsidRDefault="0037331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373312">
              <w:rPr>
                <w:rFonts w:cstheme="minorHAnsi"/>
                <w:color w:val="00B0F0"/>
                <w:sz w:val="24"/>
                <w:szCs w:val="24"/>
              </w:rPr>
              <w:lastRenderedPageBreak/>
              <w:t>Know the safety aspects of the game</w:t>
            </w:r>
            <w:r w:rsidRPr="00373312">
              <w:rPr>
                <w:rFonts w:cstheme="minorHAnsi"/>
                <w:color w:val="8496B0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Unit 4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>Use a rounder’s or cricket bat with confidence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Strike and throw the ball with reasonable accuracy and consistency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Bowl underarm so that the ball arrives for the batter to hit it.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>Bowl overarm so that the ball arrives for the batter to hit it (with a bounce or without)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Understand when and how to move when fielding a ball – move across the path to intercept the ball, travel backwards in-line with a catch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Catch from height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Understand the positions within rounder’s – work to the rules of the game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Start looking at tactics </w:t>
            </w:r>
          </w:p>
          <w:p w:rsidR="00373312" w:rsidRPr="00373312" w:rsidRDefault="00373312" w:rsidP="00373312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Recognise their own and others </w:t>
            </w:r>
          </w:p>
          <w:p w:rsidR="00373312" w:rsidRPr="00373312" w:rsidRDefault="00373312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t xml:space="preserve">strengths </w:t>
            </w:r>
          </w:p>
          <w:p w:rsidR="00373312" w:rsidRPr="00D256FF" w:rsidRDefault="00373312" w:rsidP="00373312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373312">
              <w:rPr>
                <w:rFonts w:cstheme="minorHAnsi"/>
                <w:color w:val="7030A0"/>
                <w:sz w:val="24"/>
                <w:szCs w:val="24"/>
              </w:rPr>
              <w:lastRenderedPageBreak/>
              <w:t>Know the safety aspects of the game</w:t>
            </w:r>
          </w:p>
        </w:tc>
        <w:tc>
          <w:tcPr>
            <w:tcW w:w="2131" w:type="dxa"/>
          </w:tcPr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Unit 3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Know, understand the basic stance for striking and directing the ball away from fielders – varying speed and angles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>Bowl in competitive situations and understand strategies that can be deployed – bowler, wicket- keeper, backstop, bases – backing up bases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Moving in and out depending on batter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Know when to use over arm and underarm throw for distance speed etc 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Make decisions about running on or staying at bases etc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Play confidently in a range of positions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Work as a team on strategies and tactics to outwit an opponent</w:t>
            </w:r>
          </w:p>
          <w:p w:rsidR="00373312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Know how to improve their own performance and help others </w:t>
            </w:r>
          </w:p>
          <w:p w:rsidR="00373312" w:rsidRPr="00D256FF" w:rsidRDefault="00373312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13711F" w:rsidRPr="000F2961" w:rsidTr="00CA369C">
        <w:tc>
          <w:tcPr>
            <w:tcW w:w="2122" w:type="dxa"/>
          </w:tcPr>
          <w:p w:rsidR="0013711F" w:rsidRDefault="0013711F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Unit 1 – ball skills and games </w:t>
            </w:r>
          </w:p>
          <w:p w:rsidR="006122D4" w:rsidRDefault="006122D4" w:rsidP="005F7505">
            <w:pPr>
              <w:rPr>
                <w:rFonts w:cstheme="minorHAnsi"/>
                <w:sz w:val="24"/>
                <w:szCs w:val="24"/>
              </w:rPr>
            </w:pPr>
          </w:p>
          <w:p w:rsidR="006122D4" w:rsidRDefault="006122D4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22D4" w:rsidRDefault="006122D4" w:rsidP="005F75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13711F" w:rsidRPr="00A31C66" w:rsidRDefault="0013711F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t xml:space="preserve">Reception – </w:t>
            </w:r>
            <w:r w:rsidR="000925DA" w:rsidRPr="00A31C66">
              <w:rPr>
                <w:rFonts w:cstheme="minorHAnsi"/>
                <w:sz w:val="24"/>
                <w:szCs w:val="24"/>
              </w:rPr>
              <w:t xml:space="preserve">Unit 1 - </w:t>
            </w:r>
            <w:r w:rsidRPr="00A31C66">
              <w:rPr>
                <w:rFonts w:cstheme="minorHAnsi"/>
                <w:sz w:val="24"/>
                <w:szCs w:val="24"/>
              </w:rPr>
              <w:t xml:space="preserve">bean bags 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3711F" w:rsidRDefault="0013711F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Listen to instructions, engage themselves in activity </w:t>
            </w:r>
          </w:p>
          <w:p w:rsidR="0013711F" w:rsidRDefault="0013711F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Use space safely </w:t>
            </w:r>
          </w:p>
          <w:p w:rsidR="000925DA" w:rsidRDefault="0013711F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Travel </w:t>
            </w:r>
            <w:r w:rsidR="000925DA">
              <w:rPr>
                <w:rFonts w:cstheme="minorHAnsi"/>
                <w:color w:val="FF0000"/>
                <w:sz w:val="24"/>
                <w:szCs w:val="24"/>
              </w:rPr>
              <w:t xml:space="preserve">with control and co-ordination </w:t>
            </w:r>
          </w:p>
          <w:p w:rsidR="0013711F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Use range of small sided games, small equipment with control </w:t>
            </w:r>
            <w:r w:rsidR="0013711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13711F" w:rsidRDefault="0013711F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Name different </w:t>
            </w:r>
            <w:r w:rsidR="000925DA">
              <w:rPr>
                <w:rFonts w:cstheme="minorHAnsi"/>
                <w:color w:val="FF0000"/>
                <w:sz w:val="24"/>
                <w:szCs w:val="24"/>
              </w:rPr>
              <w:t>parts of the body</w:t>
            </w:r>
          </w:p>
          <w:p w:rsidR="000925DA" w:rsidRPr="000F2961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Work co-operatively with other children </w:t>
            </w:r>
          </w:p>
        </w:tc>
        <w:tc>
          <w:tcPr>
            <w:tcW w:w="2127" w:type="dxa"/>
            <w:shd w:val="clear" w:color="auto" w:fill="auto"/>
          </w:tcPr>
          <w:p w:rsidR="00ED4696" w:rsidRPr="00A31C66" w:rsidRDefault="00ED4696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t xml:space="preserve">Ball skills and games </w:t>
            </w:r>
          </w:p>
          <w:p w:rsidR="00ED4696" w:rsidRDefault="00ED46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13711F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Demonstrate co-ordination when passing a ball around the body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Bounce – pat a ball with some control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Know how to send, receive, kick dribble a ball and practise to improve skills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Show some control when passing and sending the ball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Understand must be in line with a ball to receive it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Send the ball in various ways to play target games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Know how their bodies feel when active and warming up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lastRenderedPageBreak/>
              <w:t xml:space="preserve">Know how exercise improves health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Understand and play rules of the game </w:t>
            </w:r>
          </w:p>
          <w:p w:rsidR="006A6996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Use vocabulary to describe what they and others are doing </w:t>
            </w:r>
          </w:p>
          <w:p w:rsidR="006A6996" w:rsidRPr="000F2961" w:rsidRDefault="006A699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Watch and copy others </w:t>
            </w:r>
          </w:p>
        </w:tc>
        <w:tc>
          <w:tcPr>
            <w:tcW w:w="1950" w:type="dxa"/>
            <w:shd w:val="clear" w:color="auto" w:fill="auto"/>
          </w:tcPr>
          <w:p w:rsidR="0013711F" w:rsidRPr="00A31C66" w:rsidRDefault="00ED4696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Throwing and catching – inventing games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Throw, catch and bounce a ball with two hands, one hand different parts of the body using different equipment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Beat your record – personal best challenges – put skills under pressure to improve performance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Throw, catch and bounce when stationary or moving aiming at a target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Know how to make a game harder – high, low, different </w:t>
            </w: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>directions, over-head, over arm – faster, one hand, other hand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Make up rules and scoring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Understand rules, choose different tactics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Recognise good quality performances – appropriate vocabulary </w:t>
            </w:r>
          </w:p>
          <w:p w:rsidR="00ED4696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Recognise and describe what bodies feel like when exercising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Changes in heart rate </w:t>
            </w:r>
          </w:p>
          <w:p w:rsidR="00ED4696" w:rsidRPr="00005BB0" w:rsidRDefault="00ED46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13711F" w:rsidRPr="00672C7D" w:rsidRDefault="00282396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Ball skills – invasion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Accurately receive and pass a range of balls – chest pass, bounce pass, shoulder pass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Demonstrate control when dribbling, passing and receiving with feet or stick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Signal for the ball for a pass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Pass and receive on the move – signal and keep possession whilst moving down the pitch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Explain why their team succeeded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Play with confidence in small games situations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 2v1, 3v1, 3v2 etc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Understand and use the rules without dispute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Know the importance of warming up and know activities can use for this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Identify </w:t>
            </w:r>
            <w:r w:rsidR="0010550A">
              <w:rPr>
                <w:rFonts w:cstheme="minorHAnsi"/>
                <w:color w:val="00B050"/>
                <w:sz w:val="24"/>
                <w:szCs w:val="24"/>
              </w:rPr>
              <w:t>aspects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of their own and others play that needs improving – make suggestions how to help them to play better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Perform basic skills needed for more control and consistency </w:t>
            </w:r>
          </w:p>
          <w:p w:rsidR="00282396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282396" w:rsidRPr="00373312" w:rsidRDefault="00282396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11F" w:rsidRPr="005F27EC" w:rsidRDefault="005F27EC" w:rsidP="005F7505">
            <w:pPr>
              <w:rPr>
                <w:rFonts w:cstheme="minorHAnsi"/>
                <w:sz w:val="24"/>
                <w:szCs w:val="24"/>
              </w:rPr>
            </w:pPr>
            <w:r w:rsidRPr="005F27EC">
              <w:rPr>
                <w:rFonts w:cstheme="minorHAnsi"/>
                <w:sz w:val="24"/>
                <w:szCs w:val="24"/>
              </w:rPr>
              <w:lastRenderedPageBreak/>
              <w:t xml:space="preserve">Net/ Wall – court games </w:t>
            </w:r>
          </w:p>
          <w:p w:rsidR="005F27EC" w:rsidRDefault="005F27EC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Perform basic racquet skills with some control </w:t>
            </w: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Hit with a bat to develop technique, consistency and accuracy</w:t>
            </w: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Develop the volley </w:t>
            </w: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Strike different sized balls, shuttles with hands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Move feet to return a shot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Keep a rall</w:t>
            </w: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y going through range of throwing: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Over arm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Under arm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One handed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Two handed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Change the shot – depending on hitting the ball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Hard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>Soft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lastRenderedPageBreak/>
              <w:t xml:space="preserve">High, low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Return a shot which is hit </w:t>
            </w:r>
            <w:r>
              <w:rPr>
                <w:rFonts w:cstheme="minorHAnsi"/>
                <w:color w:val="00B0F0"/>
                <w:sz w:val="24"/>
                <w:szCs w:val="24"/>
              </w:rPr>
              <w:t xml:space="preserve"> -</w:t>
            </w: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Thrown to the them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Keep a rally going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Use forehand </w:t>
            </w: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Use backhand </w:t>
            </w: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Play singles and doubles games to develop accuracy, control and consistency -  develop a range of shots. </w:t>
            </w:r>
          </w:p>
          <w:p w:rsid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Small games over a high net using a bat and throwing apparatus – make it difficult for a partner to return the ball.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How do we win, lose a point?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Outwit an opponent – place shot in parts of the court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Understand basic rules of the game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Know areas they need to improve on Identify partners’ strengths </w:t>
            </w:r>
            <w:r w:rsidRPr="005F27EC">
              <w:rPr>
                <w:rFonts w:cstheme="minorHAnsi"/>
                <w:color w:val="00B0F0"/>
                <w:sz w:val="24"/>
                <w:szCs w:val="24"/>
              </w:rPr>
              <w:lastRenderedPageBreak/>
              <w:t xml:space="preserve">and areas for development 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>Work co-operatively to design a game and outcome with others</w:t>
            </w:r>
          </w:p>
          <w:p w:rsidR="005F27EC" w:rsidRPr="005F27EC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 xml:space="preserve">Recognise changes in the body during a warm up </w:t>
            </w:r>
          </w:p>
          <w:p w:rsidR="005F27EC" w:rsidRPr="00373312" w:rsidRDefault="005F27EC" w:rsidP="005F27EC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F27EC">
              <w:rPr>
                <w:rFonts w:cstheme="minorHAnsi"/>
                <w:color w:val="00B0F0"/>
                <w:sz w:val="24"/>
                <w:szCs w:val="24"/>
              </w:rPr>
              <w:t>Know and explain how to keep healthy</w:t>
            </w:r>
            <w:bookmarkStart w:id="0" w:name="_GoBack"/>
            <w:bookmarkEnd w:id="0"/>
          </w:p>
        </w:tc>
        <w:tc>
          <w:tcPr>
            <w:tcW w:w="1979" w:type="dxa"/>
          </w:tcPr>
          <w:p w:rsidR="005F7505" w:rsidRPr="00672C7D" w:rsidRDefault="005F7505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Net wall games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>Play shots on both sides of the body and from above the head with some control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Understand how to position their bodies to receive the ball coming from different heights and angles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Recognise where there is space on an opponent’s court try to hit them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Recognise what things they need to practise more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Understand and apply net/court wall principles to small sided </w:t>
            </w: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>games 1v1, 2v2, 3v3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Combine and perform skills with control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Use attacking and defending skills appropriately in games and be an effective team member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Recognise their own and other strengths and weaknesses in games and suggest ideas to improve performance </w:t>
            </w:r>
          </w:p>
          <w:p w:rsidR="0013711F" w:rsidRPr="00373312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>Understand safety needs of an activity and know what types of fitness are most important for games</w:t>
            </w:r>
          </w:p>
        </w:tc>
        <w:tc>
          <w:tcPr>
            <w:tcW w:w="2131" w:type="dxa"/>
          </w:tcPr>
          <w:p w:rsidR="0013711F" w:rsidRDefault="00CA369C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Invasion games – hockey and soccer </w:t>
            </w:r>
          </w:p>
          <w:p w:rsidR="00CA369C" w:rsidRDefault="00CA369C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CA369C" w:rsidRDefault="00CA369C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Understand and use different invasion activities – use the common core principles </w:t>
            </w:r>
            <w:r w:rsidR="006122D4">
              <w:rPr>
                <w:rFonts w:cstheme="minorHAnsi"/>
                <w:color w:val="002060"/>
                <w:sz w:val="24"/>
                <w:szCs w:val="24"/>
              </w:rPr>
              <w:t>receiving, passing, striking, dribbling and shooting</w:t>
            </w:r>
          </w:p>
          <w:p w:rsidR="00CA369C" w:rsidRDefault="00CA369C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Engage in activities which develop possession play, support play and progression down the pitch – </w:t>
            </w:r>
            <w:r w:rsidR="006122D4">
              <w:rPr>
                <w:rFonts w:cstheme="minorHAnsi"/>
                <w:color w:val="002060"/>
                <w:sz w:val="24"/>
                <w:szCs w:val="24"/>
              </w:rPr>
              <w:t xml:space="preserve">know how and where to pass, 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adapting and using tactics to outwit </w:t>
            </w:r>
          </w:p>
          <w:p w:rsidR="00CA369C" w:rsidRDefault="006122D4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Know and understand the positions they play and show specific attacking and defending skills – makring a player or </w:t>
            </w: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>a space, intercepting, dodging, moving into space or shooting</w:t>
            </w:r>
          </w:p>
          <w:p w:rsidR="006122D4" w:rsidRDefault="006122D4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Understand how to organise a team – formations to attack or flood defence etc – transfer these skills to other invasion games </w:t>
            </w:r>
          </w:p>
          <w:p w:rsidR="006122D4" w:rsidRDefault="006122D4" w:rsidP="00CA369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Combine and perform skills with control </w:t>
            </w:r>
          </w:p>
          <w:p w:rsidR="006122D4" w:rsidRDefault="006122D4" w:rsidP="006122D4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Use attacking and defending skills appropriately in games and be an effective member.  Recognise own and others strengths and weaknesses in a game suggest ways to make improvements </w:t>
            </w:r>
          </w:p>
          <w:p w:rsidR="006122D4" w:rsidRDefault="006122D4" w:rsidP="006122D4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Safety needs of an activity know what type of fitness are </w:t>
            </w: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>more important for games</w:t>
            </w:r>
          </w:p>
        </w:tc>
      </w:tr>
      <w:tr w:rsidR="0013711F" w:rsidRPr="000F2961" w:rsidTr="00CA369C">
        <w:tc>
          <w:tcPr>
            <w:tcW w:w="2122" w:type="dxa"/>
          </w:tcPr>
          <w:p w:rsidR="0013711F" w:rsidRDefault="0013711F" w:rsidP="005F75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13711F" w:rsidRDefault="0013711F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3711F" w:rsidRPr="000F2961" w:rsidRDefault="0013711F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13711F" w:rsidRPr="00005BB0" w:rsidRDefault="0013711F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13711F" w:rsidRPr="00373312" w:rsidRDefault="0013711F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11F" w:rsidRPr="00373312" w:rsidRDefault="0013711F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79" w:type="dxa"/>
          </w:tcPr>
          <w:p w:rsidR="0013711F" w:rsidRPr="00373312" w:rsidRDefault="0013711F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131" w:type="dxa"/>
          </w:tcPr>
          <w:p w:rsidR="0013711F" w:rsidRDefault="0013711F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13711F" w:rsidRPr="000F2961" w:rsidTr="00CA369C">
        <w:tc>
          <w:tcPr>
            <w:tcW w:w="2122" w:type="dxa"/>
          </w:tcPr>
          <w:p w:rsidR="0013711F" w:rsidRDefault="0013711F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2 – throwing and catching </w:t>
            </w:r>
          </w:p>
          <w:p w:rsidR="005F7505" w:rsidRDefault="005F7505" w:rsidP="005F7505">
            <w:pPr>
              <w:rPr>
                <w:rFonts w:cstheme="minorHAnsi"/>
                <w:sz w:val="24"/>
                <w:szCs w:val="24"/>
              </w:rPr>
            </w:pPr>
          </w:p>
          <w:p w:rsidR="005F7505" w:rsidRDefault="005F7505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3711F" w:rsidRPr="00A31C66" w:rsidRDefault="000925DA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t xml:space="preserve">Using a ball </w:t>
            </w:r>
          </w:p>
          <w:p w:rsidR="00A31C66" w:rsidRDefault="00A31C6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Send and receive a ball with more control 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Co-ordination carry, steer, dribble, bouncing and kicking and sending a ball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Roll a ball accurately to a partner 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Demonstrate co-ordination </w:t>
            </w: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and accuracy to a partner 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Stop, start on signals, 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Follow the rules of a game and Change direction, travel in a controlled manner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activity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Share space and equipment safely</w:t>
            </w:r>
          </w:p>
          <w:p w:rsidR="000925DA" w:rsidRPr="000F2961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31C66" w:rsidRPr="00A31C66" w:rsidRDefault="00A31C66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Games unit 2 </w:t>
            </w:r>
          </w:p>
          <w:p w:rsidR="00A31C66" w:rsidRDefault="00A31C66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Know and show both individually and in pairs how to throw and catch using equipment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Send a ball, beanbag, quoit one handed – using under arm throw and roll or skim and kick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Aim consistently between – in – over – or at a variety of targets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Know how to play target games and </w:t>
            </w: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lastRenderedPageBreak/>
              <w:t xml:space="preserve">to make games harder </w:t>
            </w:r>
          </w:p>
          <w:p w:rsidR="0013711F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Play a co-operative game with a partner and keep score  </w:t>
            </w:r>
          </w:p>
          <w:p w:rsidR="00100831" w:rsidRDefault="00100831" w:rsidP="00100831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Know how their bodies feel when active and warming up </w:t>
            </w:r>
          </w:p>
          <w:p w:rsidR="00100831" w:rsidRDefault="00100831" w:rsidP="00100831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Know how exercise improves health </w:t>
            </w:r>
          </w:p>
          <w:p w:rsidR="00100831" w:rsidRDefault="00100831" w:rsidP="00100831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Understand and play rules of the game </w:t>
            </w:r>
          </w:p>
          <w:p w:rsidR="00100831" w:rsidRDefault="00100831" w:rsidP="00100831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Use vocabulary to describe what they and others are doing </w:t>
            </w:r>
          </w:p>
          <w:p w:rsidR="00100831" w:rsidRPr="000F2961" w:rsidRDefault="00100831" w:rsidP="00100831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Watch and copy others</w:t>
            </w:r>
          </w:p>
        </w:tc>
        <w:tc>
          <w:tcPr>
            <w:tcW w:w="1950" w:type="dxa"/>
            <w:shd w:val="clear" w:color="auto" w:fill="auto"/>
          </w:tcPr>
          <w:p w:rsidR="00A31C66" w:rsidRPr="00A31C66" w:rsidRDefault="00A31C66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Games unit 2 </w:t>
            </w:r>
          </w:p>
          <w:p w:rsidR="00A31C66" w:rsidRDefault="00A31C6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875563" w:rsidRDefault="00875563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3711F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Making up games with a partner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Aiming, hitting and kicking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Send and receive with consistency, co-ordination and control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Demonstrate using accuracy when using hands and feet in different ways to pass or aim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Understand, use simple tactics – passing different angles, heights, speeds to outwit opponents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Observe and copy partner’s game and then improve it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Choose use appropriate equipment for the games they create both individually and with a partner </w:t>
            </w:r>
          </w:p>
          <w:p w:rsidR="006501DA" w:rsidRPr="00005BB0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Make up rules to make a game harder </w:t>
            </w:r>
          </w:p>
        </w:tc>
        <w:tc>
          <w:tcPr>
            <w:tcW w:w="1877" w:type="dxa"/>
          </w:tcPr>
          <w:p w:rsidR="0013711F" w:rsidRPr="00672C7D" w:rsidRDefault="0010550A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Creative games making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Demonstrate previously learned skills in group games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Work co-operatively and creatively in a group to achieve an objective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Plan and adjust rules to make the game fairer, safer more challenging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Describe why the rules have </w:t>
            </w:r>
            <w:r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been used for the outcome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Watch other games and recognise where they could be improved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Use space in games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Understand and use the rules without dispute 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Know the importance of warming up and know activities can use for this 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Identify aspects of their own and others play that needs improving – make suggestions how to help them to play better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Perform basic skills needed for more control and consistency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10550A" w:rsidRPr="00373312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11F" w:rsidRPr="00672C7D" w:rsidRDefault="00B66B72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Invasion focus 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Negotiate, plan and make collaborative decisions on the nature, shape of the game. 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Select and use skills and tactics appropriate for the game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Understand and transfer principles from other games to use in their games 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Make up rules change them to make their </w:t>
            </w:r>
            <w:r>
              <w:rPr>
                <w:rFonts w:cstheme="minorHAnsi"/>
                <w:color w:val="00B0F0"/>
                <w:sz w:val="24"/>
                <w:szCs w:val="24"/>
              </w:rPr>
              <w:lastRenderedPageBreak/>
              <w:t xml:space="preserve">games more challenging 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Work co-operatively in larger groups 6 or 8s organise the game and keep it going 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B66B72" w:rsidRDefault="00B66B72" w:rsidP="00B66B72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Understand and use the rules without dispute keep them going </w:t>
            </w:r>
          </w:p>
          <w:p w:rsidR="00B66B72" w:rsidRDefault="00B66B72" w:rsidP="00B66B72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Know the importance of warming up and know activities can use for this </w:t>
            </w:r>
          </w:p>
          <w:p w:rsidR="00B66B72" w:rsidRDefault="00B66B72" w:rsidP="00B66B72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Identify aspects of their own and others play that needs improving – make suggestions using appropriate language how to help them to play better</w:t>
            </w:r>
          </w:p>
          <w:p w:rsidR="00B66B72" w:rsidRDefault="00B66B72" w:rsidP="00B66B72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Perform basic skills needed for more control and consistency </w:t>
            </w:r>
          </w:p>
          <w:p w:rsidR="00B66B72" w:rsidRPr="0037331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79" w:type="dxa"/>
          </w:tcPr>
          <w:p w:rsidR="00314335" w:rsidRDefault="0031433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 </w:t>
            </w:r>
            <w:r w:rsidR="005F7505" w:rsidRPr="00672C7D">
              <w:rPr>
                <w:rFonts w:cstheme="minorHAnsi"/>
                <w:sz w:val="24"/>
                <w:szCs w:val="24"/>
              </w:rPr>
              <w:t xml:space="preserve">Invasion and target – ball handling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Choose and use skills which meet specific needs for ball handling – invasion – passing by throwing, bouncing, receiving, carrying, dribbling and shooting </w:t>
            </w:r>
          </w:p>
          <w:p w:rsidR="005F7505" w:rsidRDefault="005F7505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Understand and show how a team can retain possession and </w:t>
            </w: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find ways of progressing towards an opponent’s goal – mark an opponent effectively defend a goal </w:t>
            </w:r>
          </w:p>
          <w:p w:rsidR="00672C7D" w:rsidRDefault="00672C7D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>Demonstrate skills using one hand or two for passing and receiving – carry, bounce and dribble the ball in a controlled manner whilst moving</w:t>
            </w:r>
          </w:p>
          <w:p w:rsidR="00672C7D" w:rsidRDefault="00672C7D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Find and use space to help their team – use tactics- change speed and direction, work as a team, small sided games – transfer common principles attack and defend </w:t>
            </w:r>
          </w:p>
          <w:p w:rsidR="005F7505" w:rsidRPr="00373312" w:rsidRDefault="005F7505" w:rsidP="00033A76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131" w:type="dxa"/>
          </w:tcPr>
          <w:p w:rsidR="00BE2505" w:rsidRDefault="006122D4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 </w:t>
            </w:r>
            <w:r w:rsidR="00BE2505">
              <w:rPr>
                <w:rFonts w:cstheme="minorHAnsi"/>
                <w:color w:val="002060"/>
                <w:sz w:val="24"/>
                <w:szCs w:val="24"/>
              </w:rPr>
              <w:t xml:space="preserve">Net/court wall games </w:t>
            </w: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</w:p>
          <w:p w:rsidR="006122D4" w:rsidRDefault="00BE2505" w:rsidP="00BE2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variety of shots with intent when striking the ball after one bounce or on a volley </w:t>
            </w: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 a ball at opponents court at different speeds, heights, angles, explain why they selected this shot</w:t>
            </w: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Evaluate effectiveness of 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shot and suggest how to improve it </w:t>
            </w: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 co-operatively as a team or in two’s or small groups to create rules and play to them </w:t>
            </w: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a range of small sided net/ wall games and apply basic common principles for attack and defence across activities </w:t>
            </w:r>
          </w:p>
          <w:p w:rsidR="00BE2505" w:rsidRDefault="00BE2505" w:rsidP="00BE2505">
            <w:pPr>
              <w:rPr>
                <w:rFonts w:cstheme="minorHAnsi"/>
                <w:sz w:val="24"/>
                <w:szCs w:val="24"/>
              </w:rPr>
            </w:pPr>
          </w:p>
          <w:p w:rsidR="00BE2505" w:rsidRDefault="00BE2505" w:rsidP="00BE2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Combine and perform skills with control </w:t>
            </w:r>
          </w:p>
          <w:p w:rsidR="00BE2505" w:rsidRDefault="00BE2505" w:rsidP="00BE2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Use attacking and defending skills appropriately in games and be an effective member.  Recognise own and others strengths and weaknesses in a game suggest </w:t>
            </w: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ways to make improvements </w:t>
            </w:r>
          </w:p>
          <w:p w:rsidR="00BE2505" w:rsidRPr="00BE2505" w:rsidRDefault="00BE2505" w:rsidP="00BE2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Safety needs of an activity know what type of fitness are more important for games</w:t>
            </w:r>
          </w:p>
        </w:tc>
      </w:tr>
      <w:tr w:rsidR="0013711F" w:rsidRPr="000F2961" w:rsidTr="00CA369C">
        <w:tc>
          <w:tcPr>
            <w:tcW w:w="2122" w:type="dxa"/>
          </w:tcPr>
          <w:p w:rsidR="0013711F" w:rsidRDefault="0013711F" w:rsidP="005F7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Unit 3 – Bat and ball skills </w:t>
            </w:r>
          </w:p>
          <w:p w:rsidR="00672C7D" w:rsidRDefault="00672C7D" w:rsidP="005F7505">
            <w:pPr>
              <w:rPr>
                <w:rFonts w:cstheme="minorHAnsi"/>
                <w:sz w:val="24"/>
                <w:szCs w:val="24"/>
              </w:rPr>
            </w:pPr>
          </w:p>
          <w:p w:rsidR="00DD2B4C" w:rsidRDefault="00DD2B4C" w:rsidP="005F75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13711F" w:rsidRPr="00A31C66" w:rsidRDefault="0013711F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t xml:space="preserve">Hoops and quoits </w:t>
            </w: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0925DA" w:rsidRDefault="000925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Know, understand be able to use hoops, quoits safely with control</w:t>
            </w:r>
          </w:p>
          <w:p w:rsidR="000925DA" w:rsidRDefault="006A69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Show awareness of space when moving around</w:t>
            </w:r>
          </w:p>
          <w:p w:rsidR="006A6996" w:rsidRDefault="006A69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Know how to make a game harder – move further away, make a target smaller </w:t>
            </w:r>
          </w:p>
          <w:p w:rsidR="006A6996" w:rsidRDefault="006A69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Start stop an activity on a signal </w:t>
            </w:r>
          </w:p>
          <w:p w:rsidR="006A6996" w:rsidRDefault="006A69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Follow the rules </w:t>
            </w:r>
          </w:p>
          <w:p w:rsidR="006A6996" w:rsidRPr="000F2961" w:rsidRDefault="006A6996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Co-operate and take turns </w:t>
            </w:r>
          </w:p>
        </w:tc>
        <w:tc>
          <w:tcPr>
            <w:tcW w:w="2127" w:type="dxa"/>
            <w:shd w:val="clear" w:color="auto" w:fill="auto"/>
          </w:tcPr>
          <w:p w:rsidR="006501DA" w:rsidRPr="00A31C66" w:rsidRDefault="006501DA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Bat and Ball skills </w:t>
            </w:r>
          </w:p>
          <w:p w:rsidR="006501DA" w:rsidRDefault="006501DA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Steer a ball along the ground with a bat in a controlled way – using direction and weaving through slaloms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Balance a ball on a bat when standing still or walking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>Hit a ball with a bat upwards, downwards with some control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Send a ball along the floor – through the air for partner to hit or catch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Understand and show skipping with a rope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lastRenderedPageBreak/>
              <w:t xml:space="preserve">Use steering and hitting to individuals or co-operative game </w:t>
            </w: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10083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Use vocabulary to describe what they and others are doing – watch and copy </w:t>
            </w:r>
          </w:p>
          <w:p w:rsidR="00100831" w:rsidRPr="000F2961" w:rsidRDefault="00100831" w:rsidP="005F7505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Recognise how their bodies feel when warming up and know how exercise makes them feel </w:t>
            </w:r>
          </w:p>
        </w:tc>
        <w:tc>
          <w:tcPr>
            <w:tcW w:w="1950" w:type="dxa"/>
            <w:shd w:val="clear" w:color="auto" w:fill="auto"/>
          </w:tcPr>
          <w:p w:rsidR="0013711F" w:rsidRPr="00A31C66" w:rsidRDefault="006501DA" w:rsidP="005F7505">
            <w:pPr>
              <w:rPr>
                <w:rFonts w:cstheme="minorHAnsi"/>
                <w:sz w:val="24"/>
                <w:szCs w:val="24"/>
              </w:rPr>
            </w:pPr>
            <w:r w:rsidRPr="00A31C66">
              <w:rPr>
                <w:rFonts w:cstheme="minorHAnsi"/>
                <w:sz w:val="24"/>
                <w:szCs w:val="24"/>
              </w:rPr>
              <w:lastRenderedPageBreak/>
              <w:t xml:space="preserve">Dribbling, kicking and hitting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Show continuous and controlled dribbling with hands, feet, bat or stick, know how to change speed and direction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Understand and demonstrate striking, passing and receiving with a partner using a range of equipment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Identify and use simple attacking and defending strategies – vary </w:t>
            </w:r>
            <w:r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height and speed of a pass </w:t>
            </w:r>
          </w:p>
          <w:p w:rsidR="006501DA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Play co-operative and competitive striking, net, aiming and invasion type games with a partner </w:t>
            </w:r>
          </w:p>
          <w:p w:rsidR="006501DA" w:rsidRPr="00005BB0" w:rsidRDefault="006501DA" w:rsidP="005F750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Know how to score and understand how to improve </w:t>
            </w:r>
          </w:p>
        </w:tc>
        <w:tc>
          <w:tcPr>
            <w:tcW w:w="1877" w:type="dxa"/>
          </w:tcPr>
          <w:p w:rsidR="0013711F" w:rsidRPr="00672C7D" w:rsidRDefault="0010550A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Net/court/ wall games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Strike a ball reasonable control accuracy at a target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Select and apply different shots in different situations </w:t>
            </w:r>
          </w:p>
          <w:p w:rsidR="0010550A" w:rsidRDefault="0010550A" w:rsidP="005F750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Understand principles of the game and tactics – long shot then short shot (makes it difficult for opponent to return to the shot)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Play confidently and </w:t>
            </w:r>
            <w:r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competitively in small sided games 2v2 3v3 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Apply principles to different net games – volleyball, tennis 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Know and use rules without dispute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Understand and use the rules without dispute 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Know the importance of warming up and know activities can use for this 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Identify aspects of their own and others play that needs improving – make suggestions how to help them to play better</w:t>
            </w:r>
          </w:p>
          <w:p w:rsid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Perform basic skills needed for more control and consistency </w:t>
            </w:r>
          </w:p>
          <w:p w:rsidR="0010550A" w:rsidRPr="0010550A" w:rsidRDefault="0010550A" w:rsidP="0010550A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11F" w:rsidRPr="00672C7D" w:rsidRDefault="00B66B72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Invasion games 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Play confidently in small sided games 3v1, 3v2, 3v3 4v4</w:t>
            </w:r>
          </w:p>
          <w:p w:rsidR="00B66B72" w:rsidRDefault="00B66B72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Use range of techniques to pass and travel with the ball – bouncing, dribbling </w:t>
            </w:r>
          </w:p>
          <w:p w:rsidR="00402B95" w:rsidRDefault="00402B95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Use range of tactics to keep possession and get into possession to score or shoot</w:t>
            </w:r>
          </w:p>
          <w:p w:rsidR="00402B95" w:rsidRDefault="00402B95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Understand how to dodge, mark signal for the ball and intercept</w:t>
            </w:r>
          </w:p>
          <w:p w:rsidR="00402B95" w:rsidRDefault="00402B95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Play within the rules </w:t>
            </w:r>
          </w:p>
          <w:p w:rsidR="00402B95" w:rsidRDefault="00402B95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Know aspects they need to improve </w:t>
            </w:r>
          </w:p>
          <w:p w:rsidR="00402B95" w:rsidRDefault="00402B95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402B95" w:rsidRDefault="00402B95" w:rsidP="00402B9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lastRenderedPageBreak/>
              <w:t xml:space="preserve">Understand and use the rules without dispute </w:t>
            </w:r>
          </w:p>
          <w:p w:rsidR="00402B95" w:rsidRDefault="00402B95" w:rsidP="00402B9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Know the importance of warming up and know activities can use for this </w:t>
            </w:r>
          </w:p>
          <w:p w:rsidR="00402B95" w:rsidRDefault="00402B95" w:rsidP="00402B9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Identify aspects of their own and others play that needs improving – make suggestions how to help them to play better</w:t>
            </w:r>
          </w:p>
          <w:p w:rsidR="00402B95" w:rsidRDefault="00402B95" w:rsidP="00402B9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Perform basic skills needed for more control and consistency </w:t>
            </w:r>
          </w:p>
          <w:p w:rsidR="00402B95" w:rsidRPr="00373312" w:rsidRDefault="00402B95" w:rsidP="005F7505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79" w:type="dxa"/>
          </w:tcPr>
          <w:p w:rsidR="0013711F" w:rsidRDefault="00672C7D" w:rsidP="005F7505">
            <w:pPr>
              <w:rPr>
                <w:rFonts w:cstheme="minorHAnsi"/>
                <w:sz w:val="24"/>
                <w:szCs w:val="24"/>
              </w:rPr>
            </w:pPr>
            <w:r w:rsidRPr="00672C7D">
              <w:rPr>
                <w:rFonts w:cstheme="minorHAnsi"/>
                <w:sz w:val="24"/>
                <w:szCs w:val="24"/>
              </w:rPr>
              <w:lastRenderedPageBreak/>
              <w:t xml:space="preserve">Invasion games – implement and kicking </w:t>
            </w:r>
          </w:p>
          <w:p w:rsidR="00672C7D" w:rsidRDefault="00672C7D" w:rsidP="005F7505">
            <w:pPr>
              <w:rPr>
                <w:rFonts w:cstheme="minorHAnsi"/>
                <w:sz w:val="24"/>
                <w:szCs w:val="24"/>
              </w:rPr>
            </w:pPr>
          </w:p>
          <w:p w:rsidR="00672C7D" w:rsidRDefault="00DD2B4C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Choose and use skills – passing by kicking and striking, receiving, dribbling and shooting </w:t>
            </w:r>
          </w:p>
          <w:p w:rsidR="00DD2B4C" w:rsidRDefault="00DD2B4C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Understand how a team can retain possession towards an opponent’s goal – how to mark an opponent effectively and defend a goal </w:t>
            </w:r>
          </w:p>
          <w:p w:rsidR="00DD2B4C" w:rsidRDefault="00DD2B4C" w:rsidP="005F7505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Demonstrate skills using feet or implement for </w:t>
            </w: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passing and receiving – dribble the ball in a controlled manner whilst moving </w:t>
            </w:r>
          </w:p>
          <w:p w:rsidR="00DD2B4C" w:rsidRDefault="00DD2B4C" w:rsidP="00DD2B4C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Find and use space to help their team and use variety of tactics to help their team keep the ball, change direction, speed, work as a team in small sided to transfer skills and principles of attacking and defending </w:t>
            </w:r>
          </w:p>
          <w:p w:rsidR="00DD2B4C" w:rsidRDefault="00DD2B4C" w:rsidP="00DD2B4C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FE357F" w:rsidRDefault="00FE357F" w:rsidP="00FE357F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Combine and perform skills with control </w:t>
            </w:r>
          </w:p>
          <w:p w:rsidR="00FE357F" w:rsidRDefault="00FE357F" w:rsidP="00FE357F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Use attacking and defending skills appropriately in games and be an effective team member </w:t>
            </w:r>
          </w:p>
          <w:p w:rsidR="00FE357F" w:rsidRDefault="00FE357F" w:rsidP="00FE357F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Recognise their own and other strengths and weaknesses in games and suggest ideas to improve performance </w:t>
            </w:r>
          </w:p>
          <w:p w:rsidR="00DD2B4C" w:rsidRPr="00373312" w:rsidRDefault="00FE357F" w:rsidP="00FE357F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>Understand safety needs of an activity and know what types of fitness are most important for games</w:t>
            </w:r>
          </w:p>
        </w:tc>
        <w:tc>
          <w:tcPr>
            <w:tcW w:w="2131" w:type="dxa"/>
          </w:tcPr>
          <w:p w:rsidR="0013711F" w:rsidRDefault="00BE2505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Striking and fielding games </w:t>
            </w:r>
          </w:p>
          <w:p w:rsidR="00BE2505" w:rsidRDefault="00BE2505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BE2505" w:rsidRDefault="00033A76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Know and understand, show correct striking stance and direct the ball away from fielders using angles and speeds</w:t>
            </w:r>
          </w:p>
          <w:p w:rsidR="00033A76" w:rsidRDefault="00033A76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Bowl in competitive situations and understand strategies that can be deployed between bowler, wicket keeper and backstop</w:t>
            </w:r>
          </w:p>
          <w:p w:rsidR="00033A76" w:rsidRDefault="00033A76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Field the ball and return it with an overarm throw and know when to run </w:t>
            </w: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after hitting the ball </w:t>
            </w:r>
          </w:p>
          <w:p w:rsidR="00033A76" w:rsidRDefault="00033A76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Play confidently and effectively in a range of small sided striking/ fielding games and work as a team – fielders outwit batters </w:t>
            </w:r>
          </w:p>
          <w:p w:rsidR="00033A76" w:rsidRDefault="00033A76" w:rsidP="005F750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Recognise and identify what needs to be improved in their performance and can suggest ways of doing it </w:t>
            </w:r>
          </w:p>
          <w:p w:rsidR="00033A76" w:rsidRDefault="00033A76" w:rsidP="00033A76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Combine and perform skills with control </w:t>
            </w:r>
          </w:p>
          <w:p w:rsidR="00033A76" w:rsidRDefault="00033A76" w:rsidP="00033A76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Use attacking and defending skills appropriately in games and be an effective member.  Recognise own and others strengths and weaknesses in a game suggest </w:t>
            </w:r>
            <w:r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ways to make improvements </w:t>
            </w:r>
          </w:p>
          <w:p w:rsidR="00033A76" w:rsidRDefault="00033A76" w:rsidP="00033A76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Safety needs of an activity know what type of fitness are more important for games</w:t>
            </w:r>
          </w:p>
        </w:tc>
      </w:tr>
    </w:tbl>
    <w:p w:rsidR="00373312" w:rsidRDefault="00373312" w:rsidP="00373312"/>
    <w:p w:rsidR="00315004" w:rsidRDefault="00315004"/>
    <w:sectPr w:rsidR="00315004" w:rsidSect="00EE6D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05" w:rsidRDefault="005F7505" w:rsidP="00EE6D4E">
      <w:pPr>
        <w:spacing w:after="0" w:line="240" w:lineRule="auto"/>
      </w:pPr>
      <w:r>
        <w:separator/>
      </w:r>
    </w:p>
  </w:endnote>
  <w:endnote w:type="continuationSeparator" w:id="0">
    <w:p w:rsidR="005F7505" w:rsidRDefault="005F7505" w:rsidP="00E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05" w:rsidRDefault="005F7505" w:rsidP="00EE6D4E">
      <w:pPr>
        <w:spacing w:after="0" w:line="240" w:lineRule="auto"/>
      </w:pPr>
      <w:r>
        <w:separator/>
      </w:r>
    </w:p>
  </w:footnote>
  <w:footnote w:type="continuationSeparator" w:id="0">
    <w:p w:rsidR="005F7505" w:rsidRDefault="005F7505" w:rsidP="00EE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4EE7"/>
    <w:multiLevelType w:val="hybridMultilevel"/>
    <w:tmpl w:val="661E2952"/>
    <w:lvl w:ilvl="0" w:tplc="94B69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E"/>
    <w:rsid w:val="00005BB0"/>
    <w:rsid w:val="00033A76"/>
    <w:rsid w:val="000925DA"/>
    <w:rsid w:val="00100831"/>
    <w:rsid w:val="0010550A"/>
    <w:rsid w:val="0013711F"/>
    <w:rsid w:val="00282396"/>
    <w:rsid w:val="00314335"/>
    <w:rsid w:val="00315004"/>
    <w:rsid w:val="00373312"/>
    <w:rsid w:val="00402B95"/>
    <w:rsid w:val="005F27EC"/>
    <w:rsid w:val="005F7505"/>
    <w:rsid w:val="006122D4"/>
    <w:rsid w:val="006501DA"/>
    <w:rsid w:val="00672C7D"/>
    <w:rsid w:val="006A6996"/>
    <w:rsid w:val="00875563"/>
    <w:rsid w:val="00A31C66"/>
    <w:rsid w:val="00AB1CA6"/>
    <w:rsid w:val="00B66B72"/>
    <w:rsid w:val="00BE2505"/>
    <w:rsid w:val="00CA369C"/>
    <w:rsid w:val="00DB426C"/>
    <w:rsid w:val="00DD2B4C"/>
    <w:rsid w:val="00ED4696"/>
    <w:rsid w:val="00EE6D4E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5DD9"/>
  <w15:chartTrackingRefBased/>
  <w15:docId w15:val="{37938B56-7880-449E-9279-E630104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4E"/>
  </w:style>
  <w:style w:type="paragraph" w:styleId="Footer">
    <w:name w:val="footer"/>
    <w:basedOn w:val="Normal"/>
    <w:link w:val="FooterChar"/>
    <w:uiPriority w:val="99"/>
    <w:unhideWhenUsed/>
    <w:rsid w:val="00EE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4E"/>
  </w:style>
  <w:style w:type="paragraph" w:styleId="ListParagraph">
    <w:name w:val="List Paragraph"/>
    <w:basedOn w:val="Normal"/>
    <w:uiPriority w:val="34"/>
    <w:qFormat/>
    <w:rsid w:val="001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2021-09-16T20:26:00Z</dcterms:created>
  <dcterms:modified xsi:type="dcterms:W3CDTF">2021-09-16T20:26:00Z</dcterms:modified>
</cp:coreProperties>
</file>