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BEE0" w14:textId="4A8C2FC8" w:rsidR="00D744A4" w:rsidRDefault="00D744A4" w:rsidP="00D744A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Physical Education KS2</w:t>
      </w:r>
      <w:r w:rsidR="00386B47">
        <w:rPr>
          <w:b/>
          <w:sz w:val="48"/>
          <w:szCs w:val="48"/>
          <w:u w:val="single"/>
        </w:rPr>
        <w:t xml:space="preserve"> Long Term Plan </w:t>
      </w:r>
      <w:r w:rsidR="009524EE">
        <w:rPr>
          <w:b/>
          <w:sz w:val="48"/>
          <w:szCs w:val="48"/>
          <w:u w:val="single"/>
        </w:rPr>
        <w:t>–</w:t>
      </w:r>
      <w:r w:rsidR="00CB6B68">
        <w:rPr>
          <w:b/>
          <w:sz w:val="48"/>
          <w:szCs w:val="48"/>
          <w:u w:val="single"/>
        </w:rPr>
        <w:t xml:space="preserve"> </w:t>
      </w:r>
      <w:r w:rsidR="00222D97">
        <w:rPr>
          <w:b/>
          <w:sz w:val="48"/>
          <w:szCs w:val="48"/>
          <w:u w:val="single"/>
        </w:rPr>
        <w:t>2021-22</w:t>
      </w:r>
      <w:r w:rsidR="000F5D85">
        <w:rPr>
          <w:b/>
          <w:sz w:val="48"/>
          <w:szCs w:val="48"/>
          <w:u w:val="single"/>
        </w:rPr>
        <w:t xml:space="preserve"> (</w:t>
      </w:r>
      <w:proofErr w:type="spellStart"/>
      <w:r w:rsidR="000F5D85">
        <w:rPr>
          <w:b/>
          <w:sz w:val="48"/>
          <w:szCs w:val="48"/>
          <w:u w:val="single"/>
        </w:rPr>
        <w:t>inc</w:t>
      </w:r>
      <w:proofErr w:type="spellEnd"/>
      <w:r w:rsidR="000F5D85">
        <w:rPr>
          <w:b/>
          <w:sz w:val="48"/>
          <w:szCs w:val="48"/>
          <w:u w:val="single"/>
        </w:rPr>
        <w:t xml:space="preserve"> </w:t>
      </w:r>
      <w:proofErr w:type="spellStart"/>
      <w:proofErr w:type="gramStart"/>
      <w:r w:rsidR="000F5D85">
        <w:rPr>
          <w:b/>
          <w:sz w:val="48"/>
          <w:szCs w:val="48"/>
          <w:u w:val="single"/>
        </w:rPr>
        <w:t>C.Gowan</w:t>
      </w:r>
      <w:proofErr w:type="spellEnd"/>
      <w:proofErr w:type="gramEnd"/>
      <w:r w:rsidR="000F5D85">
        <w:rPr>
          <w:b/>
          <w:sz w:val="48"/>
          <w:szCs w:val="4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459"/>
        <w:gridCol w:w="3402"/>
        <w:gridCol w:w="3402"/>
        <w:gridCol w:w="3685"/>
      </w:tblGrid>
      <w:tr w:rsidR="00386B47" w:rsidRPr="00644362" w14:paraId="2978AB93" w14:textId="77777777" w:rsidTr="00CB6B68">
        <w:tc>
          <w:tcPr>
            <w:tcW w:w="1356" w:type="dxa"/>
          </w:tcPr>
          <w:p w14:paraId="53EF7CD4" w14:textId="77777777" w:rsidR="00386B47" w:rsidRPr="00644362" w:rsidRDefault="00386B47" w:rsidP="000B40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</w:t>
            </w:r>
          </w:p>
        </w:tc>
        <w:tc>
          <w:tcPr>
            <w:tcW w:w="3459" w:type="dxa"/>
          </w:tcPr>
          <w:p w14:paraId="2594A89C" w14:textId="77777777" w:rsidR="00386B47" w:rsidRPr="00644362" w:rsidRDefault="00386B47" w:rsidP="000B40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3</w:t>
            </w:r>
          </w:p>
        </w:tc>
        <w:tc>
          <w:tcPr>
            <w:tcW w:w="3402" w:type="dxa"/>
          </w:tcPr>
          <w:p w14:paraId="5315291C" w14:textId="77777777" w:rsidR="00386B47" w:rsidRPr="00644362" w:rsidRDefault="00386B47" w:rsidP="000B40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4</w:t>
            </w:r>
          </w:p>
        </w:tc>
        <w:tc>
          <w:tcPr>
            <w:tcW w:w="3402" w:type="dxa"/>
          </w:tcPr>
          <w:p w14:paraId="6DD6F91A" w14:textId="77777777" w:rsidR="00386B47" w:rsidRPr="00644362" w:rsidRDefault="00386B47" w:rsidP="000B40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5</w:t>
            </w:r>
          </w:p>
        </w:tc>
        <w:tc>
          <w:tcPr>
            <w:tcW w:w="3685" w:type="dxa"/>
          </w:tcPr>
          <w:p w14:paraId="6B1F43CB" w14:textId="77777777" w:rsidR="00386B47" w:rsidRPr="00644362" w:rsidRDefault="00386B47" w:rsidP="000B40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6</w:t>
            </w:r>
          </w:p>
        </w:tc>
      </w:tr>
      <w:tr w:rsidR="00386B47" w14:paraId="6F9F2A00" w14:textId="77777777" w:rsidTr="00CB6B68">
        <w:tc>
          <w:tcPr>
            <w:tcW w:w="1356" w:type="dxa"/>
          </w:tcPr>
          <w:p w14:paraId="155ADE60" w14:textId="77777777" w:rsidR="00386B47" w:rsidRDefault="00386B47" w:rsidP="002D3ADD">
            <w:pPr>
              <w:jc w:val="center"/>
              <w:rPr>
                <w:sz w:val="32"/>
                <w:szCs w:val="32"/>
              </w:rPr>
            </w:pPr>
            <w:r w:rsidRPr="00644362">
              <w:rPr>
                <w:sz w:val="32"/>
                <w:szCs w:val="32"/>
              </w:rPr>
              <w:t>Autu</w:t>
            </w:r>
            <w:r>
              <w:rPr>
                <w:sz w:val="32"/>
                <w:szCs w:val="32"/>
              </w:rPr>
              <w:t>mn</w:t>
            </w:r>
          </w:p>
          <w:p w14:paraId="5A11D6A6" w14:textId="77777777" w:rsidR="00386B47" w:rsidRPr="00644362" w:rsidRDefault="00386B47" w:rsidP="002D3A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59" w:type="dxa"/>
          </w:tcPr>
          <w:p w14:paraId="2181112A" w14:textId="3C13AC8E" w:rsidR="00386B47" w:rsidRDefault="000B4039" w:rsidP="00F851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CHRIS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 xml:space="preserve">–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Multi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Skills linked to </w:t>
            </w:r>
            <w:r w:rsidR="00386B47" w:rsidRPr="00386B47">
              <w:rPr>
                <w:b/>
                <w:color w:val="FF0000"/>
                <w:sz w:val="20"/>
                <w:szCs w:val="20"/>
              </w:rPr>
              <w:t xml:space="preserve">Games </w:t>
            </w:r>
            <w:r w:rsidR="00065496">
              <w:rPr>
                <w:b/>
                <w:color w:val="FF0000"/>
                <w:sz w:val="20"/>
                <w:szCs w:val="20"/>
              </w:rPr>
              <w:t xml:space="preserve">(Football) passing and receiving </w:t>
            </w:r>
          </w:p>
          <w:p w14:paraId="64145B8F" w14:textId="6B67C5F4" w:rsidR="002F19D8" w:rsidRPr="002F19D8" w:rsidRDefault="002F19D8" w:rsidP="00F851D3">
            <w:pPr>
              <w:jc w:val="center"/>
              <w:rPr>
                <w:b/>
                <w:color w:val="5F497A" w:themeColor="accent4" w:themeShade="BF"/>
                <w:sz w:val="20"/>
                <w:szCs w:val="20"/>
              </w:rPr>
            </w:pPr>
            <w:r w:rsidRPr="002F19D8">
              <w:rPr>
                <w:b/>
                <w:color w:val="5F497A" w:themeColor="accent4" w:themeShade="BF"/>
                <w:sz w:val="20"/>
                <w:szCs w:val="20"/>
              </w:rPr>
              <w:t xml:space="preserve">Fitness </w:t>
            </w:r>
          </w:p>
          <w:p w14:paraId="6F7C3087" w14:textId="77777777" w:rsidR="00505ECB" w:rsidRDefault="00505ECB" w:rsidP="000B4039">
            <w:pPr>
              <w:jc w:val="center"/>
              <w:rPr>
                <w:b/>
                <w:color w:val="660066"/>
                <w:sz w:val="20"/>
                <w:szCs w:val="20"/>
              </w:rPr>
            </w:pPr>
          </w:p>
          <w:p w14:paraId="0A5E94B2" w14:textId="2EB4BC54" w:rsidR="000B4039" w:rsidRPr="000B4039" w:rsidRDefault="002F19D8" w:rsidP="000B4039">
            <w:pPr>
              <w:jc w:val="center"/>
              <w:rPr>
                <w:b/>
                <w:color w:val="660066"/>
                <w:sz w:val="20"/>
                <w:szCs w:val="20"/>
              </w:rPr>
            </w:pPr>
            <w:r>
              <w:rPr>
                <w:b/>
                <w:color w:val="660066"/>
                <w:sz w:val="20"/>
                <w:szCs w:val="20"/>
              </w:rPr>
              <w:t>Teachers – Ball skills – Invasion Unit 1</w:t>
            </w:r>
            <w:r w:rsidR="000B4039">
              <w:rPr>
                <w:b/>
                <w:color w:val="660066"/>
                <w:sz w:val="20"/>
                <w:szCs w:val="20"/>
              </w:rPr>
              <w:t xml:space="preserve"> </w:t>
            </w:r>
          </w:p>
          <w:p w14:paraId="697B28A2" w14:textId="77777777" w:rsidR="00386B47" w:rsidRPr="00CB6B68" w:rsidRDefault="00386B47" w:rsidP="00505ECB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8F5295" w14:textId="15D02C10" w:rsidR="00386B47" w:rsidRPr="00386B47" w:rsidRDefault="0001144D" w:rsidP="00F851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86B47">
              <w:rPr>
                <w:b/>
                <w:sz w:val="20"/>
                <w:szCs w:val="20"/>
                <w:highlight w:val="yellow"/>
              </w:rPr>
              <w:t xml:space="preserve">CHRIS 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>–</w:t>
            </w:r>
            <w:r w:rsidRPr="00386B47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B4039">
              <w:rPr>
                <w:b/>
                <w:color w:val="FF0000"/>
                <w:sz w:val="20"/>
                <w:szCs w:val="20"/>
              </w:rPr>
              <w:t>Multi</w:t>
            </w:r>
            <w:proofErr w:type="gramEnd"/>
            <w:r w:rsidR="000B4039">
              <w:rPr>
                <w:b/>
                <w:color w:val="FF0000"/>
                <w:sz w:val="20"/>
                <w:szCs w:val="20"/>
              </w:rPr>
              <w:t xml:space="preserve"> Skills linked to </w:t>
            </w:r>
            <w:r w:rsidR="002F19D8">
              <w:rPr>
                <w:b/>
                <w:color w:val="FF0000"/>
                <w:sz w:val="20"/>
                <w:szCs w:val="20"/>
              </w:rPr>
              <w:t xml:space="preserve">Games </w:t>
            </w:r>
            <w:r w:rsidR="00065496">
              <w:rPr>
                <w:b/>
                <w:color w:val="FF0000"/>
                <w:sz w:val="20"/>
                <w:szCs w:val="20"/>
              </w:rPr>
              <w:t xml:space="preserve">(Football) passing and receiving </w:t>
            </w:r>
          </w:p>
          <w:p w14:paraId="595FDC78" w14:textId="77777777" w:rsidR="00386B47" w:rsidRPr="00386B47" w:rsidRDefault="00386B47" w:rsidP="00F851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D99C63A" w14:textId="77777777" w:rsidR="00386B47" w:rsidRPr="00386B47" w:rsidRDefault="000B4039" w:rsidP="00F851D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Fitness</w:t>
            </w:r>
          </w:p>
          <w:p w14:paraId="1F5688B9" w14:textId="3D0B23E5" w:rsidR="00386B47" w:rsidRPr="002F19D8" w:rsidRDefault="002F19D8" w:rsidP="00386B4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Teachers – Unit 1 net/wall games </w:t>
            </w:r>
          </w:p>
        </w:tc>
        <w:tc>
          <w:tcPr>
            <w:tcW w:w="3402" w:type="dxa"/>
          </w:tcPr>
          <w:p w14:paraId="6EDDC7BE" w14:textId="110D9AEB" w:rsidR="000B4039" w:rsidRPr="00505ECB" w:rsidRDefault="0008336E" w:rsidP="00F851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1 – net wall games</w:t>
            </w:r>
          </w:p>
          <w:p w14:paraId="09705F00" w14:textId="77777777" w:rsidR="002F19D8" w:rsidRPr="00386B47" w:rsidRDefault="002F19D8" w:rsidP="002F19D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Fitness</w:t>
            </w:r>
          </w:p>
          <w:p w14:paraId="4D44BAEF" w14:textId="77777777" w:rsidR="000B4039" w:rsidRDefault="000B4039" w:rsidP="00F851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0C446DA" w14:textId="5405A402" w:rsidR="000B4039" w:rsidRPr="000B4039" w:rsidRDefault="002F19D8" w:rsidP="00F851D3">
            <w:pPr>
              <w:jc w:val="center"/>
              <w:rPr>
                <w:b/>
                <w:color w:val="660066"/>
                <w:sz w:val="20"/>
                <w:szCs w:val="20"/>
              </w:rPr>
            </w:pPr>
            <w:r w:rsidRPr="002F19D8">
              <w:rPr>
                <w:b/>
                <w:color w:val="660066"/>
                <w:sz w:val="20"/>
                <w:szCs w:val="20"/>
                <w:highlight w:val="green"/>
              </w:rPr>
              <w:t>SWIMMING</w:t>
            </w:r>
            <w:r w:rsidR="0001144D">
              <w:rPr>
                <w:b/>
                <w:color w:val="660066"/>
                <w:sz w:val="20"/>
                <w:szCs w:val="20"/>
              </w:rPr>
              <w:t xml:space="preserve"> </w:t>
            </w:r>
          </w:p>
          <w:p w14:paraId="64DF05D7" w14:textId="77777777" w:rsidR="00386B47" w:rsidRPr="000B4039" w:rsidRDefault="00386B47" w:rsidP="000B403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1B985F4" w14:textId="18A0ACE6" w:rsidR="00162094" w:rsidRDefault="00162094" w:rsidP="00F851D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Young Sports leaders SP 2 weeks </w:t>
            </w:r>
          </w:p>
          <w:p w14:paraId="7C22D467" w14:textId="2230F9D9" w:rsidR="002F19D8" w:rsidRDefault="002F19D8" w:rsidP="002F19D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Fitness</w:t>
            </w:r>
          </w:p>
          <w:p w14:paraId="4BEDB746" w14:textId="00462F73" w:rsidR="00163B08" w:rsidRPr="00386B47" w:rsidRDefault="00163B08" w:rsidP="002F19D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Unit 1 – Invasion implement and kicking – hockey and soccer </w:t>
            </w:r>
          </w:p>
          <w:p w14:paraId="74A4A5AB" w14:textId="77777777" w:rsidR="00505ECB" w:rsidRDefault="00505ECB" w:rsidP="00F851D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B7481A9" w14:textId="3889E7F3" w:rsidR="00386B47" w:rsidRPr="00505ECB" w:rsidRDefault="002F19D8" w:rsidP="00F851D3">
            <w:pPr>
              <w:jc w:val="center"/>
              <w:rPr>
                <w:b/>
                <w:color w:val="660066"/>
                <w:sz w:val="20"/>
                <w:szCs w:val="20"/>
              </w:rPr>
            </w:pPr>
            <w:r w:rsidRPr="002F19D8">
              <w:rPr>
                <w:b/>
                <w:color w:val="660066"/>
                <w:sz w:val="20"/>
                <w:szCs w:val="20"/>
                <w:highlight w:val="green"/>
              </w:rPr>
              <w:t>SWIMMING</w:t>
            </w:r>
            <w:r w:rsidR="0001144D">
              <w:rPr>
                <w:b/>
                <w:color w:val="660066"/>
                <w:sz w:val="20"/>
                <w:szCs w:val="20"/>
              </w:rPr>
              <w:t xml:space="preserve"> </w:t>
            </w:r>
          </w:p>
        </w:tc>
      </w:tr>
      <w:tr w:rsidR="00386B47" w14:paraId="049D0647" w14:textId="77777777" w:rsidTr="00CB6B68">
        <w:tc>
          <w:tcPr>
            <w:tcW w:w="1356" w:type="dxa"/>
          </w:tcPr>
          <w:p w14:paraId="481B3AB6" w14:textId="77777777" w:rsidR="00386B47" w:rsidRDefault="00386B47" w:rsidP="002D3A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</w:t>
            </w:r>
          </w:p>
          <w:p w14:paraId="57A82392" w14:textId="77777777" w:rsidR="00386B47" w:rsidRPr="00644362" w:rsidRDefault="00386B47" w:rsidP="002D3A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59" w:type="dxa"/>
          </w:tcPr>
          <w:p w14:paraId="6EF6CFC7" w14:textId="77777777" w:rsidR="00386B47" w:rsidRDefault="008F0018" w:rsidP="002D3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2 – Creative game making </w:t>
            </w:r>
          </w:p>
          <w:p w14:paraId="0814B7C0" w14:textId="77777777" w:rsidR="002F19D8" w:rsidRDefault="002F19D8" w:rsidP="002D3ADD">
            <w:pPr>
              <w:jc w:val="center"/>
              <w:rPr>
                <w:b/>
                <w:sz w:val="20"/>
                <w:szCs w:val="20"/>
              </w:rPr>
            </w:pPr>
          </w:p>
          <w:p w14:paraId="4E9A99CF" w14:textId="77777777" w:rsidR="002F19D8" w:rsidRDefault="002F19D8" w:rsidP="002D3ADD">
            <w:pPr>
              <w:jc w:val="center"/>
              <w:rPr>
                <w:b/>
                <w:sz w:val="20"/>
                <w:szCs w:val="20"/>
              </w:rPr>
            </w:pPr>
          </w:p>
          <w:p w14:paraId="153D23E0" w14:textId="1DD9FBB9" w:rsidR="00222D97" w:rsidRPr="00386B47" w:rsidRDefault="00222D97" w:rsidP="002D3ADD">
            <w:pPr>
              <w:jc w:val="center"/>
              <w:rPr>
                <w:b/>
                <w:sz w:val="20"/>
                <w:szCs w:val="20"/>
              </w:rPr>
            </w:pPr>
            <w:r w:rsidRPr="002F19D8">
              <w:rPr>
                <w:b/>
                <w:sz w:val="20"/>
                <w:szCs w:val="20"/>
                <w:highlight w:val="green"/>
              </w:rPr>
              <w:t>SWIMMING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EA1785B" w14:textId="6E86E999" w:rsidR="00386B47" w:rsidRDefault="00505ECB" w:rsidP="002F1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F0018">
              <w:rPr>
                <w:b/>
                <w:sz w:val="20"/>
                <w:szCs w:val="20"/>
              </w:rPr>
              <w:t xml:space="preserve">Unit 2 – Problem solving inventing skill work in games </w:t>
            </w:r>
          </w:p>
          <w:p w14:paraId="32E63EAD" w14:textId="77777777" w:rsidR="002F19D8" w:rsidRDefault="002F19D8" w:rsidP="004D7619">
            <w:pPr>
              <w:jc w:val="center"/>
              <w:rPr>
                <w:b/>
                <w:sz w:val="20"/>
                <w:szCs w:val="20"/>
              </w:rPr>
            </w:pPr>
          </w:p>
          <w:p w14:paraId="3C798E53" w14:textId="17CEA130" w:rsidR="00222D97" w:rsidRPr="00386B47" w:rsidRDefault="00222D97" w:rsidP="004D7619">
            <w:pPr>
              <w:jc w:val="center"/>
              <w:rPr>
                <w:b/>
                <w:sz w:val="20"/>
                <w:szCs w:val="20"/>
              </w:rPr>
            </w:pPr>
            <w:r w:rsidRPr="002F19D8">
              <w:rPr>
                <w:b/>
                <w:sz w:val="20"/>
                <w:szCs w:val="20"/>
                <w:highlight w:val="green"/>
              </w:rPr>
              <w:t>SWIMMING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E55D607" w14:textId="552C176E" w:rsidR="00F95406" w:rsidRDefault="0001144D" w:rsidP="00F95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CHRIS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95406">
              <w:rPr>
                <w:b/>
                <w:sz w:val="20"/>
                <w:szCs w:val="20"/>
              </w:rPr>
              <w:t xml:space="preserve">Tennis – Net/Wall adapted skills </w:t>
            </w:r>
          </w:p>
          <w:p w14:paraId="5E009625" w14:textId="77777777" w:rsidR="00F95406" w:rsidRDefault="00F95406" w:rsidP="00F95406">
            <w:pPr>
              <w:jc w:val="center"/>
              <w:rPr>
                <w:b/>
                <w:sz w:val="20"/>
                <w:szCs w:val="20"/>
              </w:rPr>
            </w:pPr>
          </w:p>
          <w:p w14:paraId="12F2147B" w14:textId="77777777" w:rsidR="0008336E" w:rsidRDefault="0008336E" w:rsidP="000833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2 Invasion and target (ball handling) </w:t>
            </w:r>
          </w:p>
          <w:p w14:paraId="4EBF7AFD" w14:textId="77777777" w:rsidR="00386B47" w:rsidRPr="00386B47" w:rsidRDefault="00386B47" w:rsidP="000833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DE1899" w14:textId="2983B908" w:rsidR="00F95406" w:rsidRDefault="00505ECB" w:rsidP="00F95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CHRIS </w:t>
            </w:r>
            <w:r w:rsidR="00F95406">
              <w:rPr>
                <w:b/>
                <w:sz w:val="20"/>
                <w:szCs w:val="20"/>
              </w:rPr>
              <w:t>Tennis –</w:t>
            </w:r>
            <w:r w:rsidR="00163B08">
              <w:rPr>
                <w:b/>
                <w:sz w:val="20"/>
                <w:szCs w:val="20"/>
              </w:rPr>
              <w:t xml:space="preserve"> </w:t>
            </w:r>
            <w:r w:rsidR="00F95406">
              <w:rPr>
                <w:b/>
                <w:sz w:val="20"/>
                <w:szCs w:val="20"/>
              </w:rPr>
              <w:t xml:space="preserve"> </w:t>
            </w:r>
          </w:p>
          <w:p w14:paraId="04F61879" w14:textId="34B636AE" w:rsidR="00F95406" w:rsidRDefault="00F95406" w:rsidP="00F95406">
            <w:pPr>
              <w:jc w:val="center"/>
              <w:rPr>
                <w:b/>
                <w:sz w:val="20"/>
                <w:szCs w:val="20"/>
              </w:rPr>
            </w:pPr>
          </w:p>
          <w:p w14:paraId="4D5C85F4" w14:textId="262E4FCD" w:rsidR="00163B08" w:rsidRDefault="00163B08" w:rsidP="00F95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2 – net/wall – Volleyball and tennis </w:t>
            </w:r>
          </w:p>
          <w:p w14:paraId="7015900D" w14:textId="00299D68" w:rsidR="008F0018" w:rsidRPr="00386B47" w:rsidRDefault="008F0018" w:rsidP="00F95406">
            <w:pPr>
              <w:jc w:val="center"/>
              <w:rPr>
                <w:b/>
                <w:sz w:val="20"/>
                <w:szCs w:val="20"/>
              </w:rPr>
            </w:pPr>
          </w:p>
          <w:p w14:paraId="06444879" w14:textId="77777777" w:rsidR="00386B47" w:rsidRPr="00CB6B68" w:rsidRDefault="00386B47" w:rsidP="00F95406">
            <w:pPr>
              <w:rPr>
                <w:b/>
                <w:sz w:val="20"/>
                <w:szCs w:val="20"/>
              </w:rPr>
            </w:pPr>
          </w:p>
        </w:tc>
      </w:tr>
      <w:tr w:rsidR="00386B47" w14:paraId="673F6D7D" w14:textId="77777777" w:rsidTr="00CB6B68">
        <w:tc>
          <w:tcPr>
            <w:tcW w:w="1356" w:type="dxa"/>
          </w:tcPr>
          <w:p w14:paraId="17068DBD" w14:textId="77777777" w:rsidR="00386B47" w:rsidRDefault="00386B47" w:rsidP="00386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</w:t>
            </w:r>
          </w:p>
          <w:p w14:paraId="71784B1F" w14:textId="77777777" w:rsidR="00386B47" w:rsidRPr="00644362" w:rsidRDefault="00386B47" w:rsidP="00386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59" w:type="dxa"/>
          </w:tcPr>
          <w:p w14:paraId="69FA2502" w14:textId="769E37BE" w:rsidR="00505ECB" w:rsidRPr="0001144D" w:rsidRDefault="00F95406" w:rsidP="0001144D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2F19D8">
              <w:rPr>
                <w:b/>
                <w:color w:val="0070C0"/>
                <w:sz w:val="20"/>
                <w:szCs w:val="20"/>
              </w:rPr>
              <w:t xml:space="preserve">Dance Unit/ </w:t>
            </w:r>
            <w:r w:rsidR="00505ECB" w:rsidRPr="00386B47">
              <w:rPr>
                <w:b/>
                <w:color w:val="00B050"/>
                <w:sz w:val="20"/>
                <w:szCs w:val="20"/>
              </w:rPr>
              <w:t>Gymnastics Unit 1</w:t>
            </w:r>
          </w:p>
          <w:p w14:paraId="3C6AAF78" w14:textId="77777777" w:rsidR="00505ECB" w:rsidRDefault="00505ECB" w:rsidP="00505ECB">
            <w:pPr>
              <w:jc w:val="center"/>
              <w:rPr>
                <w:b/>
                <w:sz w:val="20"/>
                <w:szCs w:val="20"/>
              </w:rPr>
            </w:pPr>
          </w:p>
          <w:p w14:paraId="63DA5E17" w14:textId="78F4D091" w:rsidR="00F851D3" w:rsidRPr="0001144D" w:rsidRDefault="00505ECB" w:rsidP="0001144D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CHRIS – </w:t>
            </w:r>
            <w:r w:rsidR="007B36AB">
              <w:rPr>
                <w:b/>
                <w:color w:val="FF0000"/>
                <w:sz w:val="20"/>
                <w:szCs w:val="20"/>
              </w:rPr>
              <w:t xml:space="preserve">Tag Rugby skills </w:t>
            </w:r>
            <w:r w:rsidR="00F851D3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B588DD8" w14:textId="7BCDAB50" w:rsidR="00F95406" w:rsidRPr="00386B47" w:rsidRDefault="00F95406" w:rsidP="00F95406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386B47">
              <w:rPr>
                <w:b/>
                <w:color w:val="0070C0"/>
                <w:sz w:val="20"/>
                <w:szCs w:val="20"/>
              </w:rPr>
              <w:t>Dance Unit 1</w:t>
            </w:r>
          </w:p>
          <w:p w14:paraId="1F466A1E" w14:textId="13645C83" w:rsidR="00F95406" w:rsidRPr="00386B47" w:rsidRDefault="00F95406" w:rsidP="0001144D">
            <w:pPr>
              <w:rPr>
                <w:b/>
                <w:color w:val="00B050"/>
                <w:sz w:val="20"/>
                <w:szCs w:val="20"/>
              </w:rPr>
            </w:pPr>
            <w:r w:rsidRPr="00386B47">
              <w:rPr>
                <w:b/>
                <w:color w:val="00B050"/>
                <w:sz w:val="20"/>
                <w:szCs w:val="20"/>
              </w:rPr>
              <w:t>Gymnastics Unit 1</w:t>
            </w:r>
            <w:r w:rsidR="0001144D">
              <w:rPr>
                <w:b/>
                <w:color w:val="00B050"/>
                <w:sz w:val="20"/>
                <w:szCs w:val="20"/>
              </w:rPr>
              <w:t xml:space="preserve">n- </w:t>
            </w:r>
            <w:r w:rsidR="0001144D" w:rsidRPr="0001144D">
              <w:rPr>
                <w:b/>
                <w:color w:val="00B050"/>
                <w:sz w:val="20"/>
                <w:szCs w:val="20"/>
                <w:highlight w:val="yellow"/>
              </w:rPr>
              <w:t>CHRIS</w:t>
            </w:r>
            <w:r w:rsidR="0001144D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14:paraId="6B61C1C9" w14:textId="77777777" w:rsidR="00F95406" w:rsidRDefault="00F95406" w:rsidP="00386B4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0542166" w14:textId="77777777" w:rsidR="00386B47" w:rsidRDefault="008F0018" w:rsidP="00386B4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Unit 3 Invasion – focus on passing and receiving </w:t>
            </w:r>
          </w:p>
          <w:p w14:paraId="569216C0" w14:textId="1C4AF5EE" w:rsidR="00386B47" w:rsidRPr="00386B47" w:rsidRDefault="00386B47" w:rsidP="0001144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7FB5A4" w14:textId="38FBBF15" w:rsidR="00F95406" w:rsidRPr="00386B47" w:rsidRDefault="00F95406" w:rsidP="00F95406">
            <w:pPr>
              <w:rPr>
                <w:b/>
                <w:color w:val="0070C0"/>
                <w:sz w:val="20"/>
                <w:szCs w:val="20"/>
              </w:rPr>
            </w:pPr>
            <w:r w:rsidRPr="00386B47">
              <w:rPr>
                <w:b/>
                <w:color w:val="0070C0"/>
                <w:sz w:val="20"/>
                <w:szCs w:val="20"/>
              </w:rPr>
              <w:t>Dance Unit 1</w:t>
            </w:r>
            <w:r w:rsidR="00163B08">
              <w:rPr>
                <w:b/>
                <w:color w:val="0070C0"/>
                <w:sz w:val="20"/>
                <w:szCs w:val="20"/>
              </w:rPr>
              <w:t xml:space="preserve"> / Gymnastics unit 1 </w:t>
            </w:r>
          </w:p>
          <w:p w14:paraId="67683203" w14:textId="1A4B7706" w:rsidR="00F95406" w:rsidRPr="00386B47" w:rsidRDefault="003A1A85" w:rsidP="00F9540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14:paraId="56EED8A3" w14:textId="55846390" w:rsidR="00F851D3" w:rsidRPr="00386B47" w:rsidRDefault="00222D97" w:rsidP="00F95406">
            <w:pPr>
              <w:jc w:val="center"/>
              <w:rPr>
                <w:b/>
                <w:sz w:val="20"/>
                <w:szCs w:val="20"/>
              </w:rPr>
            </w:pPr>
            <w:r w:rsidRPr="002F19D8">
              <w:rPr>
                <w:b/>
                <w:sz w:val="20"/>
                <w:szCs w:val="20"/>
                <w:highlight w:val="green"/>
              </w:rPr>
              <w:t>SWIMMING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643F7345" w14:textId="672558AE" w:rsidR="00F851D3" w:rsidRDefault="00163B08" w:rsidP="00163B08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               </w:t>
            </w:r>
            <w:r w:rsidR="00F95406" w:rsidRPr="00386B47">
              <w:rPr>
                <w:b/>
                <w:color w:val="0070C0"/>
                <w:sz w:val="20"/>
                <w:szCs w:val="20"/>
              </w:rPr>
              <w:t>Dance Unit 1</w:t>
            </w:r>
            <w:r>
              <w:rPr>
                <w:b/>
                <w:color w:val="0070C0"/>
                <w:sz w:val="20"/>
                <w:szCs w:val="20"/>
              </w:rPr>
              <w:t xml:space="preserve">/ </w:t>
            </w:r>
            <w:r w:rsidR="00F95406" w:rsidRPr="00386B47">
              <w:rPr>
                <w:b/>
                <w:color w:val="00B050"/>
                <w:sz w:val="20"/>
                <w:szCs w:val="20"/>
              </w:rPr>
              <w:t>Gymnastics Unit 1</w:t>
            </w:r>
          </w:p>
          <w:p w14:paraId="1EC7F4A3" w14:textId="77777777" w:rsidR="00163B08" w:rsidRPr="00163B08" w:rsidRDefault="00163B08" w:rsidP="00163B08">
            <w:pPr>
              <w:rPr>
                <w:b/>
                <w:color w:val="0070C0"/>
                <w:sz w:val="20"/>
                <w:szCs w:val="20"/>
              </w:rPr>
            </w:pPr>
          </w:p>
          <w:p w14:paraId="6031881B" w14:textId="2BFA8D56" w:rsidR="00386B47" w:rsidRPr="00386B47" w:rsidRDefault="00222D97" w:rsidP="00505ECB">
            <w:pPr>
              <w:jc w:val="center"/>
              <w:rPr>
                <w:b/>
                <w:sz w:val="20"/>
                <w:szCs w:val="20"/>
              </w:rPr>
            </w:pPr>
            <w:r w:rsidRPr="002F19D8">
              <w:rPr>
                <w:b/>
                <w:sz w:val="20"/>
                <w:szCs w:val="20"/>
                <w:highlight w:val="green"/>
              </w:rPr>
              <w:t>SWIMMING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6B47" w14:paraId="36B22727" w14:textId="77777777" w:rsidTr="00CB6B68">
        <w:tc>
          <w:tcPr>
            <w:tcW w:w="1356" w:type="dxa"/>
          </w:tcPr>
          <w:p w14:paraId="07585404" w14:textId="77777777" w:rsidR="00386B47" w:rsidRDefault="00386B47" w:rsidP="00386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</w:t>
            </w:r>
          </w:p>
          <w:p w14:paraId="629BDDBD" w14:textId="77777777" w:rsidR="00386B47" w:rsidRPr="00644362" w:rsidRDefault="00386B47" w:rsidP="00386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59" w:type="dxa"/>
          </w:tcPr>
          <w:p w14:paraId="0E95D2ED" w14:textId="77777777" w:rsidR="00505ECB" w:rsidRDefault="00505ECB" w:rsidP="00505ECB">
            <w:pPr>
              <w:jc w:val="center"/>
              <w:rPr>
                <w:b/>
                <w:sz w:val="20"/>
                <w:szCs w:val="20"/>
              </w:rPr>
            </w:pPr>
          </w:p>
          <w:p w14:paraId="016F1C2E" w14:textId="0A21F8EC" w:rsidR="00386B47" w:rsidRDefault="00F95406" w:rsidP="00F954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Net</w:t>
            </w:r>
            <w:r w:rsidR="008F0018">
              <w:rPr>
                <w:b/>
                <w:sz w:val="20"/>
                <w:szCs w:val="20"/>
              </w:rPr>
              <w:t>wall</w:t>
            </w:r>
            <w:proofErr w:type="spellEnd"/>
            <w:r w:rsidR="008F0018">
              <w:rPr>
                <w:b/>
                <w:sz w:val="20"/>
                <w:szCs w:val="20"/>
              </w:rPr>
              <w:t xml:space="preserve"> skills </w:t>
            </w:r>
            <w:proofErr w:type="gramStart"/>
            <w:r w:rsidR="008F0018">
              <w:rPr>
                <w:b/>
                <w:sz w:val="20"/>
                <w:szCs w:val="20"/>
              </w:rPr>
              <w:t>–  Unit</w:t>
            </w:r>
            <w:proofErr w:type="gramEnd"/>
            <w:r w:rsidR="008F0018">
              <w:rPr>
                <w:b/>
                <w:sz w:val="20"/>
                <w:szCs w:val="20"/>
              </w:rPr>
              <w:t xml:space="preserve"> 3 Wall game</w:t>
            </w:r>
            <w:r w:rsidR="002F19D8">
              <w:rPr>
                <w:b/>
                <w:sz w:val="20"/>
                <w:szCs w:val="20"/>
              </w:rPr>
              <w:t>s</w:t>
            </w:r>
            <w:r w:rsidR="008F0018">
              <w:rPr>
                <w:b/>
                <w:sz w:val="20"/>
                <w:szCs w:val="20"/>
              </w:rPr>
              <w:t xml:space="preserve"> </w:t>
            </w:r>
            <w:r w:rsidR="002F19D8">
              <w:rPr>
                <w:b/>
                <w:sz w:val="20"/>
                <w:szCs w:val="20"/>
              </w:rPr>
              <w:t xml:space="preserve"> -</w:t>
            </w:r>
          </w:p>
          <w:p w14:paraId="5EC0DCA2" w14:textId="77777777" w:rsidR="002F19D8" w:rsidRDefault="002F19D8" w:rsidP="00F95406">
            <w:pPr>
              <w:jc w:val="center"/>
              <w:rPr>
                <w:b/>
                <w:sz w:val="20"/>
                <w:szCs w:val="20"/>
              </w:rPr>
            </w:pPr>
          </w:p>
          <w:p w14:paraId="23B3AB95" w14:textId="6799447C" w:rsidR="00222D97" w:rsidRDefault="00222D97" w:rsidP="00F95406">
            <w:pPr>
              <w:jc w:val="center"/>
              <w:rPr>
                <w:b/>
                <w:sz w:val="20"/>
                <w:szCs w:val="20"/>
              </w:rPr>
            </w:pPr>
            <w:r w:rsidRPr="002F19D8">
              <w:rPr>
                <w:b/>
                <w:sz w:val="20"/>
                <w:szCs w:val="20"/>
                <w:highlight w:val="green"/>
              </w:rPr>
              <w:t>SWIMMING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4C97F2D" w14:textId="7180D914" w:rsidR="003A1A85" w:rsidRPr="00D744A4" w:rsidRDefault="003A1A85" w:rsidP="00F9540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41F694FC" w14:textId="2153042B" w:rsidR="00F95406" w:rsidRDefault="00F95406" w:rsidP="00F851D3">
            <w:pPr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  <w:p w14:paraId="08D3A085" w14:textId="3F3EFB6C" w:rsidR="00315CF2" w:rsidRDefault="00315CF2" w:rsidP="00F8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 w:rsidR="00163B08"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Gymnastics/ Dance unit 2 </w:t>
            </w:r>
            <w:r w:rsidR="00605281"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14:paraId="2BBE50E7" w14:textId="77777777" w:rsidR="00386B47" w:rsidRDefault="00386B47" w:rsidP="00F851D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AF98A51" w14:textId="77E79E03" w:rsidR="00222D97" w:rsidRDefault="00222D97" w:rsidP="00F851D3">
            <w:pPr>
              <w:jc w:val="center"/>
              <w:rPr>
                <w:b/>
                <w:sz w:val="20"/>
                <w:szCs w:val="20"/>
              </w:rPr>
            </w:pPr>
            <w:r w:rsidRPr="002F19D8">
              <w:rPr>
                <w:b/>
                <w:sz w:val="20"/>
                <w:szCs w:val="20"/>
                <w:highlight w:val="green"/>
              </w:rPr>
              <w:t>SWIMMING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FFE8DEC" w14:textId="3CF82203" w:rsidR="00F851D3" w:rsidRPr="00D744A4" w:rsidRDefault="00F851D3" w:rsidP="0001144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29E98656" w14:textId="77777777" w:rsidR="00505ECB" w:rsidRPr="00386B47" w:rsidRDefault="00505ECB" w:rsidP="00F851D3">
            <w:pPr>
              <w:jc w:val="center"/>
              <w:rPr>
                <w:b/>
                <w:sz w:val="20"/>
                <w:szCs w:val="20"/>
              </w:rPr>
            </w:pPr>
          </w:p>
          <w:p w14:paraId="7ED3605D" w14:textId="255005AC" w:rsidR="00F95406" w:rsidRDefault="0008336E" w:rsidP="00F851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3 – bat and ball (invasion) </w:t>
            </w:r>
          </w:p>
          <w:p w14:paraId="25991F93" w14:textId="09F6693C" w:rsidR="0001144D" w:rsidRDefault="0001144D" w:rsidP="0001144D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386B47">
              <w:rPr>
                <w:b/>
                <w:sz w:val="20"/>
                <w:szCs w:val="20"/>
                <w:highlight w:val="yellow"/>
              </w:rPr>
              <w:t xml:space="preserve">CHRIS </w:t>
            </w:r>
            <w:r>
              <w:rPr>
                <w:b/>
                <w:sz w:val="20"/>
                <w:szCs w:val="20"/>
                <w:highlight w:val="yellow"/>
              </w:rPr>
              <w:t>–</w:t>
            </w:r>
            <w:r w:rsidR="00163B08">
              <w:rPr>
                <w:b/>
                <w:sz w:val="20"/>
                <w:szCs w:val="20"/>
              </w:rPr>
              <w:t xml:space="preserve"> </w:t>
            </w:r>
            <w:r w:rsidR="00065496">
              <w:rPr>
                <w:b/>
                <w:sz w:val="20"/>
                <w:szCs w:val="20"/>
              </w:rPr>
              <w:t xml:space="preserve">Athletics (Competition) </w:t>
            </w:r>
          </w:p>
          <w:p w14:paraId="0E24C8CC" w14:textId="1298B943" w:rsidR="00386B47" w:rsidRPr="00386B47" w:rsidRDefault="00386B47" w:rsidP="00F851D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2E2796F0" w14:textId="77777777" w:rsidR="00163B08" w:rsidRDefault="00163B08" w:rsidP="00163B0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718065EE" w14:textId="3A00075F" w:rsidR="00163B08" w:rsidRDefault="00163B08" w:rsidP="00163B0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Striking and fielding adapted skills Unit 3</w:t>
            </w:r>
          </w:p>
          <w:p w14:paraId="0CDC31FC" w14:textId="3FD63D58" w:rsidR="00605281" w:rsidRDefault="00605281" w:rsidP="00163B08">
            <w:pPr>
              <w:rPr>
                <w:b/>
                <w:sz w:val="20"/>
                <w:szCs w:val="20"/>
              </w:rPr>
            </w:pPr>
          </w:p>
          <w:p w14:paraId="41781C08" w14:textId="7E0AA60B" w:rsidR="00F95406" w:rsidRPr="00F95406" w:rsidRDefault="00505ECB" w:rsidP="00F851D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CHRIS - </w:t>
            </w:r>
            <w:r w:rsidR="007B36AB">
              <w:rPr>
                <w:b/>
                <w:sz w:val="20"/>
                <w:szCs w:val="20"/>
              </w:rPr>
              <w:t xml:space="preserve">  Athletics</w:t>
            </w:r>
          </w:p>
          <w:p w14:paraId="7CE34A9B" w14:textId="03C0CE7E" w:rsidR="00386B47" w:rsidRPr="00386B47" w:rsidRDefault="00386B47" w:rsidP="00F851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6B68" w14:paraId="42BA7B3A" w14:textId="77777777" w:rsidTr="00CB6B68">
        <w:tc>
          <w:tcPr>
            <w:tcW w:w="1356" w:type="dxa"/>
          </w:tcPr>
          <w:p w14:paraId="6B94CCF8" w14:textId="77777777" w:rsidR="00CB6B68" w:rsidRDefault="00CB6B68" w:rsidP="00CB6B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</w:t>
            </w:r>
          </w:p>
          <w:p w14:paraId="46884313" w14:textId="77777777" w:rsidR="00CB6B68" w:rsidRPr="00644362" w:rsidRDefault="00CB6B68" w:rsidP="00CB6B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59" w:type="dxa"/>
          </w:tcPr>
          <w:p w14:paraId="20948285" w14:textId="68A40977" w:rsidR="00CB6B68" w:rsidRPr="007B36AB" w:rsidRDefault="00505ECB" w:rsidP="00F851D3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386B47">
              <w:rPr>
                <w:b/>
                <w:sz w:val="20"/>
                <w:szCs w:val="20"/>
                <w:highlight w:val="yellow"/>
              </w:rPr>
              <w:t xml:space="preserve">CHRIS </w:t>
            </w:r>
            <w:r>
              <w:rPr>
                <w:b/>
                <w:sz w:val="20"/>
                <w:szCs w:val="20"/>
                <w:highlight w:val="yellow"/>
              </w:rPr>
              <w:t>–</w:t>
            </w:r>
            <w:r w:rsidRPr="00386B47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7B36AB">
              <w:rPr>
                <w:b/>
                <w:color w:val="984806" w:themeColor="accent6" w:themeShade="80"/>
                <w:sz w:val="20"/>
                <w:szCs w:val="20"/>
              </w:rPr>
              <w:t xml:space="preserve">  </w:t>
            </w:r>
            <w:r w:rsidR="00DD0F26" w:rsidRPr="00CB6B68">
              <w:rPr>
                <w:b/>
                <w:color w:val="F79646" w:themeColor="accent6"/>
                <w:sz w:val="20"/>
                <w:szCs w:val="20"/>
              </w:rPr>
              <w:t>Athletics</w:t>
            </w:r>
            <w:r w:rsidR="00CB6B68" w:rsidRPr="00CB6B68">
              <w:rPr>
                <w:b/>
                <w:color w:val="F79646" w:themeColor="accent6"/>
                <w:sz w:val="20"/>
                <w:szCs w:val="20"/>
              </w:rPr>
              <w:t xml:space="preserve"> Unit 1</w:t>
            </w:r>
          </w:p>
          <w:p w14:paraId="1B9F29D0" w14:textId="30F53C86" w:rsidR="007B36AB" w:rsidRDefault="007B36AB" w:rsidP="0089631D">
            <w:pPr>
              <w:rPr>
                <w:b/>
                <w:color w:val="7030A0"/>
                <w:sz w:val="20"/>
                <w:szCs w:val="20"/>
              </w:rPr>
            </w:pPr>
          </w:p>
          <w:p w14:paraId="042C702C" w14:textId="030CC436" w:rsidR="007B36AB" w:rsidRPr="00D744A4" w:rsidRDefault="002F19D8" w:rsidP="00F851D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Striking and Fielding Unit 4 </w:t>
            </w:r>
          </w:p>
        </w:tc>
        <w:tc>
          <w:tcPr>
            <w:tcW w:w="3402" w:type="dxa"/>
          </w:tcPr>
          <w:p w14:paraId="50F3709E" w14:textId="74FB2FA6" w:rsidR="00CB6B68" w:rsidRPr="0001144D" w:rsidRDefault="0001144D" w:rsidP="0001144D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386B47">
              <w:rPr>
                <w:b/>
                <w:sz w:val="20"/>
                <w:szCs w:val="20"/>
                <w:highlight w:val="yellow"/>
              </w:rPr>
              <w:t xml:space="preserve">CHRIS </w:t>
            </w:r>
            <w:r>
              <w:rPr>
                <w:b/>
                <w:sz w:val="20"/>
                <w:szCs w:val="20"/>
                <w:highlight w:val="yellow"/>
              </w:rPr>
              <w:t>–</w:t>
            </w: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  <w:r w:rsidR="00DD0F26" w:rsidRPr="00CB6B68">
              <w:rPr>
                <w:b/>
                <w:color w:val="F79646" w:themeColor="accent6"/>
                <w:sz w:val="20"/>
                <w:szCs w:val="20"/>
              </w:rPr>
              <w:t>Athletics</w:t>
            </w:r>
            <w:r w:rsidR="00CB6B68" w:rsidRPr="00CB6B68">
              <w:rPr>
                <w:b/>
                <w:color w:val="F79646" w:themeColor="accent6"/>
                <w:sz w:val="20"/>
                <w:szCs w:val="20"/>
              </w:rPr>
              <w:t xml:space="preserve"> Unit 1</w:t>
            </w:r>
          </w:p>
          <w:p w14:paraId="26343FEE" w14:textId="77777777" w:rsidR="00CB6B68" w:rsidRPr="00386B47" w:rsidRDefault="00CB6B68" w:rsidP="00F851D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D8561D5" w14:textId="3550E22A" w:rsidR="00CB6B68" w:rsidRPr="00D744A4" w:rsidRDefault="00A64BE8" w:rsidP="00F851D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>Teacher – Striking and fielding adapted skills</w:t>
            </w:r>
            <w:r w:rsidR="008F0018">
              <w:rPr>
                <w:b/>
                <w:color w:val="7030A0"/>
                <w:sz w:val="20"/>
                <w:szCs w:val="20"/>
              </w:rPr>
              <w:t xml:space="preserve"> Unit 4</w:t>
            </w:r>
          </w:p>
        </w:tc>
        <w:tc>
          <w:tcPr>
            <w:tcW w:w="3402" w:type="dxa"/>
          </w:tcPr>
          <w:p w14:paraId="6B10359F" w14:textId="77777777" w:rsidR="00CB6B68" w:rsidRPr="00386B47" w:rsidRDefault="00CB6B68" w:rsidP="00F851D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40B07E0" w14:textId="6E4FFFA4" w:rsidR="00CB6B68" w:rsidRDefault="00A64BE8" w:rsidP="00F851D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Teacher – Striking and fielding adapted skills</w:t>
            </w:r>
            <w:r w:rsidR="008F0018">
              <w:rPr>
                <w:b/>
                <w:color w:val="7030A0"/>
                <w:sz w:val="20"/>
                <w:szCs w:val="20"/>
              </w:rPr>
              <w:t xml:space="preserve"> Unit 4</w:t>
            </w:r>
          </w:p>
          <w:p w14:paraId="0E0F2B2B" w14:textId="77777777" w:rsidR="00222D97" w:rsidRDefault="00222D97" w:rsidP="00F851D3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756585C1" w14:textId="56D70A1E" w:rsidR="00222D97" w:rsidRDefault="00222D97" w:rsidP="00F851D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F19D8">
              <w:rPr>
                <w:b/>
                <w:color w:val="7030A0"/>
                <w:sz w:val="20"/>
                <w:szCs w:val="20"/>
                <w:highlight w:val="green"/>
              </w:rPr>
              <w:t>SWIMMING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</w:p>
          <w:p w14:paraId="67E60F1E" w14:textId="2A9DDBB3" w:rsidR="007B36AB" w:rsidRPr="00D744A4" w:rsidRDefault="007B36AB" w:rsidP="00F851D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6457EC5" w14:textId="77777777" w:rsidR="00CB6B68" w:rsidRPr="00386B47" w:rsidRDefault="00CB6B68" w:rsidP="00F851D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C5CE3B5" w14:textId="26544CEB" w:rsidR="00CB6B68" w:rsidRDefault="00163B08" w:rsidP="00F851D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Unit 4 – invasion games – ball handling (netball, basketball, rugby) </w:t>
            </w:r>
          </w:p>
          <w:p w14:paraId="596AB935" w14:textId="77777777" w:rsidR="00222D97" w:rsidRDefault="00222D97" w:rsidP="00F851D3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731D3656" w14:textId="1758472B" w:rsidR="00222D97" w:rsidRPr="00D744A4" w:rsidRDefault="00222D97" w:rsidP="00F851D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F19D8">
              <w:rPr>
                <w:b/>
                <w:color w:val="7030A0"/>
                <w:sz w:val="20"/>
                <w:szCs w:val="20"/>
                <w:highlight w:val="green"/>
              </w:rPr>
              <w:t>SWIMMING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386B47" w14:paraId="294B1413" w14:textId="77777777" w:rsidTr="00CB6B68">
        <w:tc>
          <w:tcPr>
            <w:tcW w:w="1356" w:type="dxa"/>
          </w:tcPr>
          <w:p w14:paraId="07162ED3" w14:textId="77777777" w:rsidR="00386B47" w:rsidRDefault="00386B47" w:rsidP="00386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</w:t>
            </w:r>
          </w:p>
          <w:p w14:paraId="790F0474" w14:textId="77777777" w:rsidR="00386B47" w:rsidRPr="00644362" w:rsidRDefault="00386B47" w:rsidP="00386B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59" w:type="dxa"/>
          </w:tcPr>
          <w:p w14:paraId="57FC6973" w14:textId="26DAE6CE" w:rsidR="00CB6B68" w:rsidRDefault="00CB6B68" w:rsidP="00CB6B6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  <w:p w14:paraId="257BD121" w14:textId="77777777" w:rsidR="00222D97" w:rsidRDefault="00222D97" w:rsidP="00222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Day preparation </w:t>
            </w:r>
          </w:p>
          <w:p w14:paraId="36D54541" w14:textId="77777777" w:rsidR="00222D97" w:rsidRPr="00386B47" w:rsidRDefault="00222D97" w:rsidP="00CB6B6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9663959" w14:textId="1A12A0EE" w:rsidR="00CB6B68" w:rsidRDefault="00F95406" w:rsidP="00CB6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Rounders skills </w:t>
            </w:r>
          </w:p>
          <w:p w14:paraId="57B477F1" w14:textId="77777777" w:rsidR="00222D97" w:rsidRDefault="00222D97" w:rsidP="00CB6B68">
            <w:pPr>
              <w:jc w:val="center"/>
              <w:rPr>
                <w:b/>
                <w:sz w:val="20"/>
                <w:szCs w:val="20"/>
              </w:rPr>
            </w:pPr>
          </w:p>
          <w:p w14:paraId="32B2671D" w14:textId="454D5CCD" w:rsidR="00222D97" w:rsidRPr="00386B47" w:rsidRDefault="00222D97" w:rsidP="00CB6B68">
            <w:pPr>
              <w:jc w:val="center"/>
              <w:rPr>
                <w:b/>
                <w:sz w:val="20"/>
                <w:szCs w:val="20"/>
              </w:rPr>
            </w:pPr>
            <w:r w:rsidRPr="002F19D8">
              <w:rPr>
                <w:b/>
                <w:sz w:val="20"/>
                <w:szCs w:val="20"/>
                <w:highlight w:val="green"/>
              </w:rPr>
              <w:t>SWIMMING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1B2B345" w14:textId="77777777" w:rsidR="00386B47" w:rsidRPr="00D744A4" w:rsidRDefault="00386B47" w:rsidP="00386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F9430CA" w14:textId="77777777" w:rsidR="00386B47" w:rsidRPr="00D744A4" w:rsidRDefault="00386B47" w:rsidP="00386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7F71B875" w14:textId="58088F48" w:rsidR="00163B08" w:rsidRDefault="00163B08" w:rsidP="00163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Athletics – unit 2 </w:t>
            </w:r>
          </w:p>
          <w:p w14:paraId="5B6DB3D7" w14:textId="77777777" w:rsidR="00163B08" w:rsidRDefault="00163B08" w:rsidP="00163B08">
            <w:pPr>
              <w:rPr>
                <w:b/>
                <w:sz w:val="20"/>
                <w:szCs w:val="20"/>
              </w:rPr>
            </w:pPr>
          </w:p>
          <w:p w14:paraId="6F6840D9" w14:textId="587C9F45" w:rsidR="00222D97" w:rsidRDefault="00222D97" w:rsidP="00222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Day preparation </w:t>
            </w:r>
          </w:p>
          <w:p w14:paraId="438D86A9" w14:textId="77777777" w:rsidR="00222D97" w:rsidRDefault="00222D97" w:rsidP="00CB6B68">
            <w:pPr>
              <w:jc w:val="center"/>
              <w:rPr>
                <w:b/>
                <w:sz w:val="20"/>
                <w:szCs w:val="20"/>
              </w:rPr>
            </w:pPr>
          </w:p>
          <w:p w14:paraId="1F51C5CD" w14:textId="147A9981" w:rsidR="00222D97" w:rsidRPr="00386B47" w:rsidRDefault="00222D97" w:rsidP="00CB6B68">
            <w:pPr>
              <w:jc w:val="center"/>
              <w:rPr>
                <w:b/>
                <w:sz w:val="20"/>
                <w:szCs w:val="20"/>
              </w:rPr>
            </w:pPr>
            <w:r w:rsidRPr="002F19D8">
              <w:rPr>
                <w:b/>
                <w:sz w:val="20"/>
                <w:szCs w:val="20"/>
                <w:highlight w:val="green"/>
              </w:rPr>
              <w:t>SWIMMING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BD4191E" w14:textId="77777777" w:rsidR="00386B47" w:rsidRPr="00D744A4" w:rsidRDefault="00386B47" w:rsidP="00386B4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61828270" w14:textId="731A425E" w:rsidR="00CB6B68" w:rsidRPr="00CB6B68" w:rsidRDefault="00222D97" w:rsidP="00CB6B6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386B47">
              <w:rPr>
                <w:b/>
                <w:sz w:val="20"/>
                <w:szCs w:val="20"/>
                <w:highlight w:val="yellow"/>
              </w:rPr>
              <w:t xml:space="preserve">CHRIS </w:t>
            </w:r>
            <w:r>
              <w:rPr>
                <w:b/>
                <w:sz w:val="20"/>
                <w:szCs w:val="20"/>
                <w:highlight w:val="yellow"/>
              </w:rPr>
              <w:t>–</w:t>
            </w:r>
            <w:r w:rsidRPr="00386B47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DD0F26">
              <w:rPr>
                <w:b/>
                <w:color w:val="F79646" w:themeColor="accent6"/>
                <w:sz w:val="20"/>
                <w:szCs w:val="20"/>
              </w:rPr>
              <w:t>Athletics</w:t>
            </w: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  <w:p w14:paraId="66D2FD7E" w14:textId="77777777" w:rsidR="00CB6B68" w:rsidRPr="00386B47" w:rsidRDefault="00CB6B68" w:rsidP="00CB6B68">
            <w:pPr>
              <w:rPr>
                <w:b/>
                <w:sz w:val="20"/>
                <w:szCs w:val="20"/>
                <w:u w:val="single"/>
              </w:rPr>
            </w:pPr>
          </w:p>
          <w:p w14:paraId="4738C96D" w14:textId="3FF7104E" w:rsidR="00222D97" w:rsidRDefault="00222D97" w:rsidP="00F95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Day preparation </w:t>
            </w:r>
          </w:p>
          <w:p w14:paraId="04395768" w14:textId="77777777" w:rsidR="00222D97" w:rsidRDefault="00222D97" w:rsidP="00F95406">
            <w:pPr>
              <w:jc w:val="center"/>
              <w:rPr>
                <w:b/>
                <w:sz w:val="20"/>
                <w:szCs w:val="20"/>
              </w:rPr>
            </w:pPr>
          </w:p>
          <w:p w14:paraId="4753BFD0" w14:textId="117B6E07" w:rsidR="00F95406" w:rsidRDefault="00F95406" w:rsidP="00F95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Rounders skills </w:t>
            </w:r>
          </w:p>
          <w:p w14:paraId="770C8E4A" w14:textId="37BBA299" w:rsidR="00222D97" w:rsidRDefault="00222D97" w:rsidP="00F95406">
            <w:pPr>
              <w:jc w:val="center"/>
              <w:rPr>
                <w:b/>
                <w:sz w:val="20"/>
                <w:szCs w:val="20"/>
              </w:rPr>
            </w:pPr>
          </w:p>
          <w:p w14:paraId="345988D8" w14:textId="5DBD5A88" w:rsidR="00222D97" w:rsidRPr="00386B47" w:rsidRDefault="00222D97" w:rsidP="00F95406">
            <w:pPr>
              <w:jc w:val="center"/>
              <w:rPr>
                <w:b/>
                <w:sz w:val="20"/>
                <w:szCs w:val="20"/>
              </w:rPr>
            </w:pPr>
          </w:p>
          <w:p w14:paraId="72F25DC2" w14:textId="77777777" w:rsidR="00386B47" w:rsidRPr="00D744A4" w:rsidRDefault="00386B47" w:rsidP="00F9540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030A40D3" w14:textId="2FF52907" w:rsidR="00CB6B68" w:rsidRPr="00CB6B68" w:rsidRDefault="00222D97" w:rsidP="00CB6B6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386B47">
              <w:rPr>
                <w:b/>
                <w:sz w:val="20"/>
                <w:szCs w:val="20"/>
                <w:highlight w:val="yellow"/>
              </w:rPr>
              <w:t xml:space="preserve">CHRIS </w:t>
            </w:r>
            <w:r>
              <w:rPr>
                <w:b/>
                <w:sz w:val="20"/>
                <w:szCs w:val="20"/>
                <w:highlight w:val="yellow"/>
              </w:rPr>
              <w:t>–</w:t>
            </w:r>
            <w:r w:rsidRPr="00386B47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DD0F26">
              <w:rPr>
                <w:b/>
                <w:color w:val="F79646" w:themeColor="accent6"/>
                <w:sz w:val="20"/>
                <w:szCs w:val="20"/>
              </w:rPr>
              <w:t>Athletics</w:t>
            </w:r>
            <w:r w:rsidR="00CB6B68">
              <w:rPr>
                <w:b/>
                <w:color w:val="F79646" w:themeColor="accent6"/>
                <w:sz w:val="20"/>
                <w:szCs w:val="20"/>
              </w:rPr>
              <w:t xml:space="preserve"> Unit 2</w:t>
            </w:r>
          </w:p>
          <w:p w14:paraId="3B658564" w14:textId="77777777" w:rsidR="00CB6B68" w:rsidRPr="00386B47" w:rsidRDefault="00CB6B68" w:rsidP="00CB6B68">
            <w:pPr>
              <w:rPr>
                <w:b/>
                <w:sz w:val="20"/>
                <w:szCs w:val="20"/>
                <w:u w:val="single"/>
              </w:rPr>
            </w:pPr>
          </w:p>
          <w:p w14:paraId="369D7E38" w14:textId="77777777" w:rsidR="00222D97" w:rsidRDefault="00222D97" w:rsidP="00222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Day preparation </w:t>
            </w:r>
          </w:p>
          <w:p w14:paraId="721E99E6" w14:textId="77777777" w:rsidR="00222D97" w:rsidRDefault="00222D97" w:rsidP="00F95406">
            <w:pPr>
              <w:jc w:val="center"/>
              <w:rPr>
                <w:b/>
                <w:sz w:val="20"/>
                <w:szCs w:val="20"/>
              </w:rPr>
            </w:pPr>
          </w:p>
          <w:p w14:paraId="40BB23A6" w14:textId="46D846BD" w:rsidR="00F95406" w:rsidRDefault="00F95406" w:rsidP="00F95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Rounders skills </w:t>
            </w:r>
          </w:p>
          <w:p w14:paraId="7DACB1F6" w14:textId="65342B2B" w:rsidR="007B36AB" w:rsidRPr="00386B47" w:rsidRDefault="007B36AB" w:rsidP="00F95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Striking and Fielding </w:t>
            </w:r>
          </w:p>
          <w:p w14:paraId="66536B5F" w14:textId="77777777" w:rsidR="00CB6B68" w:rsidRDefault="00CB6B68" w:rsidP="00F95406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</w:tr>
    </w:tbl>
    <w:p w14:paraId="404DDA58" w14:textId="77777777" w:rsidR="000B4039" w:rsidRDefault="000B4039" w:rsidP="000B4039">
      <w:pPr>
        <w:rPr>
          <w:rFonts w:ascii="Arial" w:hAnsi="Arial" w:cs="Arial"/>
          <w:sz w:val="20"/>
          <w:szCs w:val="20"/>
        </w:rPr>
      </w:pPr>
    </w:p>
    <w:p w14:paraId="05BE39B7" w14:textId="77777777" w:rsidR="000B4039" w:rsidRDefault="000B4039" w:rsidP="000B4039">
      <w:pPr>
        <w:rPr>
          <w:rFonts w:ascii="Arial" w:hAnsi="Arial" w:cs="Arial"/>
          <w:sz w:val="20"/>
          <w:szCs w:val="20"/>
        </w:rPr>
      </w:pPr>
    </w:p>
    <w:p w14:paraId="6DB8C97D" w14:textId="77777777" w:rsidR="000B4039" w:rsidRDefault="000B4039" w:rsidP="000B4039">
      <w:pPr>
        <w:rPr>
          <w:rFonts w:ascii="Arial" w:hAnsi="Arial" w:cs="Arial"/>
          <w:sz w:val="20"/>
          <w:szCs w:val="20"/>
        </w:rPr>
      </w:pPr>
    </w:p>
    <w:p w14:paraId="6516C076" w14:textId="77777777" w:rsidR="00A64BE8" w:rsidRPr="00A64BE8" w:rsidRDefault="00A64BE8" w:rsidP="000B4039">
      <w:pPr>
        <w:rPr>
          <w:rFonts w:ascii="Arial" w:hAnsi="Arial" w:cs="Arial"/>
          <w:sz w:val="30"/>
          <w:szCs w:val="30"/>
          <w:u w:val="single"/>
        </w:rPr>
      </w:pPr>
      <w:r w:rsidRPr="00A64BE8">
        <w:rPr>
          <w:rFonts w:ascii="Arial" w:hAnsi="Arial" w:cs="Arial"/>
          <w:sz w:val="30"/>
          <w:szCs w:val="30"/>
          <w:u w:val="single"/>
        </w:rPr>
        <w:t>Key Stage 2 LTP – subject to change due to</w:t>
      </w:r>
    </w:p>
    <w:p w14:paraId="34E2590B" w14:textId="06CD2003" w:rsidR="00A64BE8" w:rsidRDefault="00A64BE8" w:rsidP="00A64BE8">
      <w:pPr>
        <w:pStyle w:val="ListParagraph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A64BE8">
        <w:rPr>
          <w:rFonts w:ascii="Arial" w:hAnsi="Arial" w:cs="Arial"/>
          <w:sz w:val="30"/>
          <w:szCs w:val="30"/>
        </w:rPr>
        <w:t xml:space="preserve">Swimming commencing </w:t>
      </w:r>
      <w:r w:rsidR="001D37D2">
        <w:rPr>
          <w:rFonts w:ascii="Arial" w:hAnsi="Arial" w:cs="Arial"/>
          <w:sz w:val="30"/>
          <w:szCs w:val="30"/>
        </w:rPr>
        <w:t xml:space="preserve">September 2021 KS2 </w:t>
      </w:r>
    </w:p>
    <w:p w14:paraId="4EB1E6AB" w14:textId="71501B72" w:rsidR="001D37D2" w:rsidRPr="001D37D2" w:rsidRDefault="001D37D2" w:rsidP="000B4039">
      <w:pPr>
        <w:pStyle w:val="ListParagraph"/>
        <w:numPr>
          <w:ilvl w:val="0"/>
          <w:numId w:val="2"/>
        </w:numPr>
        <w:rPr>
          <w:rFonts w:ascii="Arial" w:hAnsi="Arial" w:cs="Arial"/>
          <w:color w:val="5F497A" w:themeColor="accent4" w:themeShade="BF"/>
          <w:sz w:val="30"/>
          <w:szCs w:val="30"/>
        </w:rPr>
      </w:pPr>
      <w:r w:rsidRPr="001D37D2">
        <w:rPr>
          <w:rFonts w:ascii="Arial" w:hAnsi="Arial" w:cs="Arial"/>
          <w:color w:val="5F497A" w:themeColor="accent4" w:themeShade="BF"/>
          <w:sz w:val="30"/>
          <w:szCs w:val="30"/>
        </w:rPr>
        <w:t xml:space="preserve">Bike-ability – date to be arranged Advent 1 </w:t>
      </w:r>
    </w:p>
    <w:p w14:paraId="6669E3E8" w14:textId="1DE3FEC7" w:rsidR="00A64BE8" w:rsidRDefault="001D37D2" w:rsidP="000B4039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Sports Leaders September 2021 delivered over 2 weeks </w:t>
      </w:r>
    </w:p>
    <w:p w14:paraId="17B7613F" w14:textId="0651C2C0" w:rsidR="00EF384D" w:rsidRPr="001D37D2" w:rsidRDefault="00EF384D" w:rsidP="000B4039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Sports day end of June – </w:t>
      </w:r>
      <w:r w:rsidR="001D37D2">
        <w:rPr>
          <w:rFonts w:ascii="Arial" w:hAnsi="Arial" w:cs="Arial"/>
          <w:sz w:val="30"/>
          <w:szCs w:val="30"/>
        </w:rPr>
        <w:t xml:space="preserve">date to be confirmed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9A8E0F2" w14:textId="3AE0B11D" w:rsidR="001D37D2" w:rsidRDefault="001D37D2" w:rsidP="000B4039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 xml:space="preserve">Goals – Autumn term yr1-6 date to be confirmed </w:t>
      </w:r>
    </w:p>
    <w:p w14:paraId="58F76EAA" w14:textId="61D4ACEA" w:rsidR="001D37D2" w:rsidRDefault="001D37D2" w:rsidP="000B4039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 xml:space="preserve">Sports Festivals yr3-6 Spring term </w:t>
      </w:r>
    </w:p>
    <w:p w14:paraId="36FA82B9" w14:textId="6D29821F" w:rsidR="001D37D2" w:rsidRDefault="001D37D2" w:rsidP="000B4039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 xml:space="preserve">Swimming Gala </w:t>
      </w:r>
    </w:p>
    <w:p w14:paraId="6C71CC94" w14:textId="1E8B46D0" w:rsidR="001D37D2" w:rsidRPr="00EF384D" w:rsidRDefault="001D37D2" w:rsidP="000B4039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FF0000"/>
          <w:sz w:val="30"/>
          <w:szCs w:val="30"/>
        </w:rPr>
        <w:t xml:space="preserve">Rice Bowl Football yr5 and 6 9 aside </w:t>
      </w:r>
    </w:p>
    <w:p w14:paraId="0C870605" w14:textId="25107D6E" w:rsidR="00191E13" w:rsidRPr="00A64BE8" w:rsidRDefault="000B4039" w:rsidP="000B4039">
      <w:pPr>
        <w:rPr>
          <w:rFonts w:ascii="Arial" w:hAnsi="Arial" w:cs="Arial"/>
          <w:sz w:val="30"/>
          <w:szCs w:val="30"/>
          <w:u w:val="single"/>
        </w:rPr>
      </w:pPr>
      <w:r w:rsidRPr="00A64BE8">
        <w:rPr>
          <w:rFonts w:ascii="Arial" w:hAnsi="Arial" w:cs="Arial"/>
          <w:sz w:val="30"/>
          <w:szCs w:val="30"/>
          <w:u w:val="single"/>
        </w:rPr>
        <w:t>Key sta</w:t>
      </w:r>
      <w:r w:rsidR="00A64BE8" w:rsidRPr="00A64BE8">
        <w:rPr>
          <w:rFonts w:ascii="Arial" w:hAnsi="Arial" w:cs="Arial"/>
          <w:sz w:val="30"/>
          <w:szCs w:val="30"/>
          <w:u w:val="single"/>
        </w:rPr>
        <w:t>ge 2 Pupils should</w:t>
      </w:r>
      <w:r w:rsidRPr="00A64BE8">
        <w:rPr>
          <w:rFonts w:ascii="Arial" w:hAnsi="Arial" w:cs="Arial"/>
          <w:sz w:val="30"/>
          <w:szCs w:val="30"/>
          <w:u w:val="single"/>
        </w:rPr>
        <w:t xml:space="preserve"> be taught to: </w:t>
      </w:r>
    </w:p>
    <w:p w14:paraId="02B3D399" w14:textId="77777777" w:rsidR="00A64BE8" w:rsidRDefault="00A64BE8" w:rsidP="00A64B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Apply and develop broader range of skills, learning how to use them in different ways and link them to movements and actions. </w:t>
      </w:r>
    </w:p>
    <w:p w14:paraId="47C9407D" w14:textId="4CBB2E27" w:rsidR="00A64BE8" w:rsidRPr="00A64BE8" w:rsidRDefault="00A64BE8" w:rsidP="00A64B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They should </w:t>
      </w:r>
      <w:r w:rsidR="00191E13">
        <w:rPr>
          <w:rFonts w:ascii="Arial" w:hAnsi="Arial" w:cs="Arial"/>
          <w:sz w:val="30"/>
          <w:szCs w:val="30"/>
        </w:rPr>
        <w:t>enjoy communicating, collaborating and competing with each other. E</w:t>
      </w:r>
      <w:r>
        <w:rPr>
          <w:rFonts w:ascii="Arial" w:hAnsi="Arial" w:cs="Arial"/>
          <w:sz w:val="30"/>
          <w:szCs w:val="30"/>
        </w:rPr>
        <w:t xml:space="preserve">xpress knowledge of their own and peer performances </w:t>
      </w:r>
    </w:p>
    <w:p w14:paraId="0EBBE630" w14:textId="77777777" w:rsidR="000B4039" w:rsidRPr="000B4039" w:rsidRDefault="000B4039" w:rsidP="000B4039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B4039">
        <w:rPr>
          <w:rFonts w:ascii="Arial" w:hAnsi="Arial" w:cs="Arial"/>
          <w:sz w:val="30"/>
          <w:szCs w:val="30"/>
        </w:rPr>
        <w:t xml:space="preserve">Use running, jumping, throwing and catching in isolation and in combination. </w:t>
      </w:r>
    </w:p>
    <w:p w14:paraId="597A83B2" w14:textId="01CAF26B" w:rsidR="000B4039" w:rsidRDefault="000B4039" w:rsidP="000B4039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B4039">
        <w:rPr>
          <w:rFonts w:ascii="Arial" w:hAnsi="Arial" w:cs="Arial"/>
          <w:sz w:val="30"/>
          <w:szCs w:val="30"/>
        </w:rPr>
        <w:t>Play competitive games, modified where appropriate [for example, badminton, basketball, cricket, football, hockey, netball, rounders and tennis</w:t>
      </w:r>
      <w:r w:rsidR="00EF384D">
        <w:rPr>
          <w:rFonts w:ascii="Arial" w:hAnsi="Arial" w:cs="Arial"/>
          <w:sz w:val="30"/>
          <w:szCs w:val="30"/>
        </w:rPr>
        <w:t>- here some sports taught by Chris to consolidate skills from broader curriculum</w:t>
      </w:r>
      <w:r w:rsidRPr="000B4039">
        <w:rPr>
          <w:rFonts w:ascii="Arial" w:hAnsi="Arial" w:cs="Arial"/>
          <w:sz w:val="30"/>
          <w:szCs w:val="30"/>
        </w:rPr>
        <w:t xml:space="preserve">], and apply basic principles suitable for attacking and defending. </w:t>
      </w:r>
    </w:p>
    <w:p w14:paraId="4C1B2FB6" w14:textId="77777777" w:rsidR="00A64BE8" w:rsidRPr="000B4039" w:rsidRDefault="00A64BE8" w:rsidP="000B4039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Be able to apply knowledge of skills to lead a warm up or activity based upon a skill area. </w:t>
      </w:r>
    </w:p>
    <w:p w14:paraId="04A8B031" w14:textId="0CEECA0A" w:rsidR="00191E13" w:rsidRPr="00191E13" w:rsidRDefault="000B4039" w:rsidP="00191E13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B4039">
        <w:rPr>
          <w:rFonts w:ascii="Arial" w:hAnsi="Arial" w:cs="Arial"/>
          <w:sz w:val="30"/>
          <w:szCs w:val="30"/>
        </w:rPr>
        <w:t xml:space="preserve">Develop flexibility, strength, technique, control and balance [for example, through athletics and gymnastics]. </w:t>
      </w:r>
    </w:p>
    <w:p w14:paraId="50FC7797" w14:textId="77777777" w:rsidR="000B4039" w:rsidRPr="000B4039" w:rsidRDefault="000B4039" w:rsidP="000B4039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B4039">
        <w:rPr>
          <w:rFonts w:ascii="Arial" w:hAnsi="Arial" w:cs="Arial"/>
          <w:sz w:val="30"/>
          <w:szCs w:val="30"/>
        </w:rPr>
        <w:t xml:space="preserve">Perform dances using a range of movement patterns. </w:t>
      </w:r>
    </w:p>
    <w:p w14:paraId="0084B865" w14:textId="77777777" w:rsidR="000B4039" w:rsidRPr="000B4039" w:rsidRDefault="000B4039" w:rsidP="000B4039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B4039">
        <w:rPr>
          <w:rFonts w:ascii="Arial" w:hAnsi="Arial" w:cs="Arial"/>
          <w:sz w:val="30"/>
          <w:szCs w:val="30"/>
        </w:rPr>
        <w:t xml:space="preserve">Take part in outdoor and adventurous activity challenges both individually and within a team. </w:t>
      </w:r>
    </w:p>
    <w:p w14:paraId="7EA2BAAD" w14:textId="77777777" w:rsidR="000B4039" w:rsidRPr="000B4039" w:rsidRDefault="000B4039" w:rsidP="000B4039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B4039">
        <w:rPr>
          <w:rFonts w:ascii="Arial" w:hAnsi="Arial" w:cs="Arial"/>
          <w:sz w:val="30"/>
          <w:szCs w:val="30"/>
        </w:rPr>
        <w:t>Compare their performances with previous ones and demonstrate improvement to achieve their personal best.</w:t>
      </w:r>
    </w:p>
    <w:p w14:paraId="43E083B2" w14:textId="77777777" w:rsidR="00027EAF" w:rsidRDefault="00027EAF"/>
    <w:sectPr w:rsidR="00027EAF" w:rsidSect="00CB6B68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693"/>
    <w:multiLevelType w:val="hybridMultilevel"/>
    <w:tmpl w:val="F364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1502"/>
    <w:multiLevelType w:val="hybridMultilevel"/>
    <w:tmpl w:val="201404D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7AA27D16"/>
    <w:multiLevelType w:val="hybridMultilevel"/>
    <w:tmpl w:val="6D3E3AC2"/>
    <w:lvl w:ilvl="0" w:tplc="19B20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A4"/>
    <w:rsid w:val="0001144D"/>
    <w:rsid w:val="0002763A"/>
    <w:rsid w:val="00027EAF"/>
    <w:rsid w:val="00065496"/>
    <w:rsid w:val="0008336E"/>
    <w:rsid w:val="000B4039"/>
    <w:rsid w:val="000F5D85"/>
    <w:rsid w:val="001135A7"/>
    <w:rsid w:val="001355CB"/>
    <w:rsid w:val="00162094"/>
    <w:rsid w:val="00163B08"/>
    <w:rsid w:val="00191E13"/>
    <w:rsid w:val="00193E5F"/>
    <w:rsid w:val="001A4F50"/>
    <w:rsid w:val="001D37D2"/>
    <w:rsid w:val="00222D97"/>
    <w:rsid w:val="002B6970"/>
    <w:rsid w:val="002D3ADD"/>
    <w:rsid w:val="002F19D8"/>
    <w:rsid w:val="00306BEA"/>
    <w:rsid w:val="00315CF2"/>
    <w:rsid w:val="00344994"/>
    <w:rsid w:val="00386B47"/>
    <w:rsid w:val="003A1A85"/>
    <w:rsid w:val="00440FC6"/>
    <w:rsid w:val="004A0F27"/>
    <w:rsid w:val="004D7619"/>
    <w:rsid w:val="00505ECB"/>
    <w:rsid w:val="005B2A96"/>
    <w:rsid w:val="00605281"/>
    <w:rsid w:val="007365BC"/>
    <w:rsid w:val="007B36AB"/>
    <w:rsid w:val="007C61A4"/>
    <w:rsid w:val="0089631D"/>
    <w:rsid w:val="008D5E8D"/>
    <w:rsid w:val="008F0018"/>
    <w:rsid w:val="009524EE"/>
    <w:rsid w:val="00A64BE8"/>
    <w:rsid w:val="00CB6B68"/>
    <w:rsid w:val="00D70384"/>
    <w:rsid w:val="00D744A4"/>
    <w:rsid w:val="00DD0F26"/>
    <w:rsid w:val="00EF384D"/>
    <w:rsid w:val="00F22C33"/>
    <w:rsid w:val="00F55863"/>
    <w:rsid w:val="00F851D3"/>
    <w:rsid w:val="00F95406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31842"/>
  <w15:docId w15:val="{59AA11CE-B935-4611-AF22-1032E56B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44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039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O'Halloran</dc:creator>
  <cp:lastModifiedBy>Teacher</cp:lastModifiedBy>
  <cp:revision>4</cp:revision>
  <cp:lastPrinted>2016-08-25T10:54:00Z</cp:lastPrinted>
  <dcterms:created xsi:type="dcterms:W3CDTF">2021-08-27T16:09:00Z</dcterms:created>
  <dcterms:modified xsi:type="dcterms:W3CDTF">2021-09-08T14:02:00Z</dcterms:modified>
</cp:coreProperties>
</file>