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D1" w:rsidRDefault="003B5BD1" w:rsidP="003B5BD1">
      <w:pPr>
        <w:spacing w:before="100" w:beforeAutospacing="1" w:after="100" w:afterAutospacing="1" w:line="240" w:lineRule="auto"/>
        <w:jc w:val="right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Feb 1</w:t>
      </w:r>
      <w:r w:rsidRPr="003B5BD1">
        <w:rPr>
          <w:rFonts w:ascii="Candara" w:eastAsia="Times New Roman" w:hAnsi="Candara" w:cs="Times New Roman"/>
          <w:b/>
          <w:bCs/>
          <w:kern w:val="36"/>
          <w:sz w:val="24"/>
          <w:szCs w:val="24"/>
          <w:vertAlign w:val="superscript"/>
          <w:lang w:val="en" w:eastAsia="en-GB"/>
        </w:rPr>
        <w:t>st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2016</w:t>
      </w:r>
    </w:p>
    <w:p w:rsidR="00E758A8" w:rsidRPr="00E758A8" w:rsidRDefault="00186DA3" w:rsidP="00E758A8">
      <w:pPr>
        <w:spacing w:before="100" w:beforeAutospacing="1" w:after="100" w:afterAutospacing="1" w:line="240" w:lineRule="auto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KS1 </w:t>
      </w:r>
      <w:r w:rsidR="00E758A8" w:rsidRPr="00E758A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Safer Internet Day Competition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Dear Parents and </w:t>
      </w:r>
      <w:proofErr w:type="spell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Carers</w:t>
      </w:r>
      <w:proofErr w:type="spell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E-safety is a key priority for all staff at St John Fisher Catholic Academy and has been a major focus in our computing lessons this year as well as embedding the importance of e-safety across the curriculum and throughout the scho</w:t>
      </w:r>
      <w:r w:rsidR="00FE6281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ol. Safer Internet Day 2016 is a </w:t>
      </w:r>
      <w:proofErr w:type="gramStart"/>
      <w:r w:rsidR="00FE6281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week 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away</w:t>
      </w:r>
      <w:proofErr w:type="gram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 this raises awareness of why we need to keep safe online.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In the run up to this</w:t>
      </w:r>
      <w:r w:rsidR="00C46908"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 we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are running a competition</w:t>
      </w:r>
      <w:proofErr w:type="gram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  for</w:t>
      </w:r>
      <w:proofErr w:type="gram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positive e-safety advice in the form of a </w:t>
      </w:r>
      <w:r w:rsidR="00186DA3">
        <w:rPr>
          <w:rFonts w:ascii="Candara" w:eastAsia="Times New Roman" w:hAnsi="Candara" w:cs="Times New Roman"/>
          <w:sz w:val="24"/>
          <w:szCs w:val="24"/>
          <w:lang w:val="en" w:eastAsia="en-GB"/>
        </w:rPr>
        <w:t>‘The Internet Rules poster’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If your child is interested in taking part in this competition, please ask them to write</w:t>
      </w:r>
      <w:r w:rsidR="00186DA3">
        <w:rPr>
          <w:rFonts w:ascii="Candara" w:eastAsia="Times New Roman" w:hAnsi="Candara" w:cs="Times New Roman"/>
          <w:sz w:val="24"/>
          <w:szCs w:val="24"/>
          <w:lang w:val="en" w:eastAsia="en-GB"/>
        </w:rPr>
        <w:t>/type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their </w:t>
      </w:r>
      <w:r w:rsidR="00D127EF">
        <w:rPr>
          <w:rFonts w:ascii="Candara" w:eastAsia="Times New Roman" w:hAnsi="Candara" w:cs="Times New Roman"/>
          <w:sz w:val="24"/>
          <w:szCs w:val="24"/>
          <w:lang w:val="en" w:eastAsia="en-GB"/>
        </w:rPr>
        <w:t>advice on a sheet of A4 sheets. Diagrams and illustrations can also be added.</w:t>
      </w:r>
    </w:p>
    <w:p w:rsidR="00E758A8" w:rsidRPr="00E758A8" w:rsidRDefault="00186DA3" w:rsidP="00C46908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23376" wp14:editId="4E9CEF43">
                <wp:simplePos x="0" y="0"/>
                <wp:positionH relativeFrom="column">
                  <wp:posOffset>3485515</wp:posOffset>
                </wp:positionH>
                <wp:positionV relativeFrom="paragraph">
                  <wp:posOffset>28575</wp:posOffset>
                </wp:positionV>
                <wp:extent cx="2524125" cy="21526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1526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DA3" w:rsidRDefault="00186DA3" w:rsidP="00186D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MY INTERNET RULES</w:t>
                            </w:r>
                          </w:p>
                          <w:p w:rsidR="00186DA3" w:rsidRDefault="00186DA3" w:rsidP="00186D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Never talk to strangers</w:t>
                            </w:r>
                          </w:p>
                          <w:p w:rsid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Don’t spend too long on-line</w:t>
                            </w:r>
                          </w:p>
                          <w:p w:rsidR="00186DA3" w:rsidRP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Never buy anything</w:t>
                            </w:r>
                          </w:p>
                          <w:p w:rsidR="00186DA3" w:rsidRDefault="00186DA3" w:rsidP="00186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3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45pt;margin-top:2.25pt;width:198.75pt;height:1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" fillcolor="white [3201]" strokecolor="black [3200]" strokeweight="3pt">
                <v:textbox>
                  <w:txbxContent>
                    <w:p w:rsidR="00186DA3" w:rsidRDefault="00186DA3" w:rsidP="00186D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MY INTERNET RULES</w:t>
                      </w:r>
                    </w:p>
                    <w:p w:rsidR="00186DA3" w:rsidRDefault="00186DA3" w:rsidP="00186D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186DA3" w:rsidRDefault="00186DA3" w:rsidP="00186D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Never talk to strangers</w:t>
                      </w:r>
                    </w:p>
                    <w:p w:rsidR="00186DA3" w:rsidRDefault="00186DA3" w:rsidP="00186D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Don’t spend too long on-line</w:t>
                      </w:r>
                    </w:p>
                    <w:p w:rsidR="00186DA3" w:rsidRPr="00186DA3" w:rsidRDefault="00186DA3" w:rsidP="00186D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Never buy anything</w:t>
                      </w:r>
                    </w:p>
                    <w:p w:rsidR="00186DA3" w:rsidRDefault="00186DA3" w:rsidP="00186DA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8A8" w:rsidRPr="00C46908">
        <w:rPr>
          <w:rFonts w:ascii="Candara" w:eastAsia="Times New Roman" w:hAnsi="Candara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8B753" wp14:editId="5F4DA8AB">
                <wp:simplePos x="0" y="0"/>
                <wp:positionH relativeFrom="column">
                  <wp:posOffset>313690</wp:posOffset>
                </wp:positionH>
                <wp:positionV relativeFrom="paragraph">
                  <wp:posOffset>104775</wp:posOffset>
                </wp:positionV>
                <wp:extent cx="2524125" cy="21526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1526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A8" w:rsidRDefault="00186DA3" w:rsidP="00186D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Rules for using the Internet safely</w:t>
                            </w:r>
                          </w:p>
                          <w:p w:rsid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 nice</w:t>
                            </w:r>
                          </w:p>
                          <w:p w:rsid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Think before you click</w:t>
                            </w:r>
                          </w:p>
                          <w:p w:rsidR="00186DA3" w:rsidRPr="00186DA3" w:rsidRDefault="00186DA3" w:rsidP="00186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Tell someone if you get upset on-line</w:t>
                            </w:r>
                          </w:p>
                          <w:p w:rsidR="00E758A8" w:rsidRDefault="00E758A8" w:rsidP="00C46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B753" id="_x0000_s1027" type="#_x0000_t202" style="position:absolute;left:0;text-align:left;margin-left:24.7pt;margin-top:8.25pt;width:198.7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" fillcolor="white [3201]" strokecolor="black [3200]" strokeweight="3pt">
                <v:textbox>
                  <w:txbxContent>
                    <w:p w:rsidR="00E758A8" w:rsidRDefault="00186DA3" w:rsidP="00186D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Rules for using the Internet safely</w:t>
                      </w:r>
                    </w:p>
                    <w:p w:rsidR="00186DA3" w:rsidRDefault="00186DA3" w:rsidP="00186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 nice</w:t>
                      </w:r>
                    </w:p>
                    <w:p w:rsidR="00186DA3" w:rsidRDefault="00186DA3" w:rsidP="00186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Think before you click</w:t>
                      </w:r>
                    </w:p>
                    <w:p w:rsidR="00186DA3" w:rsidRPr="00186DA3" w:rsidRDefault="00186DA3" w:rsidP="00186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Tell someone if you get upset on-line</w:t>
                      </w:r>
                    </w:p>
                    <w:p w:rsidR="00E758A8" w:rsidRDefault="00E758A8" w:rsidP="00C469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908" w:rsidRPr="00C4690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186DA3" w:rsidRDefault="00186DA3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186DA3" w:rsidRDefault="00186DA3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186DA3" w:rsidRDefault="00186DA3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186DA3" w:rsidRDefault="00186DA3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186DA3" w:rsidRDefault="00186DA3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D127EF" w:rsidRDefault="00D127EF" w:rsidP="00D127EF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Closing date is 7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 w:rsidR="00121653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2016</w:t>
      </w:r>
      <w:bookmarkStart w:id="0" w:name="_GoBack"/>
      <w:bookmarkEnd w:id="0"/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.</w:t>
      </w:r>
    </w:p>
    <w:p w:rsidR="00D127EF" w:rsidRDefault="00D127EF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Winners announced on 9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– Internet Safety Day.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We will also be running an assembly</w:t>
      </w:r>
      <w:r w:rsidR="00FE6281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for the children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in the week of Safer Internet Day to reinforce the importance of safe internet use.  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Thank you for your continued support on this ever important matter,</w:t>
      </w:r>
    </w:p>
    <w:p w:rsid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3B5BD1" w:rsidRPr="00E758A8" w:rsidRDefault="003B5BD1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</w:p>
    <w:p w:rsidR="00E758A8" w:rsidRPr="00E758A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proofErr w:type="spellStart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>Mr</w:t>
      </w:r>
      <w:proofErr w:type="spellEnd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 xml:space="preserve"> Gallagher</w:t>
      </w:r>
    </w:p>
    <w:p w:rsidR="00E758A8" w:rsidRPr="00E758A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Computing Subject Leader</w:t>
      </w:r>
    </w:p>
    <w:p w:rsidR="00611561" w:rsidRPr="00C46908" w:rsidRDefault="00611561">
      <w:pPr>
        <w:rPr>
          <w:rFonts w:ascii="Candara" w:hAnsi="Candara"/>
          <w:sz w:val="24"/>
          <w:szCs w:val="24"/>
        </w:rPr>
      </w:pPr>
    </w:p>
    <w:sectPr w:rsidR="00611561" w:rsidRPr="00C4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5B90"/>
    <w:multiLevelType w:val="hybridMultilevel"/>
    <w:tmpl w:val="82C42A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52A62"/>
    <w:multiLevelType w:val="hybridMultilevel"/>
    <w:tmpl w:val="ED2C5C3E"/>
    <w:lvl w:ilvl="0" w:tplc="983EE8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8"/>
    <w:rsid w:val="00121653"/>
    <w:rsid w:val="00186DA3"/>
    <w:rsid w:val="003B5BD1"/>
    <w:rsid w:val="00611561"/>
    <w:rsid w:val="00C46908"/>
    <w:rsid w:val="00D127EF"/>
    <w:rsid w:val="00E758A8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0DD7-093D-4330-B57B-60EBA15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14">
    <w:name w:val="txt14"/>
    <w:basedOn w:val="DefaultParagraphFont"/>
    <w:rsid w:val="00E758A8"/>
  </w:style>
  <w:style w:type="character" w:styleId="Strong">
    <w:name w:val="Strong"/>
    <w:basedOn w:val="DefaultParagraphFont"/>
    <w:uiPriority w:val="22"/>
    <w:qFormat/>
    <w:rsid w:val="00E758A8"/>
    <w:rPr>
      <w:b/>
      <w:bCs/>
    </w:rPr>
  </w:style>
  <w:style w:type="paragraph" w:styleId="ListParagraph">
    <w:name w:val="List Paragraph"/>
    <w:basedOn w:val="Normal"/>
    <w:uiPriority w:val="34"/>
    <w:qFormat/>
    <w:rsid w:val="00186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D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Gallagher</dc:creator>
  <cp:keywords/>
  <dc:description/>
  <cp:lastModifiedBy>Anthony Gallagher</cp:lastModifiedBy>
  <cp:revision>6</cp:revision>
  <cp:lastPrinted>2016-02-01T14:12:00Z</cp:lastPrinted>
  <dcterms:created xsi:type="dcterms:W3CDTF">2016-01-25T22:16:00Z</dcterms:created>
  <dcterms:modified xsi:type="dcterms:W3CDTF">2016-02-23T23:03:00Z</dcterms:modified>
</cp:coreProperties>
</file>