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41" w:rsidRDefault="00ED3D41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356181D" wp14:editId="38E7D47F">
            <wp:simplePos x="0" y="0"/>
            <wp:positionH relativeFrom="column">
              <wp:posOffset>-571500</wp:posOffset>
            </wp:positionH>
            <wp:positionV relativeFrom="paragraph">
              <wp:posOffset>5600700</wp:posOffset>
            </wp:positionV>
            <wp:extent cx="6286500" cy="4051300"/>
            <wp:effectExtent l="0" t="0" r="1270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82578F" wp14:editId="7365CC28">
            <wp:simplePos x="0" y="0"/>
            <wp:positionH relativeFrom="column">
              <wp:posOffset>-685800</wp:posOffset>
            </wp:positionH>
            <wp:positionV relativeFrom="paragraph">
              <wp:posOffset>-800100</wp:posOffset>
            </wp:positionV>
            <wp:extent cx="6400800" cy="64001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377C3" w:rsidRDefault="00ED3D41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44110B36" wp14:editId="5CE7E9E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057900" cy="2971800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77C3" w:rsidSect="00D377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301C92"/>
    <w:rsid w:val="00D377C3"/>
    <w:rsid w:val="00E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D9D6F49-DF2F-4BDC-8394-4435AA9A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D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COGAN</dc:creator>
  <cp:keywords/>
  <dc:description/>
  <cp:lastModifiedBy>Teacher</cp:lastModifiedBy>
  <cp:revision>2</cp:revision>
  <dcterms:created xsi:type="dcterms:W3CDTF">2020-09-21T15:16:00Z</dcterms:created>
  <dcterms:modified xsi:type="dcterms:W3CDTF">2020-09-21T15:16:00Z</dcterms:modified>
</cp:coreProperties>
</file>