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66DB" w14:textId="77777777" w:rsidR="00887534" w:rsidRPr="00B76B4A" w:rsidRDefault="00887534" w:rsidP="003E2B5C">
      <w:pPr>
        <w:jc w:val="center"/>
        <w:rPr>
          <w:rFonts w:ascii="Twinkl Cursive Looped" w:hAnsi="Twinkl Cursive Looped" w:cs="Comic Sans MS"/>
          <w:b/>
          <w:i/>
          <w:iCs/>
          <w:sz w:val="24"/>
          <w:szCs w:val="24"/>
          <w:u w:val="single"/>
        </w:rPr>
      </w:pPr>
      <w:r w:rsidRPr="00B76B4A">
        <w:rPr>
          <w:rFonts w:ascii="Twinkl Cursive Looped" w:hAnsi="Twinkl Cursive Looped" w:cs="Comic Sans MS"/>
          <w:b/>
          <w:i/>
          <w:iCs/>
          <w:sz w:val="24"/>
          <w:szCs w:val="24"/>
          <w:u w:val="single"/>
        </w:rPr>
        <w:t>ST JOHN FISHER CATHOLIC PRIMARY SCHOOL: WEEKLY TIMETABLE</w:t>
      </w:r>
    </w:p>
    <w:p w14:paraId="3AAFB654" w14:textId="77777777" w:rsidR="00887534" w:rsidRPr="000C001C" w:rsidRDefault="00887534" w:rsidP="003E2B5C">
      <w:pPr>
        <w:jc w:val="center"/>
        <w:rPr>
          <w:rFonts w:ascii="Twinkl Cursive Looped" w:hAnsi="Twinkl Cursive Looped" w:cs="Comic Sans MS"/>
          <w:b/>
          <w:i/>
          <w:iCs/>
          <w:sz w:val="24"/>
          <w:szCs w:val="24"/>
          <w:u w:val="single"/>
        </w:rPr>
      </w:pPr>
    </w:p>
    <w:p w14:paraId="01F27508" w14:textId="7469FE37" w:rsidR="008E6867" w:rsidRPr="000C001C" w:rsidRDefault="00115E77" w:rsidP="00B76B4A">
      <w:pPr>
        <w:jc w:val="center"/>
        <w:rPr>
          <w:rFonts w:ascii="Twinkl Cursive Looped" w:hAnsi="Twinkl Cursive Looped" w:cs="Comic Sans MS"/>
          <w:b/>
          <w:sz w:val="24"/>
          <w:szCs w:val="24"/>
        </w:rPr>
      </w:pPr>
      <w:r w:rsidRPr="000C001C">
        <w:rPr>
          <w:rFonts w:ascii="Twinkl Cursive Looped" w:hAnsi="Twinkl Cursive Looped" w:cs="Comic Sans MS"/>
          <w:b/>
          <w:bCs/>
          <w:sz w:val="24"/>
          <w:szCs w:val="24"/>
        </w:rPr>
        <w:t>Term:</w:t>
      </w:r>
      <w:r w:rsidR="00336A37">
        <w:rPr>
          <w:rFonts w:ascii="Twinkl Cursive Looped" w:hAnsi="Twinkl Cursive Looped" w:cs="Comic Sans MS"/>
          <w:b/>
          <w:bCs/>
          <w:sz w:val="24"/>
          <w:szCs w:val="24"/>
        </w:rPr>
        <w:t xml:space="preserve"> </w:t>
      </w:r>
      <w:r w:rsidR="004906B1">
        <w:rPr>
          <w:rFonts w:ascii="Twinkl Cursive Looped" w:hAnsi="Twinkl Cursive Looped" w:cs="Comic Sans MS"/>
          <w:b/>
          <w:bCs/>
          <w:sz w:val="24"/>
          <w:szCs w:val="24"/>
        </w:rPr>
        <w:t xml:space="preserve">Advent </w:t>
      </w:r>
      <w:proofErr w:type="gramStart"/>
      <w:r w:rsidR="004906B1">
        <w:rPr>
          <w:rFonts w:ascii="Twinkl Cursive Looped" w:hAnsi="Twinkl Cursive Looped" w:cs="Comic Sans MS"/>
          <w:b/>
          <w:bCs/>
          <w:sz w:val="24"/>
          <w:szCs w:val="24"/>
        </w:rPr>
        <w:t xml:space="preserve">1 </w:t>
      </w:r>
      <w:r w:rsidR="009B090B">
        <w:rPr>
          <w:rFonts w:ascii="Twinkl Cursive Looped" w:hAnsi="Twinkl Cursive Looped" w:cs="Comic Sans MS"/>
          <w:b/>
          <w:bCs/>
          <w:sz w:val="24"/>
          <w:szCs w:val="24"/>
        </w:rPr>
        <w:t xml:space="preserve"> </w:t>
      </w:r>
      <w:r w:rsidR="00B11561" w:rsidRPr="000C001C">
        <w:rPr>
          <w:rFonts w:ascii="Twinkl Cursive Looped" w:hAnsi="Twinkl Cursive Looped" w:cs="Comic Sans MS"/>
          <w:b/>
          <w:bCs/>
          <w:sz w:val="24"/>
          <w:szCs w:val="24"/>
        </w:rPr>
        <w:t>20</w:t>
      </w:r>
      <w:r w:rsidR="00336A37">
        <w:rPr>
          <w:rFonts w:ascii="Twinkl Cursive Looped" w:hAnsi="Twinkl Cursive Looped" w:cs="Comic Sans MS"/>
          <w:b/>
          <w:bCs/>
          <w:sz w:val="24"/>
          <w:szCs w:val="24"/>
        </w:rPr>
        <w:t>21</w:t>
      </w:r>
      <w:proofErr w:type="gramEnd"/>
      <w:r w:rsidR="00275B2F" w:rsidRPr="000C001C">
        <w:rPr>
          <w:rFonts w:ascii="Twinkl Cursive Looped" w:hAnsi="Twinkl Cursive Looped" w:cs="Comic Sans MS"/>
          <w:b/>
          <w:bCs/>
          <w:sz w:val="24"/>
          <w:szCs w:val="24"/>
        </w:rPr>
        <w:tab/>
      </w:r>
      <w:r w:rsidR="005B2D0E"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="00887534"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="00887534" w:rsidRPr="000C001C">
        <w:rPr>
          <w:rFonts w:ascii="Twinkl Cursive Looped" w:hAnsi="Twinkl Cursive Looped" w:cs="Comic Sans MS"/>
          <w:b/>
          <w:bCs/>
          <w:sz w:val="24"/>
          <w:szCs w:val="24"/>
        </w:rPr>
        <w:t>Year Group:</w:t>
      </w:r>
      <w:r w:rsidR="00887534" w:rsidRPr="000C001C">
        <w:rPr>
          <w:rFonts w:ascii="Twinkl Cursive Looped" w:hAnsi="Twinkl Cursive Looped" w:cs="Comic Sans MS"/>
          <w:b/>
          <w:sz w:val="24"/>
          <w:szCs w:val="24"/>
        </w:rPr>
        <w:t xml:space="preserve"> </w:t>
      </w:r>
      <w:r w:rsidR="004779DF"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="00C26085">
        <w:rPr>
          <w:rFonts w:ascii="Twinkl Cursive Looped" w:hAnsi="Twinkl Cursive Looped" w:cs="Comic Sans MS"/>
          <w:b/>
          <w:sz w:val="24"/>
          <w:szCs w:val="24"/>
        </w:rPr>
        <w:t>5</w:t>
      </w:r>
      <w:r w:rsidR="00887534"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="00C26085">
        <w:rPr>
          <w:rFonts w:ascii="Twinkl Cursive Looped" w:hAnsi="Twinkl Cursive Looped" w:cs="Comic Sans MS"/>
          <w:b/>
          <w:sz w:val="24"/>
          <w:szCs w:val="24"/>
        </w:rPr>
        <w:t xml:space="preserve">              </w:t>
      </w:r>
      <w:r w:rsidR="00887534" w:rsidRPr="000C001C">
        <w:rPr>
          <w:rFonts w:ascii="Twinkl Cursive Looped" w:hAnsi="Twinkl Cursive Looped" w:cs="Comic Sans MS"/>
          <w:b/>
          <w:bCs/>
          <w:sz w:val="24"/>
          <w:szCs w:val="24"/>
        </w:rPr>
        <w:t>Teacher</w:t>
      </w:r>
      <w:r w:rsidR="004779DF" w:rsidRPr="000C001C">
        <w:rPr>
          <w:rFonts w:ascii="Twinkl Cursive Looped" w:hAnsi="Twinkl Cursive Looped" w:cs="Comic Sans MS"/>
          <w:b/>
          <w:sz w:val="24"/>
          <w:szCs w:val="24"/>
        </w:rPr>
        <w:t>:</w:t>
      </w:r>
      <w:r w:rsidR="00C26085">
        <w:rPr>
          <w:rFonts w:ascii="Twinkl Cursive Looped" w:hAnsi="Twinkl Cursive Looped" w:cs="Comic Sans MS"/>
          <w:b/>
          <w:sz w:val="24"/>
          <w:szCs w:val="24"/>
        </w:rPr>
        <w:t xml:space="preserve"> Mrs Jones </w:t>
      </w:r>
      <w:r w:rsidR="00052323" w:rsidRPr="000C001C">
        <w:rPr>
          <w:rFonts w:ascii="Twinkl Cursive Looped" w:hAnsi="Twinkl Cursive Looped" w:cs="Comic Sans MS"/>
          <w:b/>
          <w:sz w:val="24"/>
          <w:szCs w:val="24"/>
        </w:rPr>
        <w:t xml:space="preserve"> </w:t>
      </w:r>
      <w:r w:rsidR="002457FC">
        <w:rPr>
          <w:rFonts w:ascii="Twinkl Cursive Looped" w:hAnsi="Twinkl Cursive Looped" w:cs="Comic Sans MS"/>
          <w:b/>
          <w:sz w:val="24"/>
          <w:szCs w:val="24"/>
        </w:rPr>
        <w:tab/>
      </w:r>
      <w:r w:rsidR="00577F1A" w:rsidRPr="000C001C">
        <w:rPr>
          <w:rFonts w:ascii="Twinkl Cursive Looped" w:hAnsi="Twinkl Cursive Looped" w:cs="Comic Sans MS"/>
          <w:b/>
          <w:sz w:val="24"/>
          <w:szCs w:val="24"/>
        </w:rPr>
        <w:t xml:space="preserve">Date: </w:t>
      </w:r>
      <w:r w:rsidR="002457FC">
        <w:rPr>
          <w:rFonts w:ascii="Twinkl Cursive Looped" w:hAnsi="Twinkl Cursive Looped" w:cs="Comic Sans MS"/>
          <w:b/>
          <w:sz w:val="24"/>
          <w:szCs w:val="24"/>
        </w:rPr>
        <w:t xml:space="preserve">Advent 1 </w:t>
      </w:r>
    </w:p>
    <w:p w14:paraId="4D807671" w14:textId="51B19690" w:rsidR="008206B7" w:rsidRPr="000C001C" w:rsidRDefault="0043186B" w:rsidP="00052323">
      <w:pPr>
        <w:rPr>
          <w:rFonts w:ascii="Twinkl Cursive Looped" w:hAnsi="Twinkl Cursive Looped" w:cs="Comic Sans MS"/>
          <w:b/>
          <w:sz w:val="24"/>
          <w:szCs w:val="24"/>
        </w:rPr>
      </w:pPr>
      <w:r w:rsidRPr="000C001C">
        <w:rPr>
          <w:rFonts w:ascii="Twinkl Cursive Looped" w:hAnsi="Twinkl Cursive Looped" w:cs="Comic Sans MS"/>
          <w:b/>
          <w:sz w:val="24"/>
          <w:szCs w:val="24"/>
        </w:rPr>
        <w:t xml:space="preserve">          </w:t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  <w:t xml:space="preserve"> </w:t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Pr="000C001C">
        <w:rPr>
          <w:rFonts w:ascii="Twinkl Cursive Looped" w:hAnsi="Twinkl Cursive Looped" w:cs="Comic Sans MS"/>
          <w:b/>
          <w:sz w:val="24"/>
          <w:szCs w:val="24"/>
        </w:rPr>
        <w:tab/>
      </w:r>
      <w:r w:rsidR="00052323" w:rsidRPr="000C001C">
        <w:rPr>
          <w:rFonts w:ascii="Twinkl Cursive Looped" w:hAnsi="Twinkl Cursive Looped" w:cs="Comic Sans MS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020"/>
        <w:gridCol w:w="2804"/>
        <w:gridCol w:w="2916"/>
        <w:gridCol w:w="2913"/>
        <w:gridCol w:w="2914"/>
      </w:tblGrid>
      <w:tr w:rsidR="00006E80" w:rsidRPr="00CA475A" w14:paraId="7A50E843" w14:textId="77777777" w:rsidTr="008D3ADB">
        <w:tc>
          <w:tcPr>
            <w:tcW w:w="1007" w:type="dxa"/>
            <w:shd w:val="clear" w:color="auto" w:fill="auto"/>
          </w:tcPr>
          <w:p w14:paraId="544CB248" w14:textId="77777777" w:rsidR="003E2B5C" w:rsidRPr="00CA475A" w:rsidRDefault="003E2B5C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Time</w:t>
            </w:r>
          </w:p>
        </w:tc>
        <w:tc>
          <w:tcPr>
            <w:tcW w:w="3020" w:type="dxa"/>
            <w:shd w:val="clear" w:color="auto" w:fill="auto"/>
          </w:tcPr>
          <w:p w14:paraId="1D604DD9" w14:textId="77777777" w:rsidR="003E2B5C" w:rsidRPr="00CA475A" w:rsidRDefault="003E2B5C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Monday</w:t>
            </w:r>
          </w:p>
        </w:tc>
        <w:tc>
          <w:tcPr>
            <w:tcW w:w="2804" w:type="dxa"/>
            <w:shd w:val="clear" w:color="auto" w:fill="auto"/>
          </w:tcPr>
          <w:p w14:paraId="12974192" w14:textId="77777777" w:rsidR="003E2B5C" w:rsidRPr="00CA475A" w:rsidRDefault="003E2B5C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Tuesday</w:t>
            </w:r>
          </w:p>
        </w:tc>
        <w:tc>
          <w:tcPr>
            <w:tcW w:w="2916" w:type="dxa"/>
            <w:shd w:val="clear" w:color="auto" w:fill="auto"/>
          </w:tcPr>
          <w:p w14:paraId="4FBB394F" w14:textId="77777777" w:rsidR="003E2B5C" w:rsidRPr="00CA475A" w:rsidRDefault="003E2B5C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Wednesday</w:t>
            </w:r>
          </w:p>
        </w:tc>
        <w:tc>
          <w:tcPr>
            <w:tcW w:w="2913" w:type="dxa"/>
            <w:shd w:val="clear" w:color="auto" w:fill="auto"/>
          </w:tcPr>
          <w:p w14:paraId="5C92592C" w14:textId="77777777" w:rsidR="003E2B5C" w:rsidRPr="00CA475A" w:rsidRDefault="003E2B5C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Thursday</w:t>
            </w:r>
          </w:p>
        </w:tc>
        <w:tc>
          <w:tcPr>
            <w:tcW w:w="2914" w:type="dxa"/>
            <w:shd w:val="clear" w:color="auto" w:fill="auto"/>
          </w:tcPr>
          <w:p w14:paraId="7573E624" w14:textId="77777777" w:rsidR="003E2B5C" w:rsidRPr="00CA475A" w:rsidRDefault="003E2B5C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Friday</w:t>
            </w:r>
          </w:p>
        </w:tc>
      </w:tr>
      <w:tr w:rsidR="003E2B5C" w:rsidRPr="00CA475A" w14:paraId="775B0E11" w14:textId="77777777" w:rsidTr="008D3ADB">
        <w:trPr>
          <w:trHeight w:val="269"/>
        </w:trPr>
        <w:tc>
          <w:tcPr>
            <w:tcW w:w="1007" w:type="dxa"/>
            <w:shd w:val="clear" w:color="auto" w:fill="auto"/>
          </w:tcPr>
          <w:p w14:paraId="0CEB55D8" w14:textId="155113F9" w:rsidR="003E2B5C" w:rsidRPr="00CA475A" w:rsidRDefault="004906B1" w:rsidP="00B56DCF">
            <w:pPr>
              <w:jc w:val="center"/>
              <w:rPr>
                <w:rFonts w:ascii="Twinkl Cursive Looped" w:hAnsi="Twinkl Cursive Looped" w:cs="Comic Sans MS"/>
              </w:rPr>
            </w:pPr>
            <w:r>
              <w:rPr>
                <w:rFonts w:ascii="Twinkl Cursive Looped" w:hAnsi="Twinkl Cursive Looped" w:cs="Comic Sans MS"/>
              </w:rPr>
              <w:t xml:space="preserve">8.30am </w:t>
            </w:r>
          </w:p>
        </w:tc>
        <w:tc>
          <w:tcPr>
            <w:tcW w:w="14567" w:type="dxa"/>
            <w:gridSpan w:val="5"/>
            <w:shd w:val="clear" w:color="auto" w:fill="auto"/>
          </w:tcPr>
          <w:p w14:paraId="3B48EA8E" w14:textId="2E9F14A2" w:rsidR="003E2B5C" w:rsidRPr="00CA475A" w:rsidRDefault="00A75768" w:rsidP="00B56DCF">
            <w:pPr>
              <w:jc w:val="center"/>
              <w:rPr>
                <w:rFonts w:ascii="Twinkl Cursive Looped" w:hAnsi="Twinkl Cursive Looped" w:cs="Comic Sans MS"/>
              </w:rPr>
            </w:pPr>
            <w:r w:rsidRPr="00CA475A">
              <w:rPr>
                <w:rFonts w:ascii="Twinkl Cursive Looped" w:hAnsi="Twinkl Cursive Looped" w:cs="Comic Sans MS"/>
              </w:rPr>
              <w:t>Registration, p</w:t>
            </w:r>
            <w:r w:rsidR="003E2B5C" w:rsidRPr="00CA475A">
              <w:rPr>
                <w:rFonts w:ascii="Twinkl Cursive Looped" w:hAnsi="Twinkl Cursive Looped" w:cs="Comic Sans MS"/>
              </w:rPr>
              <w:t>rayers</w:t>
            </w:r>
            <w:r w:rsidR="0023219B" w:rsidRPr="00CA475A">
              <w:rPr>
                <w:rFonts w:ascii="Twinkl Cursive Looped" w:hAnsi="Twinkl Cursive Looped" w:cs="Comic Sans MS"/>
              </w:rPr>
              <w:t xml:space="preserve"> (spontaneous)</w:t>
            </w:r>
            <w:r w:rsidR="00752CEA" w:rsidRPr="00CA475A">
              <w:rPr>
                <w:rFonts w:ascii="Twinkl Cursive Looped" w:hAnsi="Twinkl Cursive Looped" w:cs="Comic Sans MS"/>
              </w:rPr>
              <w:t xml:space="preserve"> – </w:t>
            </w:r>
            <w:r w:rsidR="00A8765A" w:rsidRPr="00CA475A">
              <w:rPr>
                <w:rFonts w:ascii="Twinkl Cursive Looped" w:hAnsi="Twinkl Cursive Looped" w:cs="Comic Sans MS"/>
              </w:rPr>
              <w:t>Handwriting</w:t>
            </w:r>
          </w:p>
        </w:tc>
      </w:tr>
      <w:tr w:rsidR="004D463F" w:rsidRPr="00CA475A" w14:paraId="4CA704AA" w14:textId="77777777" w:rsidTr="009F0483">
        <w:trPr>
          <w:trHeight w:val="154"/>
        </w:trPr>
        <w:tc>
          <w:tcPr>
            <w:tcW w:w="1007" w:type="dxa"/>
            <w:vMerge w:val="restart"/>
            <w:shd w:val="clear" w:color="auto" w:fill="auto"/>
          </w:tcPr>
          <w:p w14:paraId="7B37A320" w14:textId="07BA68BF" w:rsidR="004D463F" w:rsidRPr="00CA475A" w:rsidRDefault="004D463F" w:rsidP="00944522">
            <w:pPr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8.</w:t>
            </w:r>
            <w:r w:rsidR="004906B1">
              <w:rPr>
                <w:rFonts w:ascii="Twinkl Cursive Looped" w:hAnsi="Twinkl Cursive Looped" w:cs="Comic Sans MS"/>
                <w:color w:val="000000"/>
              </w:rPr>
              <w:t xml:space="preserve">40am </w:t>
            </w:r>
            <w:r w:rsidRPr="00CA475A">
              <w:rPr>
                <w:rFonts w:ascii="Twinkl Cursive Looped" w:hAnsi="Twinkl Cursive Looped" w:cs="Comic Sans MS"/>
                <w:color w:val="000000"/>
              </w:rPr>
              <w:t>-9.15am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EC42793" w14:textId="741169E1" w:rsidR="007A456D" w:rsidRPr="00AC41C2" w:rsidRDefault="00AC41C2" w:rsidP="00AC41C2">
            <w:pPr>
              <w:tabs>
                <w:tab w:val="left" w:pos="1575"/>
              </w:tabs>
              <w:rPr>
                <w:rFonts w:ascii="Twinkl Cursive Looped" w:hAnsi="Twinkl Cursive Looped" w:cs="Comic Sans MS"/>
                <w:color w:val="000000"/>
              </w:rPr>
            </w:pPr>
            <w:r w:rsidRPr="00AC41C2">
              <w:rPr>
                <w:rFonts w:ascii="Twinkl Cursive Looped" w:hAnsi="Twinkl Cursive Looped" w:cs="Comic Sans MS"/>
                <w:color w:val="000000"/>
                <w:highlight w:val="magenta"/>
              </w:rPr>
              <w:t>Maths pre teach</w:t>
            </w:r>
            <w:r w:rsidRPr="00AC41C2">
              <w:rPr>
                <w:rFonts w:ascii="Twinkl Cursive Looped" w:hAnsi="Twinkl Cursive Looped" w:cs="Comic Sans MS"/>
                <w:color w:val="000000"/>
              </w:rPr>
              <w:t xml:space="preserve"> </w:t>
            </w:r>
          </w:p>
          <w:p w14:paraId="222569D3" w14:textId="77777777" w:rsidR="005B154F" w:rsidRDefault="005B154F" w:rsidP="00AC41C2">
            <w:pPr>
              <w:tabs>
                <w:tab w:val="left" w:pos="1575"/>
              </w:tabs>
              <w:rPr>
                <w:rFonts w:ascii="Twinkl Cursive Looped" w:hAnsi="Twinkl Cursive Looped" w:cs="Comic Sans MS"/>
                <w:color w:val="000000"/>
              </w:rPr>
            </w:pPr>
          </w:p>
          <w:p w14:paraId="6607FA51" w14:textId="5938D35D" w:rsidR="00AC41C2" w:rsidRPr="00AC41C2" w:rsidRDefault="005B154F" w:rsidP="00AC41C2">
            <w:pPr>
              <w:tabs>
                <w:tab w:val="left" w:pos="1575"/>
              </w:tabs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>Maths</w:t>
            </w:r>
          </w:p>
          <w:p w14:paraId="2079F3B2" w14:textId="5BEE74E9" w:rsidR="00AC41C2" w:rsidRPr="00AC41C2" w:rsidRDefault="00AC41C2" w:rsidP="00AC41C2">
            <w:pPr>
              <w:tabs>
                <w:tab w:val="left" w:pos="1575"/>
              </w:tabs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804" w:type="dxa"/>
            <w:shd w:val="clear" w:color="auto" w:fill="8DB3E2" w:themeFill="text2" w:themeFillTint="66"/>
          </w:tcPr>
          <w:p w14:paraId="0186AAE4" w14:textId="32C80FA7" w:rsidR="004D463F" w:rsidRPr="00006E80" w:rsidRDefault="004D463F" w:rsidP="002457FC">
            <w:pPr>
              <w:rPr>
                <w:rFonts w:ascii="Twinkl Cursive Looped" w:hAnsi="Twinkl Cursive Looped" w:cs="Comic Sans MS"/>
                <w:color w:val="000000"/>
                <w:highlight w:val="magenta"/>
                <w:u w:val="single"/>
              </w:rPr>
            </w:pPr>
            <w:r>
              <w:rPr>
                <w:rFonts w:ascii="Twinkl Cursive Looped" w:hAnsi="Twinkl Cursive Looped" w:cs="Comic Sans MS"/>
                <w:color w:val="000000"/>
                <w:highlight w:val="magenta"/>
                <w:u w:val="single"/>
              </w:rPr>
              <w:t xml:space="preserve">Pre teaching maths </w:t>
            </w:r>
            <w:r w:rsidR="002457FC">
              <w:rPr>
                <w:rFonts w:ascii="Twinkl Cursive Looped" w:hAnsi="Twinkl Cursive Looped" w:cs="Comic Sans MS"/>
                <w:color w:val="000000"/>
                <w:highlight w:val="magenta"/>
                <w:u w:val="single"/>
              </w:rPr>
              <w:t xml:space="preserve">GA </w:t>
            </w:r>
          </w:p>
        </w:tc>
        <w:tc>
          <w:tcPr>
            <w:tcW w:w="2916" w:type="dxa"/>
            <w:shd w:val="clear" w:color="auto" w:fill="8DB3E2" w:themeFill="text2" w:themeFillTint="66"/>
          </w:tcPr>
          <w:p w14:paraId="27F654F2" w14:textId="400D3E61" w:rsidR="004D463F" w:rsidRPr="00006E80" w:rsidRDefault="004D463F" w:rsidP="000C2083">
            <w:pPr>
              <w:rPr>
                <w:rFonts w:ascii="Twinkl Cursive Looped" w:hAnsi="Twinkl Cursive Looped" w:cs="Comic Sans MS"/>
                <w:color w:val="000000"/>
                <w:highlight w:val="magenta"/>
              </w:rPr>
            </w:pPr>
            <w:r>
              <w:rPr>
                <w:rFonts w:ascii="Twinkl Cursive Looped" w:hAnsi="Twinkl Cursive Looped" w:cs="Comic Sans MS"/>
                <w:color w:val="000000"/>
                <w:highlight w:val="magenta"/>
              </w:rPr>
              <w:t xml:space="preserve">Pre teaching maths </w:t>
            </w:r>
            <w:r w:rsidR="001A6159">
              <w:rPr>
                <w:rFonts w:ascii="Twinkl Cursive Looped" w:hAnsi="Twinkl Cursive Looped" w:cs="Comic Sans MS"/>
                <w:color w:val="000000"/>
                <w:highlight w:val="magenta"/>
              </w:rPr>
              <w:t xml:space="preserve">–misconceptions </w:t>
            </w:r>
          </w:p>
        </w:tc>
        <w:tc>
          <w:tcPr>
            <w:tcW w:w="2913" w:type="dxa"/>
            <w:shd w:val="clear" w:color="auto" w:fill="8DB3E2" w:themeFill="text2" w:themeFillTint="66"/>
          </w:tcPr>
          <w:p w14:paraId="100189F2" w14:textId="6E4FABB0" w:rsidR="004D463F" w:rsidRPr="00006E80" w:rsidRDefault="002457FC" w:rsidP="000C2083">
            <w:pPr>
              <w:rPr>
                <w:rFonts w:ascii="Twinkl Cursive Looped" w:hAnsi="Twinkl Cursive Looped" w:cs="Comic Sans MS"/>
                <w:color w:val="000000"/>
                <w:highlight w:val="magenta"/>
              </w:rPr>
            </w:pPr>
            <w:r>
              <w:rPr>
                <w:rFonts w:ascii="Twinkl Cursive Looped" w:hAnsi="Twinkl Cursive Looped" w:cs="Comic Sans MS"/>
                <w:color w:val="000000"/>
                <w:highlight w:val="magenta"/>
              </w:rPr>
              <w:t xml:space="preserve">Pre teaching maths </w:t>
            </w:r>
          </w:p>
          <w:p w14:paraId="33A838F8" w14:textId="77777777" w:rsidR="004D463F" w:rsidRDefault="004D463F" w:rsidP="002B2109">
            <w:pPr>
              <w:rPr>
                <w:rFonts w:ascii="Twinkl Cursive Looped" w:hAnsi="Twinkl Cursive Looped" w:cs="Comic Sans MS"/>
                <w:color w:val="000000"/>
                <w:highlight w:val="magenta"/>
              </w:rPr>
            </w:pPr>
          </w:p>
          <w:p w14:paraId="30258BA7" w14:textId="602A74C0" w:rsidR="007A456D" w:rsidRPr="007A456D" w:rsidRDefault="007A456D" w:rsidP="002B2109">
            <w:pPr>
              <w:rPr>
                <w:rFonts w:ascii="Twinkl Cursive Looped" w:hAnsi="Twinkl Cursive Looped" w:cs="Comic Sans MS"/>
                <w:highlight w:val="magenta"/>
              </w:rPr>
            </w:pPr>
            <w:r w:rsidRPr="007A456D">
              <w:rPr>
                <w:rFonts w:ascii="Twinkl Cursive Looped" w:hAnsi="Twinkl Cursive Looped" w:cs="Comic Sans MS"/>
              </w:rPr>
              <w:t xml:space="preserve">Maths questions </w:t>
            </w:r>
            <w:r w:rsidR="0009077C">
              <w:rPr>
                <w:rFonts w:ascii="Twinkl Cursive Looped" w:hAnsi="Twinkl Cursive Looped" w:cs="Comic Sans MS"/>
              </w:rPr>
              <w:t xml:space="preserve">revision </w:t>
            </w:r>
          </w:p>
        </w:tc>
        <w:tc>
          <w:tcPr>
            <w:tcW w:w="2914" w:type="dxa"/>
            <w:vMerge w:val="restart"/>
            <w:shd w:val="clear" w:color="auto" w:fill="8DB3E2" w:themeFill="text2" w:themeFillTint="66"/>
          </w:tcPr>
          <w:p w14:paraId="76981B3A" w14:textId="3CF79A76" w:rsidR="004D463F" w:rsidRPr="00006E80" w:rsidRDefault="00C57403" w:rsidP="003B431B">
            <w:pPr>
              <w:rPr>
                <w:rFonts w:ascii="Twinkl Cursive Looped" w:hAnsi="Twinkl Cursive Looped" w:cs="Comic Sans MS"/>
                <w:color w:val="000000"/>
                <w:highlight w:val="magenta"/>
              </w:rPr>
            </w:pPr>
            <w:r>
              <w:rPr>
                <w:rFonts w:ascii="Twinkl Cursive Looped" w:hAnsi="Twinkl Cursive Looped" w:cs="Comic Sans MS"/>
                <w:color w:val="000000"/>
                <w:highlight w:val="magenta"/>
              </w:rPr>
              <w:t xml:space="preserve">Intervention GA </w:t>
            </w:r>
            <w:r w:rsidR="001A6159">
              <w:rPr>
                <w:rFonts w:ascii="Twinkl Cursive Looped" w:hAnsi="Twinkl Cursive Looped" w:cs="Comic Sans MS"/>
                <w:color w:val="000000"/>
                <w:highlight w:val="magenta"/>
              </w:rPr>
              <w:t xml:space="preserve"> </w:t>
            </w:r>
          </w:p>
          <w:p w14:paraId="74C3A236" w14:textId="01ED867A" w:rsidR="004D463F" w:rsidRDefault="004D463F" w:rsidP="00336A37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Homework </w:t>
            </w:r>
          </w:p>
          <w:p w14:paraId="2B6B40F0" w14:textId="4F006E22" w:rsidR="009B090B" w:rsidRPr="00006E80" w:rsidRDefault="00C57403" w:rsidP="00C57403">
            <w:pPr>
              <w:rPr>
                <w:rFonts w:ascii="Twinkl Cursive Looped" w:hAnsi="Twinkl Cursive Looped" w:cs="Comic Sans MS"/>
                <w:color w:val="000000"/>
                <w:highlight w:val="magenta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Maths MNP/ papers </w:t>
            </w:r>
            <w:r w:rsidR="009B090B">
              <w:rPr>
                <w:rFonts w:ascii="Twinkl Cursive Looped" w:hAnsi="Twinkl Cursive Looped" w:cs="Comic Sans MS"/>
                <w:color w:val="000000"/>
              </w:rPr>
              <w:t xml:space="preserve"> </w:t>
            </w:r>
          </w:p>
        </w:tc>
      </w:tr>
      <w:tr w:rsidR="004D463F" w:rsidRPr="00CA475A" w14:paraId="734E2789" w14:textId="77777777" w:rsidTr="009F0483">
        <w:trPr>
          <w:trHeight w:val="343"/>
        </w:trPr>
        <w:tc>
          <w:tcPr>
            <w:tcW w:w="1007" w:type="dxa"/>
            <w:vMerge/>
            <w:shd w:val="clear" w:color="auto" w:fill="auto"/>
          </w:tcPr>
          <w:p w14:paraId="3E6AC08E" w14:textId="5981A5D2" w:rsidR="004D463F" w:rsidRPr="00CA475A" w:rsidRDefault="004D463F" w:rsidP="0094452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shd w:val="clear" w:color="auto" w:fill="9BBB59" w:themeFill="accent3"/>
          </w:tcPr>
          <w:p w14:paraId="2069D66A" w14:textId="02086D95" w:rsidR="004D463F" w:rsidRPr="00CA475A" w:rsidRDefault="00AC41C2" w:rsidP="00377E08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9.00am Whole school Liturgy 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5E88713" w14:textId="6E3975EA" w:rsidR="002457FC" w:rsidRPr="00CA475A" w:rsidRDefault="004D463F" w:rsidP="002457FC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Maths </w:t>
            </w:r>
          </w:p>
          <w:p w14:paraId="17535749" w14:textId="530FB5CD" w:rsidR="004D463F" w:rsidRPr="00CA475A" w:rsidRDefault="004D463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FFF00"/>
          </w:tcPr>
          <w:p w14:paraId="5F99F1B4" w14:textId="2FDA773C" w:rsidR="004D463F" w:rsidRDefault="004D463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73483687" w14:textId="52D4E998" w:rsidR="004D463F" w:rsidRPr="00CA475A" w:rsidRDefault="0009077C" w:rsidP="002457FC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Guided reading  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FFFF00"/>
          </w:tcPr>
          <w:p w14:paraId="2FCEA91A" w14:textId="77777777" w:rsidR="0009077C" w:rsidRDefault="0009077C" w:rsidP="0009077C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3460BCEC" w14:textId="07E32352" w:rsidR="004D463F" w:rsidRPr="00CA475A" w:rsidRDefault="0009077C" w:rsidP="0009077C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Guided reading </w:t>
            </w:r>
          </w:p>
        </w:tc>
        <w:tc>
          <w:tcPr>
            <w:tcW w:w="2914" w:type="dxa"/>
            <w:vMerge/>
            <w:shd w:val="clear" w:color="auto" w:fill="8DB3E2" w:themeFill="text2" w:themeFillTint="66"/>
          </w:tcPr>
          <w:p w14:paraId="7E3C8884" w14:textId="07E5050E" w:rsidR="004D463F" w:rsidRPr="00CA475A" w:rsidRDefault="004D463F" w:rsidP="00336A37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</w:tr>
      <w:tr w:rsidR="005B154F" w:rsidRPr="00CA475A" w14:paraId="2EEE6A89" w14:textId="77777777" w:rsidTr="00460801">
        <w:trPr>
          <w:trHeight w:val="690"/>
        </w:trPr>
        <w:tc>
          <w:tcPr>
            <w:tcW w:w="1007" w:type="dxa"/>
            <w:vMerge w:val="restart"/>
            <w:shd w:val="clear" w:color="auto" w:fill="auto"/>
          </w:tcPr>
          <w:p w14:paraId="184FAF14" w14:textId="453A2C03" w:rsidR="005B154F" w:rsidRPr="00CA475A" w:rsidRDefault="005B154F" w:rsidP="003B431B">
            <w:pPr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 xml:space="preserve">9.40-10.20am </w:t>
            </w:r>
          </w:p>
        </w:tc>
        <w:tc>
          <w:tcPr>
            <w:tcW w:w="3020" w:type="dxa"/>
            <w:vMerge w:val="restart"/>
            <w:shd w:val="clear" w:color="auto" w:fill="B2A1C7" w:themeFill="accent4" w:themeFillTint="99"/>
          </w:tcPr>
          <w:p w14:paraId="4AFEAE83" w14:textId="77777777" w:rsidR="005B154F" w:rsidRDefault="005B154F" w:rsidP="009B090B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 </w:t>
            </w:r>
          </w:p>
          <w:p w14:paraId="43FC52EE" w14:textId="1B00CF66" w:rsidR="005B154F" w:rsidRPr="00CA475A" w:rsidRDefault="005B154F" w:rsidP="009B090B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RE </w:t>
            </w:r>
          </w:p>
        </w:tc>
        <w:tc>
          <w:tcPr>
            <w:tcW w:w="2804" w:type="dxa"/>
            <w:vMerge w:val="restart"/>
            <w:shd w:val="clear" w:color="auto" w:fill="FBD4B4" w:themeFill="accent6" w:themeFillTint="66"/>
          </w:tcPr>
          <w:p w14:paraId="484F4867" w14:textId="4E13B7C5" w:rsidR="005B154F" w:rsidRDefault="005B154F" w:rsidP="004A077B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 xml:space="preserve">English </w:t>
            </w:r>
            <w:r>
              <w:rPr>
                <w:rFonts w:ascii="Twinkl Cursive Looped" w:hAnsi="Twinkl Cursive Looped" w:cs="Comic Sans MS"/>
                <w:color w:val="000000"/>
              </w:rPr>
              <w:t xml:space="preserve">  </w:t>
            </w:r>
          </w:p>
          <w:p w14:paraId="420644EF" w14:textId="2D759A12" w:rsidR="005B154F" w:rsidRPr="00CA475A" w:rsidRDefault="005B154F" w:rsidP="009F0483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</w:p>
        </w:tc>
        <w:tc>
          <w:tcPr>
            <w:tcW w:w="2916" w:type="dxa"/>
            <w:vMerge w:val="restart"/>
            <w:shd w:val="clear" w:color="auto" w:fill="8DB3E2" w:themeFill="text2" w:themeFillTint="66"/>
          </w:tcPr>
          <w:p w14:paraId="0C25C5E9" w14:textId="77777777" w:rsidR="005B154F" w:rsidRDefault="005B154F" w:rsidP="00E77B7A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73CDCB39" w14:textId="77777777" w:rsidR="005B154F" w:rsidRDefault="005B154F" w:rsidP="00E77B7A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0051D787" w14:textId="5527D2E2" w:rsidR="005B154F" w:rsidRDefault="005B154F" w:rsidP="00E77B7A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Maths </w:t>
            </w:r>
          </w:p>
          <w:p w14:paraId="34D72AD7" w14:textId="77777777" w:rsidR="005B154F" w:rsidRDefault="005B154F" w:rsidP="00E77B7A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13253E9A" w14:textId="77777777" w:rsidR="005B154F" w:rsidRDefault="005B154F" w:rsidP="00E77B7A">
            <w:pPr>
              <w:rPr>
                <w:rFonts w:ascii="Twinkl Cursive Looped" w:hAnsi="Twinkl Cursive Looped" w:cs="Comic Sans MS"/>
                <w:color w:val="000000"/>
                <w:highlight w:val="yellow"/>
              </w:rPr>
            </w:pPr>
          </w:p>
          <w:p w14:paraId="16ACC1C3" w14:textId="4AEF701D" w:rsidR="005B154F" w:rsidRPr="00CA475A" w:rsidRDefault="005B154F" w:rsidP="00E77B7A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3" w:type="dxa"/>
            <w:vMerge w:val="restart"/>
            <w:shd w:val="clear" w:color="auto" w:fill="8DB3E2" w:themeFill="text2" w:themeFillTint="66"/>
          </w:tcPr>
          <w:p w14:paraId="754E3D40" w14:textId="77777777" w:rsidR="005B154F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2BAA25AE" w14:textId="77777777" w:rsidR="005B154F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08234293" w14:textId="30437C1D" w:rsidR="005B154F" w:rsidRPr="00CA475A" w:rsidRDefault="005B154F" w:rsidP="00B67712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Maths  </w:t>
            </w:r>
          </w:p>
          <w:p w14:paraId="4BBDC776" w14:textId="77777777" w:rsidR="005B154F" w:rsidRDefault="005B154F" w:rsidP="00882205">
            <w:pPr>
              <w:rPr>
                <w:rFonts w:ascii="Twinkl Cursive Looped" w:hAnsi="Twinkl Cursive Looped" w:cs="Comic Sans MS"/>
                <w:color w:val="000000"/>
                <w:highlight w:val="yellow"/>
              </w:rPr>
            </w:pPr>
          </w:p>
          <w:p w14:paraId="7C920D6F" w14:textId="48B11CD3" w:rsidR="005B154F" w:rsidRPr="00CA475A" w:rsidRDefault="005B154F" w:rsidP="00336A37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</w:p>
        </w:tc>
        <w:tc>
          <w:tcPr>
            <w:tcW w:w="2914" w:type="dxa"/>
            <w:shd w:val="clear" w:color="auto" w:fill="FFCC99"/>
          </w:tcPr>
          <w:p w14:paraId="5A7E4CD3" w14:textId="3DD85058" w:rsidR="005B154F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Spellings / English </w:t>
            </w:r>
          </w:p>
          <w:p w14:paraId="0A1A52FD" w14:textId="24CFFF35" w:rsidR="005B154F" w:rsidRPr="00CA475A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</w:tr>
      <w:tr w:rsidR="00C57403" w:rsidRPr="00CA475A" w14:paraId="245AF73B" w14:textId="77777777" w:rsidTr="00C57403">
        <w:trPr>
          <w:trHeight w:val="690"/>
        </w:trPr>
        <w:tc>
          <w:tcPr>
            <w:tcW w:w="1007" w:type="dxa"/>
            <w:vMerge/>
            <w:shd w:val="clear" w:color="auto" w:fill="auto"/>
          </w:tcPr>
          <w:p w14:paraId="5881794A" w14:textId="77777777" w:rsidR="00C57403" w:rsidRPr="00CA475A" w:rsidRDefault="00C57403" w:rsidP="003B431B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/>
            <w:shd w:val="clear" w:color="auto" w:fill="B2A1C7" w:themeFill="accent4" w:themeFillTint="99"/>
          </w:tcPr>
          <w:p w14:paraId="7A16EC2A" w14:textId="77777777" w:rsidR="00C57403" w:rsidRDefault="00C57403" w:rsidP="009B090B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804" w:type="dxa"/>
            <w:vMerge/>
            <w:shd w:val="clear" w:color="auto" w:fill="FBD4B4" w:themeFill="accent6" w:themeFillTint="66"/>
          </w:tcPr>
          <w:p w14:paraId="5C6EF0C1" w14:textId="77777777" w:rsidR="00C57403" w:rsidRPr="00CA475A" w:rsidRDefault="00C57403" w:rsidP="004A077B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6" w:type="dxa"/>
            <w:vMerge/>
            <w:shd w:val="clear" w:color="auto" w:fill="8DB3E2" w:themeFill="text2" w:themeFillTint="66"/>
          </w:tcPr>
          <w:p w14:paraId="271712BA" w14:textId="77777777" w:rsidR="00C57403" w:rsidRDefault="00C57403" w:rsidP="00E77B7A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3" w:type="dxa"/>
            <w:vMerge/>
            <w:shd w:val="clear" w:color="auto" w:fill="8DB3E2" w:themeFill="text2" w:themeFillTint="66"/>
          </w:tcPr>
          <w:p w14:paraId="3B3631A7" w14:textId="77777777" w:rsidR="00C57403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4" w:type="dxa"/>
            <w:shd w:val="clear" w:color="auto" w:fill="FFFF00"/>
          </w:tcPr>
          <w:p w14:paraId="291BA378" w14:textId="623038BF" w:rsidR="00C57403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Guided reading – whole class focus </w:t>
            </w:r>
          </w:p>
        </w:tc>
      </w:tr>
      <w:tr w:rsidR="005B154F" w:rsidRPr="00CA475A" w14:paraId="35F4C14E" w14:textId="77777777" w:rsidTr="005B154F">
        <w:trPr>
          <w:trHeight w:val="690"/>
        </w:trPr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45B16" w14:textId="77777777" w:rsidR="005B154F" w:rsidRPr="00CA475A" w:rsidRDefault="005B154F" w:rsidP="003B431B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2F7398D" w14:textId="77777777" w:rsidR="005B154F" w:rsidRDefault="005B154F" w:rsidP="009B090B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804" w:type="dxa"/>
            <w:vMerge/>
            <w:shd w:val="clear" w:color="auto" w:fill="FBD4B4" w:themeFill="accent6" w:themeFillTint="66"/>
          </w:tcPr>
          <w:p w14:paraId="2167B8E8" w14:textId="77777777" w:rsidR="005B154F" w:rsidRPr="00CA475A" w:rsidRDefault="005B154F" w:rsidP="004A077B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6" w:type="dxa"/>
            <w:vMerge/>
            <w:shd w:val="clear" w:color="auto" w:fill="8DB3E2" w:themeFill="text2" w:themeFillTint="66"/>
          </w:tcPr>
          <w:p w14:paraId="232D583A" w14:textId="77777777" w:rsidR="005B154F" w:rsidRDefault="005B154F" w:rsidP="00E77B7A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3" w:type="dxa"/>
            <w:vMerge/>
            <w:shd w:val="clear" w:color="auto" w:fill="8DB3E2" w:themeFill="text2" w:themeFillTint="66"/>
          </w:tcPr>
          <w:p w14:paraId="1D9E6889" w14:textId="77777777" w:rsidR="005B154F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4" w:type="dxa"/>
            <w:shd w:val="clear" w:color="auto" w:fill="00B0F0"/>
          </w:tcPr>
          <w:p w14:paraId="62D32DB9" w14:textId="77777777" w:rsidR="005B154F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611D23D6" w14:textId="2B8534B3" w:rsidR="005B154F" w:rsidRDefault="005B154F" w:rsidP="00B67712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Swimming 10.30am </w:t>
            </w:r>
          </w:p>
        </w:tc>
      </w:tr>
      <w:tr w:rsidR="00052323" w:rsidRPr="00CA475A" w14:paraId="7EC345B2" w14:textId="77777777" w:rsidTr="00C57403">
        <w:trPr>
          <w:trHeight w:val="254"/>
        </w:trPr>
        <w:tc>
          <w:tcPr>
            <w:tcW w:w="1007" w:type="dxa"/>
            <w:shd w:val="clear" w:color="auto" w:fill="D9D9D9"/>
          </w:tcPr>
          <w:p w14:paraId="06DE0533" w14:textId="0B9019DC" w:rsidR="00052323" w:rsidRPr="00CA475A" w:rsidRDefault="00EC2DFD" w:rsidP="000667AE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10.</w:t>
            </w:r>
            <w:r w:rsidR="004906B1">
              <w:rPr>
                <w:rFonts w:ascii="Twinkl Cursive Looped" w:hAnsi="Twinkl Cursive Looped" w:cs="Comic Sans MS"/>
                <w:color w:val="000000"/>
              </w:rPr>
              <w:t xml:space="preserve">50-11.05am </w:t>
            </w:r>
          </w:p>
        </w:tc>
        <w:tc>
          <w:tcPr>
            <w:tcW w:w="14567" w:type="dxa"/>
            <w:gridSpan w:val="5"/>
            <w:shd w:val="clear" w:color="auto" w:fill="D9D9D9"/>
          </w:tcPr>
          <w:p w14:paraId="0E7A23FC" w14:textId="77777777" w:rsidR="00052323" w:rsidRPr="00CA475A" w:rsidRDefault="00052323" w:rsidP="000667AE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Playtime</w:t>
            </w:r>
          </w:p>
        </w:tc>
      </w:tr>
      <w:tr w:rsidR="00527DA8" w:rsidRPr="00CA475A" w14:paraId="0FE1984B" w14:textId="77777777" w:rsidTr="009F0483">
        <w:trPr>
          <w:trHeight w:val="1234"/>
        </w:trPr>
        <w:tc>
          <w:tcPr>
            <w:tcW w:w="1007" w:type="dxa"/>
            <w:shd w:val="clear" w:color="auto" w:fill="auto"/>
          </w:tcPr>
          <w:p w14:paraId="2455C4FD" w14:textId="6F4DD226" w:rsidR="004D463F" w:rsidRPr="00CA475A" w:rsidRDefault="004906B1" w:rsidP="00542BE5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11.05am-12.05pm </w:t>
            </w:r>
          </w:p>
        </w:tc>
        <w:tc>
          <w:tcPr>
            <w:tcW w:w="3020" w:type="dxa"/>
            <w:shd w:val="clear" w:color="auto" w:fill="FFCC99"/>
          </w:tcPr>
          <w:p w14:paraId="64CA716A" w14:textId="231E8D58" w:rsidR="00006E80" w:rsidRDefault="00AC41C2" w:rsidP="00006E80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English </w:t>
            </w:r>
          </w:p>
          <w:p w14:paraId="4E444661" w14:textId="1E26A6E6" w:rsidR="00F56C5F" w:rsidRPr="00CA475A" w:rsidRDefault="00F56C5F" w:rsidP="00006E80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804" w:type="dxa"/>
            <w:shd w:val="clear" w:color="auto" w:fill="C0504D" w:themeFill="accent2"/>
          </w:tcPr>
          <w:p w14:paraId="188AEEA0" w14:textId="1622E0EF" w:rsidR="00882205" w:rsidRPr="00CA475A" w:rsidRDefault="002457FC" w:rsidP="005B154F">
            <w:pPr>
              <w:rPr>
                <w:rFonts w:ascii="Twinkl Cursive Looped" w:hAnsi="Twinkl Cursive Looped" w:cs="Comic Sans MS"/>
                <w:i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Computing </w:t>
            </w:r>
          </w:p>
        </w:tc>
        <w:tc>
          <w:tcPr>
            <w:tcW w:w="2916" w:type="dxa"/>
            <w:shd w:val="clear" w:color="auto" w:fill="B2A1C7" w:themeFill="accent4" w:themeFillTint="99"/>
          </w:tcPr>
          <w:p w14:paraId="689D856C" w14:textId="730399E7" w:rsidR="00052323" w:rsidRPr="00CA475A" w:rsidRDefault="009F0483" w:rsidP="000667AE">
            <w:pPr>
              <w:rPr>
                <w:rFonts w:ascii="Twinkl Cursive Looped" w:hAnsi="Twinkl Cursive Looped" w:cs="Comic Sans MS"/>
                <w:color w:val="000000"/>
              </w:rPr>
            </w:pPr>
            <w:r w:rsidRPr="009F0483">
              <w:rPr>
                <w:rFonts w:ascii="Twinkl Cursive Looped" w:hAnsi="Twinkl Cursive Looped" w:cs="Comic Sans MS"/>
                <w:color w:val="000000"/>
              </w:rPr>
              <w:t xml:space="preserve">RE </w:t>
            </w:r>
          </w:p>
        </w:tc>
        <w:tc>
          <w:tcPr>
            <w:tcW w:w="2913" w:type="dxa"/>
            <w:shd w:val="clear" w:color="auto" w:fill="FBD4B4" w:themeFill="accent6" w:themeFillTint="66"/>
          </w:tcPr>
          <w:p w14:paraId="57A261CA" w14:textId="2D6D8A0B" w:rsidR="00336A37" w:rsidRDefault="00621D67" w:rsidP="00B67712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 </w:t>
            </w:r>
            <w:r w:rsidR="00336A37">
              <w:rPr>
                <w:rFonts w:ascii="Twinkl Cursive Looped" w:hAnsi="Twinkl Cursive Looped" w:cs="Comic Sans MS"/>
                <w:color w:val="000000"/>
              </w:rPr>
              <w:t xml:space="preserve">English </w:t>
            </w:r>
          </w:p>
          <w:p w14:paraId="027C2172" w14:textId="77777777" w:rsidR="004D463F" w:rsidRDefault="004D463F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6FE75628" w14:textId="6C1F79AA" w:rsidR="00336A37" w:rsidRPr="00CA475A" w:rsidRDefault="00336A37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4" w:type="dxa"/>
            <w:shd w:val="clear" w:color="auto" w:fill="00B0F0"/>
          </w:tcPr>
          <w:p w14:paraId="18E121FD" w14:textId="63087D3F" w:rsidR="008D3ADB" w:rsidRPr="00CA475A" w:rsidRDefault="002457FC" w:rsidP="007D6FA9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Swimming </w:t>
            </w:r>
            <w:r w:rsidR="008D3ADB">
              <w:rPr>
                <w:rFonts w:ascii="Twinkl Cursive Looped" w:hAnsi="Twinkl Cursive Looped" w:cs="Comic Sans MS"/>
                <w:color w:val="000000"/>
              </w:rPr>
              <w:t xml:space="preserve"> </w:t>
            </w:r>
          </w:p>
        </w:tc>
      </w:tr>
      <w:tr w:rsidR="00052323" w:rsidRPr="00CA475A" w14:paraId="6D72D1DB" w14:textId="77777777" w:rsidTr="008D3ADB">
        <w:tc>
          <w:tcPr>
            <w:tcW w:w="1007" w:type="dxa"/>
            <w:shd w:val="clear" w:color="auto" w:fill="D9D9D9"/>
          </w:tcPr>
          <w:p w14:paraId="5C9C1D42" w14:textId="52151D28" w:rsidR="00052323" w:rsidRPr="00CA475A" w:rsidRDefault="004906B1" w:rsidP="000667AE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>12.05pm -1.05pm</w:t>
            </w:r>
          </w:p>
        </w:tc>
        <w:tc>
          <w:tcPr>
            <w:tcW w:w="14567" w:type="dxa"/>
            <w:gridSpan w:val="5"/>
            <w:shd w:val="clear" w:color="auto" w:fill="D9D9D9"/>
          </w:tcPr>
          <w:p w14:paraId="6C1B46AA" w14:textId="77777777" w:rsidR="00052323" w:rsidRPr="00CA475A" w:rsidRDefault="00052323" w:rsidP="000667AE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Lunch</w:t>
            </w:r>
          </w:p>
        </w:tc>
      </w:tr>
      <w:tr w:rsidR="00052323" w:rsidRPr="00CA475A" w14:paraId="29786776" w14:textId="77777777" w:rsidTr="008D3ADB">
        <w:tc>
          <w:tcPr>
            <w:tcW w:w="1007" w:type="dxa"/>
            <w:shd w:val="clear" w:color="auto" w:fill="auto"/>
          </w:tcPr>
          <w:p w14:paraId="68E9A030" w14:textId="34260CE8" w:rsidR="00052323" w:rsidRPr="00CA475A" w:rsidRDefault="004906B1" w:rsidP="00542BE5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>1.05pm</w:t>
            </w:r>
          </w:p>
        </w:tc>
        <w:tc>
          <w:tcPr>
            <w:tcW w:w="14567" w:type="dxa"/>
            <w:gridSpan w:val="5"/>
            <w:shd w:val="clear" w:color="auto" w:fill="auto"/>
          </w:tcPr>
          <w:p w14:paraId="65B34559" w14:textId="32C9DD0D" w:rsidR="00052323" w:rsidRPr="00CA475A" w:rsidRDefault="00052323" w:rsidP="000667AE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Registration and Prayers (</w:t>
            </w:r>
            <w:r w:rsidRPr="00CA475A">
              <w:rPr>
                <w:rFonts w:ascii="Twinkl Cursive Looped" w:hAnsi="Twinkl Cursive Looped" w:cs="Comic Sans MS"/>
              </w:rPr>
              <w:t xml:space="preserve">spontaneous) </w:t>
            </w:r>
          </w:p>
        </w:tc>
      </w:tr>
      <w:tr w:rsidR="00C57403" w:rsidRPr="00CA475A" w14:paraId="72B76D08" w14:textId="77777777" w:rsidTr="002E2AAC">
        <w:trPr>
          <w:trHeight w:val="458"/>
        </w:trPr>
        <w:tc>
          <w:tcPr>
            <w:tcW w:w="1007" w:type="dxa"/>
            <w:vMerge w:val="restart"/>
            <w:shd w:val="clear" w:color="auto" w:fill="auto"/>
          </w:tcPr>
          <w:p w14:paraId="6319E2C0" w14:textId="01F500E9" w:rsidR="00C57403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1.10pm – 3.05pm </w:t>
            </w:r>
          </w:p>
          <w:p w14:paraId="329B00EA" w14:textId="77777777" w:rsidR="00C57403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43EA4E28" w14:textId="77777777" w:rsidR="00C57403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3FDB29CD" w14:textId="77777777" w:rsidR="00C57403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289C063C" w14:textId="77777777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55525086" w14:textId="0B7DE74F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 xml:space="preserve"> </w:t>
            </w:r>
          </w:p>
          <w:p w14:paraId="04782B94" w14:textId="77777777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0B25E493" w14:textId="5D5AEE63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 w:val="restart"/>
            <w:shd w:val="clear" w:color="auto" w:fill="FFFF00"/>
          </w:tcPr>
          <w:p w14:paraId="47BE928D" w14:textId="5573AA13" w:rsidR="00C57403" w:rsidRPr="00B76B4A" w:rsidRDefault="00C57403" w:rsidP="00006E80">
            <w:pPr>
              <w:rPr>
                <w:rFonts w:ascii="Twinkl Cursive Looped" w:hAnsi="Twinkl Cursive Looped" w:cs="Comic Sans MS"/>
                <w:color w:val="FF0066"/>
              </w:rPr>
            </w:pPr>
            <w:r>
              <w:rPr>
                <w:rFonts w:ascii="Twinkl Cursive Looped" w:hAnsi="Twinkl Cursive Looped" w:cs="Comic Sans MS"/>
                <w:color w:val="FF0066"/>
              </w:rPr>
              <w:t xml:space="preserve">Guided Reading – Whole class focus </w:t>
            </w:r>
          </w:p>
        </w:tc>
        <w:tc>
          <w:tcPr>
            <w:tcW w:w="2804" w:type="dxa"/>
            <w:shd w:val="clear" w:color="auto" w:fill="C2D69B" w:themeFill="accent3" w:themeFillTint="99"/>
          </w:tcPr>
          <w:p w14:paraId="5FAC934C" w14:textId="7A083299" w:rsidR="00C57403" w:rsidRPr="00CA475A" w:rsidRDefault="00C57403" w:rsidP="00006E80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498CD424" w14:textId="2C2EDBC0" w:rsidR="00C57403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  <w:r w:rsidRPr="001459D7">
              <w:rPr>
                <w:rFonts w:ascii="Twinkl Cursive Looped" w:hAnsi="Twinkl Cursive Looped" w:cs="Comic Sans MS"/>
                <w:color w:val="000000"/>
                <w:shd w:val="clear" w:color="auto" w:fill="C2D69B" w:themeFill="accent3" w:themeFillTint="99"/>
              </w:rPr>
              <w:t>Lectio Divina (5/10 mins)</w:t>
            </w:r>
            <w:r w:rsidRPr="001459D7">
              <w:rPr>
                <w:rFonts w:ascii="Twinkl Cursive Looped" w:hAnsi="Twinkl Cursive Looped" w:cs="Comic Sans MS"/>
                <w:color w:val="000000"/>
              </w:rPr>
              <w:t xml:space="preserve"> </w:t>
            </w:r>
            <w:bookmarkStart w:id="0" w:name="_GoBack"/>
            <w:bookmarkEnd w:id="0"/>
          </w:p>
          <w:p w14:paraId="74481D2C" w14:textId="2E8F0248" w:rsidR="00C57403" w:rsidRPr="00CA475A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6" w:type="dxa"/>
            <w:vMerge w:val="restart"/>
            <w:shd w:val="clear" w:color="auto" w:fill="FBE4D5"/>
          </w:tcPr>
          <w:p w14:paraId="07D2744A" w14:textId="2988BEC9" w:rsidR="00C57403" w:rsidRPr="00CA475A" w:rsidRDefault="00C57403" w:rsidP="00804C8E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KJ PPA </w:t>
            </w:r>
          </w:p>
        </w:tc>
        <w:tc>
          <w:tcPr>
            <w:tcW w:w="2913" w:type="dxa"/>
            <w:vMerge w:val="restart"/>
            <w:shd w:val="clear" w:color="auto" w:fill="C2D69B" w:themeFill="accent3" w:themeFillTint="99"/>
          </w:tcPr>
          <w:p w14:paraId="166FECB7" w14:textId="77777777" w:rsidR="00C57403" w:rsidRPr="00CA475A" w:rsidRDefault="00C57403" w:rsidP="00882205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</w:p>
          <w:p w14:paraId="2FC3F960" w14:textId="14F0CCBE" w:rsidR="00C57403" w:rsidRPr="00CA475A" w:rsidRDefault="00C57403" w:rsidP="00804C8E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Meditation </w:t>
            </w:r>
          </w:p>
        </w:tc>
        <w:tc>
          <w:tcPr>
            <w:tcW w:w="2914" w:type="dxa"/>
            <w:vMerge w:val="restart"/>
            <w:shd w:val="clear" w:color="auto" w:fill="C2D69B" w:themeFill="accent3" w:themeFillTint="99"/>
          </w:tcPr>
          <w:p w14:paraId="4C2AB818" w14:textId="77777777" w:rsidR="00C57403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 xml:space="preserve">12.55-1.35pm </w:t>
            </w:r>
          </w:p>
          <w:p w14:paraId="334388D6" w14:textId="77777777" w:rsidR="00C57403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0C429E16" w14:textId="0E7E911F" w:rsidR="00C57403" w:rsidRPr="00CA475A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Child led Liturgy  </w:t>
            </w:r>
          </w:p>
        </w:tc>
      </w:tr>
      <w:tr w:rsidR="00C57403" w:rsidRPr="00CA475A" w14:paraId="5846E8CD" w14:textId="77777777" w:rsidTr="00C57403">
        <w:trPr>
          <w:trHeight w:val="301"/>
        </w:trPr>
        <w:tc>
          <w:tcPr>
            <w:tcW w:w="1007" w:type="dxa"/>
            <w:vMerge/>
            <w:shd w:val="clear" w:color="auto" w:fill="auto"/>
          </w:tcPr>
          <w:p w14:paraId="01A7574D" w14:textId="77777777" w:rsidR="00C57403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/>
            <w:shd w:val="clear" w:color="auto" w:fill="FFFF00"/>
          </w:tcPr>
          <w:p w14:paraId="0BCCDDD9" w14:textId="77777777" w:rsidR="00C57403" w:rsidRDefault="00C57403" w:rsidP="00006E80">
            <w:pPr>
              <w:rPr>
                <w:rFonts w:ascii="Twinkl Cursive Looped" w:hAnsi="Twinkl Cursive Looped" w:cs="Comic Sans MS"/>
                <w:color w:val="FF0066"/>
              </w:rPr>
            </w:pPr>
          </w:p>
        </w:tc>
        <w:tc>
          <w:tcPr>
            <w:tcW w:w="2804" w:type="dxa"/>
            <w:shd w:val="clear" w:color="auto" w:fill="FFFF00"/>
          </w:tcPr>
          <w:p w14:paraId="4D677C23" w14:textId="568784E4" w:rsidR="00C57403" w:rsidRPr="00CA475A" w:rsidRDefault="00C57403" w:rsidP="00006E80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Guided reading </w:t>
            </w:r>
          </w:p>
        </w:tc>
        <w:tc>
          <w:tcPr>
            <w:tcW w:w="2916" w:type="dxa"/>
            <w:vMerge/>
            <w:shd w:val="clear" w:color="auto" w:fill="FBE4D5"/>
          </w:tcPr>
          <w:p w14:paraId="161239CD" w14:textId="77777777" w:rsidR="00C57403" w:rsidRDefault="00C57403" w:rsidP="00804C8E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3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44018A1" w14:textId="77777777" w:rsidR="00C57403" w:rsidRPr="00CA475A" w:rsidRDefault="00C57403" w:rsidP="00882205">
            <w:pPr>
              <w:jc w:val="center"/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4" w:type="dxa"/>
            <w:vMerge/>
            <w:shd w:val="clear" w:color="auto" w:fill="C2D69B" w:themeFill="accent3" w:themeFillTint="99"/>
          </w:tcPr>
          <w:p w14:paraId="39FDCA4E" w14:textId="77777777" w:rsidR="00C57403" w:rsidRPr="00CA475A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</w:tr>
      <w:tr w:rsidR="00C57403" w:rsidRPr="00CA475A" w14:paraId="2FEE43E5" w14:textId="77777777" w:rsidTr="009F0483">
        <w:trPr>
          <w:trHeight w:val="693"/>
        </w:trPr>
        <w:tc>
          <w:tcPr>
            <w:tcW w:w="1007" w:type="dxa"/>
            <w:vMerge/>
            <w:shd w:val="clear" w:color="auto" w:fill="auto"/>
          </w:tcPr>
          <w:p w14:paraId="01DED135" w14:textId="77777777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 w:val="restart"/>
            <w:shd w:val="clear" w:color="auto" w:fill="CC99FF"/>
          </w:tcPr>
          <w:p w14:paraId="25365992" w14:textId="77777777" w:rsidR="00C57403" w:rsidRPr="009F0483" w:rsidRDefault="00C57403" w:rsidP="009B090B">
            <w:pPr>
              <w:rPr>
                <w:rFonts w:ascii="Twinkl Cursive Looped" w:hAnsi="Twinkl Cursive Looped" w:cs="Comic Sans MS"/>
              </w:rPr>
            </w:pPr>
            <w:r w:rsidRPr="009F0483">
              <w:rPr>
                <w:rFonts w:ascii="Twinkl Cursive Looped" w:hAnsi="Twinkl Cursive Looped" w:cs="Comic Sans MS"/>
              </w:rPr>
              <w:t xml:space="preserve"> </w:t>
            </w:r>
          </w:p>
          <w:p w14:paraId="4E70A7BE" w14:textId="77777777" w:rsidR="00C57403" w:rsidRDefault="00C57403" w:rsidP="009B090B">
            <w:pPr>
              <w:rPr>
                <w:rFonts w:ascii="Twinkl Cursive Looped" w:hAnsi="Twinkl Cursive Looped" w:cs="Comic Sans MS"/>
              </w:rPr>
            </w:pPr>
            <w:r>
              <w:rPr>
                <w:rFonts w:ascii="Twinkl Cursive Looped" w:hAnsi="Twinkl Cursive Looped" w:cs="Comic Sans MS"/>
              </w:rPr>
              <w:t xml:space="preserve">Topic </w:t>
            </w:r>
          </w:p>
          <w:p w14:paraId="7B8BB622" w14:textId="760D7D0E" w:rsidR="00C57403" w:rsidRDefault="00C57403" w:rsidP="009B090B">
            <w:pPr>
              <w:rPr>
                <w:rFonts w:ascii="Twinkl Cursive Looped" w:hAnsi="Twinkl Cursive Looped" w:cs="Comic Sans MS"/>
              </w:rPr>
            </w:pPr>
          </w:p>
          <w:p w14:paraId="45EDC62D" w14:textId="39A1A847" w:rsidR="00C57403" w:rsidRPr="009F0483" w:rsidRDefault="00C57403" w:rsidP="009B090B">
            <w:pPr>
              <w:rPr>
                <w:rFonts w:ascii="Twinkl Cursive Looped" w:hAnsi="Twinkl Cursive Looped" w:cs="Comic Sans MS"/>
              </w:rPr>
            </w:pPr>
            <w:r>
              <w:rPr>
                <w:rFonts w:ascii="Twinkl Cursive Looped" w:hAnsi="Twinkl Cursive Looped" w:cs="Comic Sans MS"/>
              </w:rPr>
              <w:t xml:space="preserve">Whole class book </w:t>
            </w:r>
          </w:p>
        </w:tc>
        <w:tc>
          <w:tcPr>
            <w:tcW w:w="2804" w:type="dxa"/>
            <w:shd w:val="clear" w:color="auto" w:fill="FF0000"/>
          </w:tcPr>
          <w:p w14:paraId="480B76BA" w14:textId="77777777" w:rsidR="00C57403" w:rsidRPr="009F0483" w:rsidRDefault="00C57403" w:rsidP="009B090B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7EB683C6" w14:textId="77777777" w:rsidR="00C57403" w:rsidRPr="009F0483" w:rsidRDefault="00C57403" w:rsidP="009F0483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71D699BB" w14:textId="531BF455" w:rsidR="00C57403" w:rsidRPr="009F0483" w:rsidRDefault="00C57403" w:rsidP="009F0483">
            <w:pPr>
              <w:rPr>
                <w:rFonts w:ascii="Twinkl Cursive Looped" w:hAnsi="Twinkl Cursive Looped" w:cs="Comic Sans MS"/>
                <w:color w:val="000000"/>
              </w:rPr>
            </w:pPr>
            <w:r w:rsidRPr="009F0483">
              <w:rPr>
                <w:rFonts w:ascii="Twinkl Cursive Looped" w:hAnsi="Twinkl Cursive Looped" w:cs="Comic Sans MS"/>
                <w:color w:val="000000"/>
              </w:rPr>
              <w:t xml:space="preserve">PE </w:t>
            </w:r>
          </w:p>
          <w:p w14:paraId="1894E95D" w14:textId="16768205" w:rsidR="00C57403" w:rsidRPr="009F0483" w:rsidRDefault="00C57403" w:rsidP="009B090B">
            <w:pPr>
              <w:rPr>
                <w:rFonts w:ascii="Twinkl Cursive Looped" w:hAnsi="Twinkl Cursive Looped" w:cs="Comic Sans MS"/>
              </w:rPr>
            </w:pPr>
          </w:p>
        </w:tc>
        <w:tc>
          <w:tcPr>
            <w:tcW w:w="2916" w:type="dxa"/>
            <w:shd w:val="clear" w:color="auto" w:fill="5F497A" w:themeFill="accent4" w:themeFillShade="BF"/>
          </w:tcPr>
          <w:p w14:paraId="1E2D1B2E" w14:textId="18AA6AD3" w:rsidR="00C57403" w:rsidRPr="00CA475A" w:rsidRDefault="00C57403" w:rsidP="00E047E1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>1:00 – 1.35</w:t>
            </w:r>
            <w:r w:rsidRPr="00CA475A">
              <w:rPr>
                <w:rFonts w:ascii="Twinkl Cursive Looped" w:hAnsi="Twinkl Cursive Looped" w:cs="Comic Sans MS"/>
                <w:color w:val="000000"/>
              </w:rPr>
              <w:t>pm</w:t>
            </w:r>
          </w:p>
          <w:p w14:paraId="46503326" w14:textId="2FF32B2C" w:rsidR="00C57403" w:rsidRPr="00CA475A" w:rsidRDefault="00C57403" w:rsidP="00E047E1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Music </w:t>
            </w:r>
            <w:r w:rsidRPr="00CA475A">
              <w:rPr>
                <w:rFonts w:ascii="Twinkl Cursive Looped" w:hAnsi="Twinkl Cursive Looped" w:cs="Comic Sans MS"/>
                <w:color w:val="000000"/>
              </w:rPr>
              <w:t xml:space="preserve"> </w:t>
            </w:r>
          </w:p>
        </w:tc>
        <w:tc>
          <w:tcPr>
            <w:tcW w:w="2913" w:type="dxa"/>
            <w:vMerge w:val="restart"/>
            <w:shd w:val="clear" w:color="auto" w:fill="FFCC99"/>
          </w:tcPr>
          <w:p w14:paraId="5DFBBBE3" w14:textId="77777777" w:rsidR="00C57403" w:rsidRDefault="00C57403" w:rsidP="009B090B">
            <w:pPr>
              <w:rPr>
                <w:rFonts w:ascii="Twinkl Cursive Looped" w:hAnsi="Twinkl Cursive Looped" w:cs="Comic Sans MS"/>
                <w:color w:val="000000"/>
              </w:rPr>
            </w:pPr>
          </w:p>
          <w:p w14:paraId="516F2D04" w14:textId="727953F7" w:rsidR="00C57403" w:rsidRPr="00F51BC6" w:rsidRDefault="00C57403" w:rsidP="005B154F">
            <w:pPr>
              <w:rPr>
                <w:rFonts w:ascii="Twinkl Cursive Looped" w:hAnsi="Twinkl Cursive Looped" w:cs="Comic Sans MS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Science </w:t>
            </w:r>
          </w:p>
        </w:tc>
        <w:tc>
          <w:tcPr>
            <w:tcW w:w="2914" w:type="dxa"/>
            <w:shd w:val="clear" w:color="auto" w:fill="FF7E79"/>
          </w:tcPr>
          <w:p w14:paraId="2A5484E9" w14:textId="77777777" w:rsidR="00C57403" w:rsidRPr="00CA475A" w:rsidRDefault="00C57403" w:rsidP="00114A2F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  <w:r w:rsidRPr="00CA475A">
              <w:rPr>
                <w:rFonts w:ascii="Twinkl Cursive Looped" w:hAnsi="Twinkl Cursive Looped" w:cs="Comic Sans MS"/>
                <w:color w:val="000000"/>
                <w:u w:val="single"/>
              </w:rPr>
              <w:t>1:40 – 2:15pm</w:t>
            </w:r>
          </w:p>
          <w:p w14:paraId="077BB57D" w14:textId="77777777" w:rsidR="00C57403" w:rsidRPr="00CA475A" w:rsidRDefault="00C57403" w:rsidP="000667AE">
            <w:pPr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Assembly</w:t>
            </w:r>
          </w:p>
        </w:tc>
      </w:tr>
      <w:tr w:rsidR="00C57403" w:rsidRPr="00CA475A" w14:paraId="2E33FCBD" w14:textId="77777777" w:rsidTr="009F0483">
        <w:trPr>
          <w:trHeight w:val="70"/>
        </w:trPr>
        <w:tc>
          <w:tcPr>
            <w:tcW w:w="1007" w:type="dxa"/>
            <w:vMerge/>
            <w:shd w:val="clear" w:color="auto" w:fill="auto"/>
          </w:tcPr>
          <w:p w14:paraId="62AF669B" w14:textId="721469D1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/>
            <w:tcBorders>
              <w:bottom w:val="single" w:sz="4" w:space="0" w:color="auto"/>
            </w:tcBorders>
            <w:shd w:val="clear" w:color="auto" w:fill="CC99FF"/>
          </w:tcPr>
          <w:p w14:paraId="7E002DE8" w14:textId="77777777" w:rsidR="00C57403" w:rsidRPr="00CA475A" w:rsidRDefault="00C57403" w:rsidP="000667AE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804" w:type="dxa"/>
            <w:shd w:val="clear" w:color="auto" w:fill="FABF8F" w:themeFill="accent6" w:themeFillTint="99"/>
          </w:tcPr>
          <w:p w14:paraId="189F8321" w14:textId="63F354CB" w:rsidR="00C57403" w:rsidRPr="00B67712" w:rsidRDefault="00C57403" w:rsidP="001459D7">
            <w:pPr>
              <w:rPr>
                <w:rFonts w:ascii="Twinkl Cursive Looped" w:hAnsi="Twinkl Cursive Looped" w:cs="Comic Sans MS"/>
              </w:rPr>
            </w:pPr>
            <w:r>
              <w:rPr>
                <w:rFonts w:ascii="Twinkl Cursive Looped" w:hAnsi="Twinkl Cursive Looped" w:cs="Comic Sans MS"/>
              </w:rPr>
              <w:t xml:space="preserve">Handwriting 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FC000"/>
          </w:tcPr>
          <w:p w14:paraId="72D7F88B" w14:textId="14CEB1AF" w:rsidR="00C57403" w:rsidRPr="00CA475A" w:rsidRDefault="00C57403" w:rsidP="000667AE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French  1.35-2.20pm </w:t>
            </w:r>
          </w:p>
        </w:tc>
        <w:tc>
          <w:tcPr>
            <w:tcW w:w="2913" w:type="dxa"/>
            <w:vMerge/>
            <w:tcBorders>
              <w:bottom w:val="single" w:sz="4" w:space="0" w:color="auto"/>
            </w:tcBorders>
            <w:shd w:val="clear" w:color="auto" w:fill="FFCC99"/>
          </w:tcPr>
          <w:p w14:paraId="6266D2B2" w14:textId="77777777" w:rsidR="00C57403" w:rsidRPr="00CA475A" w:rsidRDefault="00C57403" w:rsidP="000667AE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C000"/>
          </w:tcPr>
          <w:p w14:paraId="1DADED94" w14:textId="71281AC0" w:rsidR="00C57403" w:rsidRPr="00CA475A" w:rsidRDefault="00C57403" w:rsidP="00AF395F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  <w:r w:rsidRPr="00CA475A">
              <w:rPr>
                <w:rFonts w:ascii="Twinkl Cursive Looped" w:hAnsi="Twinkl Cursive Looped" w:cs="Comic Sans MS"/>
                <w:color w:val="000000"/>
                <w:u w:val="single"/>
              </w:rPr>
              <w:t>2.15-2.45pm</w:t>
            </w:r>
          </w:p>
          <w:p w14:paraId="3480045C" w14:textId="77777777" w:rsidR="00C57403" w:rsidRPr="00CA475A" w:rsidRDefault="00C57403" w:rsidP="000667AE">
            <w:pPr>
              <w:rPr>
                <w:rFonts w:ascii="Twinkl Cursive Looped" w:hAnsi="Twinkl Cursive Looped" w:cs="Comic Sans MS"/>
                <w:color w:val="000000"/>
              </w:rPr>
            </w:pPr>
            <w:r w:rsidRPr="00CA475A">
              <w:rPr>
                <w:rFonts w:ascii="Twinkl Cursive Looped" w:hAnsi="Twinkl Cursive Looped" w:cs="Comic Sans MS"/>
                <w:color w:val="000000"/>
              </w:rPr>
              <w:t>Golden Time</w:t>
            </w:r>
          </w:p>
        </w:tc>
      </w:tr>
      <w:tr w:rsidR="00C57403" w:rsidRPr="00CA475A" w14:paraId="728DB818" w14:textId="77777777" w:rsidTr="009F0483">
        <w:trPr>
          <w:trHeight w:val="296"/>
        </w:trPr>
        <w:tc>
          <w:tcPr>
            <w:tcW w:w="1007" w:type="dxa"/>
            <w:vMerge/>
            <w:shd w:val="clear" w:color="auto" w:fill="auto"/>
          </w:tcPr>
          <w:p w14:paraId="1B73A4CC" w14:textId="77777777" w:rsidR="00C57403" w:rsidRPr="00CA475A" w:rsidRDefault="00C57403" w:rsidP="00542BE5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3020" w:type="dxa"/>
            <w:vMerge/>
            <w:shd w:val="clear" w:color="auto" w:fill="CC99FF"/>
          </w:tcPr>
          <w:p w14:paraId="3E85DA2F" w14:textId="77777777" w:rsidR="00C57403" w:rsidRPr="00CA475A" w:rsidRDefault="00C57403" w:rsidP="000667AE">
            <w:pPr>
              <w:rPr>
                <w:rFonts w:ascii="Twinkl Cursive Looped" w:hAnsi="Twinkl Cursive Looped" w:cs="Comic Sans MS"/>
                <w:color w:val="000000"/>
              </w:rPr>
            </w:pPr>
          </w:p>
        </w:tc>
        <w:tc>
          <w:tcPr>
            <w:tcW w:w="2804" w:type="dxa"/>
            <w:shd w:val="clear" w:color="auto" w:fill="F79646" w:themeFill="accent6"/>
          </w:tcPr>
          <w:p w14:paraId="30102021" w14:textId="2801F705" w:rsidR="00C57403" w:rsidRPr="00CA475A" w:rsidRDefault="00C57403" w:rsidP="00DF7681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Class book 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6414D3D" w14:textId="23FBDA0A" w:rsidR="00C57403" w:rsidRPr="00C57403" w:rsidRDefault="00C57403" w:rsidP="00B67712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>Personal Prayer / Circle time</w:t>
            </w:r>
          </w:p>
          <w:p w14:paraId="798495E1" w14:textId="77777777" w:rsidR="00C57403" w:rsidRPr="00B67712" w:rsidRDefault="00C57403" w:rsidP="00B67712">
            <w:pPr>
              <w:rPr>
                <w:rFonts w:ascii="Twinkl Cursive Looped" w:hAnsi="Twinkl Cursive Looped" w:cs="Comic Sans MS"/>
              </w:rPr>
            </w:pPr>
          </w:p>
        </w:tc>
        <w:tc>
          <w:tcPr>
            <w:tcW w:w="2913" w:type="dxa"/>
            <w:shd w:val="clear" w:color="auto" w:fill="F79646" w:themeFill="accent6"/>
          </w:tcPr>
          <w:p w14:paraId="48ED071C" w14:textId="1ED95003" w:rsidR="00C57403" w:rsidRPr="00527DA8" w:rsidRDefault="00C57403" w:rsidP="00527DA8">
            <w:pPr>
              <w:rPr>
                <w:rFonts w:ascii="Twinkl Cursive Looped" w:hAnsi="Twinkl Cursive Looped" w:cs="Comic Sans MS"/>
                <w:color w:val="000000"/>
              </w:rPr>
            </w:pPr>
            <w:r>
              <w:rPr>
                <w:rFonts w:ascii="Twinkl Cursive Looped" w:hAnsi="Twinkl Cursive Looped" w:cs="Comic Sans MS"/>
                <w:color w:val="000000"/>
              </w:rPr>
              <w:t xml:space="preserve">2.50-3.05pm class book </w:t>
            </w:r>
          </w:p>
        </w:tc>
        <w:tc>
          <w:tcPr>
            <w:tcW w:w="2914" w:type="dxa"/>
            <w:shd w:val="clear" w:color="auto" w:fill="F79646" w:themeFill="accent6"/>
          </w:tcPr>
          <w:p w14:paraId="73432920" w14:textId="3B780389" w:rsidR="00C57403" w:rsidRPr="00527DA8" w:rsidRDefault="00C57403" w:rsidP="0009077C">
            <w:pPr>
              <w:rPr>
                <w:rFonts w:ascii="Twinkl Cursive Looped" w:hAnsi="Twinkl Cursive Looped" w:cs="Comic Sans MS"/>
                <w:color w:val="000000"/>
                <w:u w:val="single"/>
              </w:rPr>
            </w:pPr>
            <w:r>
              <w:rPr>
                <w:rFonts w:ascii="Twinkl Cursive Looped" w:hAnsi="Twinkl Cursive Looped" w:cs="Comic Sans MS"/>
                <w:color w:val="000000"/>
                <w:u w:val="single"/>
              </w:rPr>
              <w:t xml:space="preserve">2.50-3.05pm </w:t>
            </w:r>
            <w:r>
              <w:rPr>
                <w:rFonts w:ascii="Twinkl Cursive Looped" w:hAnsi="Twinkl Cursive Looped" w:cs="Comic Sans MS"/>
                <w:color w:val="000000"/>
              </w:rPr>
              <w:t xml:space="preserve"> class book  </w:t>
            </w:r>
          </w:p>
        </w:tc>
      </w:tr>
    </w:tbl>
    <w:p w14:paraId="7A08FCFD" w14:textId="0051FEF8" w:rsidR="007D18A2" w:rsidRPr="008206B7" w:rsidRDefault="007D18A2" w:rsidP="00C57403">
      <w:pPr>
        <w:rPr>
          <w:rFonts w:ascii="Calibri" w:hAnsi="Calibri" w:cs="Comic Sans MS"/>
          <w:color w:val="000000"/>
          <w:sz w:val="22"/>
          <w:szCs w:val="22"/>
        </w:rPr>
      </w:pPr>
    </w:p>
    <w:sectPr w:rsidR="007D18A2" w:rsidRPr="008206B7" w:rsidSect="002106AE">
      <w:pgSz w:w="16820" w:h="11900" w:orient="landscape" w:code="9"/>
      <w:pgMar w:top="567" w:right="669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141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374F2"/>
    <w:multiLevelType w:val="hybridMultilevel"/>
    <w:tmpl w:val="6F1A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7B1"/>
    <w:multiLevelType w:val="hybridMultilevel"/>
    <w:tmpl w:val="A06E3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55"/>
    <w:rsid w:val="00003CAC"/>
    <w:rsid w:val="00004113"/>
    <w:rsid w:val="00004F7D"/>
    <w:rsid w:val="000059D8"/>
    <w:rsid w:val="00006E80"/>
    <w:rsid w:val="00007262"/>
    <w:rsid w:val="0001289A"/>
    <w:rsid w:val="00013E00"/>
    <w:rsid w:val="00014C62"/>
    <w:rsid w:val="00016715"/>
    <w:rsid w:val="00016BCE"/>
    <w:rsid w:val="00023807"/>
    <w:rsid w:val="00032766"/>
    <w:rsid w:val="000370EF"/>
    <w:rsid w:val="00037B0A"/>
    <w:rsid w:val="00040639"/>
    <w:rsid w:val="00045BBC"/>
    <w:rsid w:val="00052323"/>
    <w:rsid w:val="00060DF5"/>
    <w:rsid w:val="000658A0"/>
    <w:rsid w:val="000667AE"/>
    <w:rsid w:val="00067D21"/>
    <w:rsid w:val="00077334"/>
    <w:rsid w:val="00077637"/>
    <w:rsid w:val="00077AD7"/>
    <w:rsid w:val="0008287E"/>
    <w:rsid w:val="00083EDF"/>
    <w:rsid w:val="0009077C"/>
    <w:rsid w:val="00093B02"/>
    <w:rsid w:val="000969C0"/>
    <w:rsid w:val="000977C7"/>
    <w:rsid w:val="000A0B5A"/>
    <w:rsid w:val="000A115A"/>
    <w:rsid w:val="000A4F09"/>
    <w:rsid w:val="000A5C6D"/>
    <w:rsid w:val="000B0677"/>
    <w:rsid w:val="000B3CE7"/>
    <w:rsid w:val="000B4BDE"/>
    <w:rsid w:val="000B559F"/>
    <w:rsid w:val="000B5DBD"/>
    <w:rsid w:val="000C001C"/>
    <w:rsid w:val="000C03A6"/>
    <w:rsid w:val="000C2083"/>
    <w:rsid w:val="000C393D"/>
    <w:rsid w:val="000C5DED"/>
    <w:rsid w:val="000C6CE9"/>
    <w:rsid w:val="000D107D"/>
    <w:rsid w:val="000D2BAE"/>
    <w:rsid w:val="000D65B9"/>
    <w:rsid w:val="000E643F"/>
    <w:rsid w:val="000F33DC"/>
    <w:rsid w:val="000F418B"/>
    <w:rsid w:val="00102030"/>
    <w:rsid w:val="00111E47"/>
    <w:rsid w:val="0011455C"/>
    <w:rsid w:val="00114653"/>
    <w:rsid w:val="00114A2F"/>
    <w:rsid w:val="00115E77"/>
    <w:rsid w:val="0012046C"/>
    <w:rsid w:val="0012290C"/>
    <w:rsid w:val="00123694"/>
    <w:rsid w:val="001306BE"/>
    <w:rsid w:val="00140A0A"/>
    <w:rsid w:val="001433C0"/>
    <w:rsid w:val="001459D7"/>
    <w:rsid w:val="001541DC"/>
    <w:rsid w:val="0015603E"/>
    <w:rsid w:val="00156522"/>
    <w:rsid w:val="0016608D"/>
    <w:rsid w:val="0016696D"/>
    <w:rsid w:val="00170A20"/>
    <w:rsid w:val="001718EF"/>
    <w:rsid w:val="00173546"/>
    <w:rsid w:val="00173EB2"/>
    <w:rsid w:val="001742B7"/>
    <w:rsid w:val="001774A6"/>
    <w:rsid w:val="001837DA"/>
    <w:rsid w:val="00185F04"/>
    <w:rsid w:val="001860B6"/>
    <w:rsid w:val="00195E80"/>
    <w:rsid w:val="00196424"/>
    <w:rsid w:val="00196F0D"/>
    <w:rsid w:val="00197A89"/>
    <w:rsid w:val="00197D98"/>
    <w:rsid w:val="001A4B54"/>
    <w:rsid w:val="001A6159"/>
    <w:rsid w:val="001C542E"/>
    <w:rsid w:val="001C71CC"/>
    <w:rsid w:val="001D0341"/>
    <w:rsid w:val="001D10C1"/>
    <w:rsid w:val="001E00CE"/>
    <w:rsid w:val="001E3DF3"/>
    <w:rsid w:val="001E527E"/>
    <w:rsid w:val="001F12DE"/>
    <w:rsid w:val="001F41BE"/>
    <w:rsid w:val="001F775D"/>
    <w:rsid w:val="002004A0"/>
    <w:rsid w:val="0020382E"/>
    <w:rsid w:val="002106AE"/>
    <w:rsid w:val="00212415"/>
    <w:rsid w:val="00220EE5"/>
    <w:rsid w:val="00221507"/>
    <w:rsid w:val="002228A3"/>
    <w:rsid w:val="00226B78"/>
    <w:rsid w:val="0023219B"/>
    <w:rsid w:val="002457FC"/>
    <w:rsid w:val="00245850"/>
    <w:rsid w:val="002578C3"/>
    <w:rsid w:val="00260E7A"/>
    <w:rsid w:val="00261331"/>
    <w:rsid w:val="00261DCC"/>
    <w:rsid w:val="00266B74"/>
    <w:rsid w:val="002676B5"/>
    <w:rsid w:val="0027419D"/>
    <w:rsid w:val="00275193"/>
    <w:rsid w:val="00275B2F"/>
    <w:rsid w:val="00280530"/>
    <w:rsid w:val="0028202C"/>
    <w:rsid w:val="00284E13"/>
    <w:rsid w:val="00291029"/>
    <w:rsid w:val="00294B87"/>
    <w:rsid w:val="00297BAE"/>
    <w:rsid w:val="002A017F"/>
    <w:rsid w:val="002A04AD"/>
    <w:rsid w:val="002A2EDD"/>
    <w:rsid w:val="002A37F7"/>
    <w:rsid w:val="002A531C"/>
    <w:rsid w:val="002A621C"/>
    <w:rsid w:val="002A63BF"/>
    <w:rsid w:val="002B2109"/>
    <w:rsid w:val="002B216F"/>
    <w:rsid w:val="002B2358"/>
    <w:rsid w:val="002B2D62"/>
    <w:rsid w:val="002B66AA"/>
    <w:rsid w:val="002B7A09"/>
    <w:rsid w:val="002C20DC"/>
    <w:rsid w:val="002D0CD5"/>
    <w:rsid w:val="002D69CC"/>
    <w:rsid w:val="002E0725"/>
    <w:rsid w:val="002E177F"/>
    <w:rsid w:val="002E2518"/>
    <w:rsid w:val="002F22AD"/>
    <w:rsid w:val="002F64A9"/>
    <w:rsid w:val="002F6E32"/>
    <w:rsid w:val="002F7AD8"/>
    <w:rsid w:val="003021F6"/>
    <w:rsid w:val="00302C95"/>
    <w:rsid w:val="00304AB7"/>
    <w:rsid w:val="003073C2"/>
    <w:rsid w:val="0031040E"/>
    <w:rsid w:val="003148BD"/>
    <w:rsid w:val="00314EBC"/>
    <w:rsid w:val="00317F38"/>
    <w:rsid w:val="00320068"/>
    <w:rsid w:val="0032114E"/>
    <w:rsid w:val="0033076A"/>
    <w:rsid w:val="00331F64"/>
    <w:rsid w:val="0033224F"/>
    <w:rsid w:val="0033604F"/>
    <w:rsid w:val="00336A37"/>
    <w:rsid w:val="00341A17"/>
    <w:rsid w:val="0034259F"/>
    <w:rsid w:val="00343D1B"/>
    <w:rsid w:val="00344069"/>
    <w:rsid w:val="00346144"/>
    <w:rsid w:val="00347418"/>
    <w:rsid w:val="00356DB9"/>
    <w:rsid w:val="00357187"/>
    <w:rsid w:val="003619B0"/>
    <w:rsid w:val="0036368C"/>
    <w:rsid w:val="0036657C"/>
    <w:rsid w:val="00372AE0"/>
    <w:rsid w:val="00374BC8"/>
    <w:rsid w:val="00377672"/>
    <w:rsid w:val="00377E08"/>
    <w:rsid w:val="00377FAC"/>
    <w:rsid w:val="003865DD"/>
    <w:rsid w:val="00386992"/>
    <w:rsid w:val="003937C2"/>
    <w:rsid w:val="00397FE0"/>
    <w:rsid w:val="003A2562"/>
    <w:rsid w:val="003A5C60"/>
    <w:rsid w:val="003B3F34"/>
    <w:rsid w:val="003B431B"/>
    <w:rsid w:val="003B655C"/>
    <w:rsid w:val="003B797E"/>
    <w:rsid w:val="003C39B6"/>
    <w:rsid w:val="003C48DC"/>
    <w:rsid w:val="003C7937"/>
    <w:rsid w:val="003D1977"/>
    <w:rsid w:val="003D3E29"/>
    <w:rsid w:val="003E0ACB"/>
    <w:rsid w:val="003E2B5C"/>
    <w:rsid w:val="003E74C7"/>
    <w:rsid w:val="003E7C92"/>
    <w:rsid w:val="003F1053"/>
    <w:rsid w:val="003F10E7"/>
    <w:rsid w:val="003F61F5"/>
    <w:rsid w:val="004021D2"/>
    <w:rsid w:val="00402400"/>
    <w:rsid w:val="00402F97"/>
    <w:rsid w:val="004044A2"/>
    <w:rsid w:val="00404B78"/>
    <w:rsid w:val="00407C3A"/>
    <w:rsid w:val="00411354"/>
    <w:rsid w:val="0041240C"/>
    <w:rsid w:val="004173D3"/>
    <w:rsid w:val="00417F7C"/>
    <w:rsid w:val="0042002F"/>
    <w:rsid w:val="00423412"/>
    <w:rsid w:val="00423F29"/>
    <w:rsid w:val="0043167C"/>
    <w:rsid w:val="0043186B"/>
    <w:rsid w:val="004318FC"/>
    <w:rsid w:val="004319B9"/>
    <w:rsid w:val="0043236E"/>
    <w:rsid w:val="00433021"/>
    <w:rsid w:val="004350B3"/>
    <w:rsid w:val="004438AE"/>
    <w:rsid w:val="00444255"/>
    <w:rsid w:val="00452E73"/>
    <w:rsid w:val="004548D7"/>
    <w:rsid w:val="00456876"/>
    <w:rsid w:val="00460F18"/>
    <w:rsid w:val="0046102E"/>
    <w:rsid w:val="004638C4"/>
    <w:rsid w:val="00465453"/>
    <w:rsid w:val="00467D0C"/>
    <w:rsid w:val="0047089B"/>
    <w:rsid w:val="00472EEB"/>
    <w:rsid w:val="00475375"/>
    <w:rsid w:val="0047584D"/>
    <w:rsid w:val="00476E7E"/>
    <w:rsid w:val="004779DF"/>
    <w:rsid w:val="00486BA7"/>
    <w:rsid w:val="0049045A"/>
    <w:rsid w:val="004906B1"/>
    <w:rsid w:val="004919DA"/>
    <w:rsid w:val="00491A8F"/>
    <w:rsid w:val="00493722"/>
    <w:rsid w:val="004A077B"/>
    <w:rsid w:val="004A117B"/>
    <w:rsid w:val="004A1B92"/>
    <w:rsid w:val="004B20BC"/>
    <w:rsid w:val="004B532E"/>
    <w:rsid w:val="004B5BA3"/>
    <w:rsid w:val="004C2901"/>
    <w:rsid w:val="004C3EF3"/>
    <w:rsid w:val="004C6EF4"/>
    <w:rsid w:val="004D335C"/>
    <w:rsid w:val="004D463F"/>
    <w:rsid w:val="004D4DA6"/>
    <w:rsid w:val="004D695D"/>
    <w:rsid w:val="004E1444"/>
    <w:rsid w:val="004E3898"/>
    <w:rsid w:val="004E4B03"/>
    <w:rsid w:val="004F2683"/>
    <w:rsid w:val="004F2851"/>
    <w:rsid w:val="004F397E"/>
    <w:rsid w:val="00503E48"/>
    <w:rsid w:val="00505EB0"/>
    <w:rsid w:val="00507AB5"/>
    <w:rsid w:val="00515206"/>
    <w:rsid w:val="005152EC"/>
    <w:rsid w:val="0051753E"/>
    <w:rsid w:val="0052698A"/>
    <w:rsid w:val="00527DA8"/>
    <w:rsid w:val="005308D4"/>
    <w:rsid w:val="00531878"/>
    <w:rsid w:val="00535D5E"/>
    <w:rsid w:val="005375F6"/>
    <w:rsid w:val="00542BE5"/>
    <w:rsid w:val="00546CEF"/>
    <w:rsid w:val="00550C06"/>
    <w:rsid w:val="005533C6"/>
    <w:rsid w:val="005550D4"/>
    <w:rsid w:val="0055592B"/>
    <w:rsid w:val="00560A1C"/>
    <w:rsid w:val="005632A4"/>
    <w:rsid w:val="00566BB2"/>
    <w:rsid w:val="00571163"/>
    <w:rsid w:val="00571237"/>
    <w:rsid w:val="005712E0"/>
    <w:rsid w:val="00571551"/>
    <w:rsid w:val="0057240E"/>
    <w:rsid w:val="00573E3F"/>
    <w:rsid w:val="00573EAD"/>
    <w:rsid w:val="00574C50"/>
    <w:rsid w:val="00575866"/>
    <w:rsid w:val="00577F1A"/>
    <w:rsid w:val="005804F6"/>
    <w:rsid w:val="00580D71"/>
    <w:rsid w:val="0058106F"/>
    <w:rsid w:val="00582BD0"/>
    <w:rsid w:val="00587F98"/>
    <w:rsid w:val="00590B29"/>
    <w:rsid w:val="00594042"/>
    <w:rsid w:val="005953CF"/>
    <w:rsid w:val="00597B16"/>
    <w:rsid w:val="005A0478"/>
    <w:rsid w:val="005A058A"/>
    <w:rsid w:val="005A0AF1"/>
    <w:rsid w:val="005A3635"/>
    <w:rsid w:val="005A5288"/>
    <w:rsid w:val="005B00EC"/>
    <w:rsid w:val="005B154F"/>
    <w:rsid w:val="005B2D0E"/>
    <w:rsid w:val="005B34B8"/>
    <w:rsid w:val="005B4C05"/>
    <w:rsid w:val="005C5025"/>
    <w:rsid w:val="005D01E6"/>
    <w:rsid w:val="005D192A"/>
    <w:rsid w:val="005D233B"/>
    <w:rsid w:val="005E0904"/>
    <w:rsid w:val="005E2631"/>
    <w:rsid w:val="005E3432"/>
    <w:rsid w:val="005E4DD3"/>
    <w:rsid w:val="005E5202"/>
    <w:rsid w:val="005E6404"/>
    <w:rsid w:val="005E68F3"/>
    <w:rsid w:val="005F03A6"/>
    <w:rsid w:val="005F17A2"/>
    <w:rsid w:val="005F17C1"/>
    <w:rsid w:val="005F1B74"/>
    <w:rsid w:val="005F267D"/>
    <w:rsid w:val="005F44D2"/>
    <w:rsid w:val="005F6163"/>
    <w:rsid w:val="005F7265"/>
    <w:rsid w:val="005F7D9D"/>
    <w:rsid w:val="00600FC3"/>
    <w:rsid w:val="006035F3"/>
    <w:rsid w:val="0060683A"/>
    <w:rsid w:val="0061259B"/>
    <w:rsid w:val="00615B94"/>
    <w:rsid w:val="0062061E"/>
    <w:rsid w:val="00621D67"/>
    <w:rsid w:val="00627D79"/>
    <w:rsid w:val="006308FB"/>
    <w:rsid w:val="00630915"/>
    <w:rsid w:val="0063291C"/>
    <w:rsid w:val="0063455B"/>
    <w:rsid w:val="0063680F"/>
    <w:rsid w:val="00645A3B"/>
    <w:rsid w:val="006463BC"/>
    <w:rsid w:val="00652055"/>
    <w:rsid w:val="0065227E"/>
    <w:rsid w:val="00657CBA"/>
    <w:rsid w:val="0066123C"/>
    <w:rsid w:val="00661F8D"/>
    <w:rsid w:val="00664B1D"/>
    <w:rsid w:val="006706C9"/>
    <w:rsid w:val="00675426"/>
    <w:rsid w:val="00681A7A"/>
    <w:rsid w:val="00686056"/>
    <w:rsid w:val="00686A6E"/>
    <w:rsid w:val="00687C7D"/>
    <w:rsid w:val="006902E1"/>
    <w:rsid w:val="0069220C"/>
    <w:rsid w:val="00692218"/>
    <w:rsid w:val="00692FE8"/>
    <w:rsid w:val="00694D2A"/>
    <w:rsid w:val="006970E3"/>
    <w:rsid w:val="006A4318"/>
    <w:rsid w:val="006A4E3D"/>
    <w:rsid w:val="006A6264"/>
    <w:rsid w:val="006B12A8"/>
    <w:rsid w:val="006B5172"/>
    <w:rsid w:val="006B5645"/>
    <w:rsid w:val="006C6BAD"/>
    <w:rsid w:val="006C6D37"/>
    <w:rsid w:val="006D106A"/>
    <w:rsid w:val="006D6434"/>
    <w:rsid w:val="006E0C72"/>
    <w:rsid w:val="006E3436"/>
    <w:rsid w:val="006E61E2"/>
    <w:rsid w:val="006E6834"/>
    <w:rsid w:val="006F3D9A"/>
    <w:rsid w:val="006F67CE"/>
    <w:rsid w:val="0070107A"/>
    <w:rsid w:val="00707700"/>
    <w:rsid w:val="00711971"/>
    <w:rsid w:val="007132D3"/>
    <w:rsid w:val="00713E1C"/>
    <w:rsid w:val="00714F26"/>
    <w:rsid w:val="007224A6"/>
    <w:rsid w:val="00726FF8"/>
    <w:rsid w:val="00734AAD"/>
    <w:rsid w:val="007404E2"/>
    <w:rsid w:val="00741DF7"/>
    <w:rsid w:val="0074425A"/>
    <w:rsid w:val="00747951"/>
    <w:rsid w:val="0075192B"/>
    <w:rsid w:val="00752CEA"/>
    <w:rsid w:val="00757596"/>
    <w:rsid w:val="00763BE7"/>
    <w:rsid w:val="00771512"/>
    <w:rsid w:val="00773F46"/>
    <w:rsid w:val="007779A3"/>
    <w:rsid w:val="00786842"/>
    <w:rsid w:val="00793FA5"/>
    <w:rsid w:val="007A31A2"/>
    <w:rsid w:val="007A43B3"/>
    <w:rsid w:val="007A456D"/>
    <w:rsid w:val="007A5270"/>
    <w:rsid w:val="007A568E"/>
    <w:rsid w:val="007B2CE6"/>
    <w:rsid w:val="007B433E"/>
    <w:rsid w:val="007B5EA8"/>
    <w:rsid w:val="007C0EF3"/>
    <w:rsid w:val="007C19F0"/>
    <w:rsid w:val="007C1EFF"/>
    <w:rsid w:val="007C5151"/>
    <w:rsid w:val="007D18A2"/>
    <w:rsid w:val="007D1C12"/>
    <w:rsid w:val="007D4DA4"/>
    <w:rsid w:val="007D6FA9"/>
    <w:rsid w:val="007E0E03"/>
    <w:rsid w:val="007E3150"/>
    <w:rsid w:val="007E62CD"/>
    <w:rsid w:val="007F035E"/>
    <w:rsid w:val="007F23C0"/>
    <w:rsid w:val="00802EB5"/>
    <w:rsid w:val="00803033"/>
    <w:rsid w:val="00803095"/>
    <w:rsid w:val="00804696"/>
    <w:rsid w:val="00804C8E"/>
    <w:rsid w:val="0080584D"/>
    <w:rsid w:val="00811BE2"/>
    <w:rsid w:val="00813218"/>
    <w:rsid w:val="00813BEC"/>
    <w:rsid w:val="00815579"/>
    <w:rsid w:val="008206B7"/>
    <w:rsid w:val="00820B09"/>
    <w:rsid w:val="008220C2"/>
    <w:rsid w:val="00822EDB"/>
    <w:rsid w:val="0082471F"/>
    <w:rsid w:val="008277C4"/>
    <w:rsid w:val="00831874"/>
    <w:rsid w:val="00833E12"/>
    <w:rsid w:val="00840B54"/>
    <w:rsid w:val="00841F1C"/>
    <w:rsid w:val="0084232E"/>
    <w:rsid w:val="00846059"/>
    <w:rsid w:val="0084650A"/>
    <w:rsid w:val="00847170"/>
    <w:rsid w:val="0085004B"/>
    <w:rsid w:val="00851613"/>
    <w:rsid w:val="00853AAE"/>
    <w:rsid w:val="008547C5"/>
    <w:rsid w:val="00860653"/>
    <w:rsid w:val="00861746"/>
    <w:rsid w:val="008625CB"/>
    <w:rsid w:val="00863EEB"/>
    <w:rsid w:val="00865117"/>
    <w:rsid w:val="00865A9D"/>
    <w:rsid w:val="00866493"/>
    <w:rsid w:val="00867407"/>
    <w:rsid w:val="00870A7B"/>
    <w:rsid w:val="00871678"/>
    <w:rsid w:val="008738FB"/>
    <w:rsid w:val="00882205"/>
    <w:rsid w:val="008858E5"/>
    <w:rsid w:val="00887534"/>
    <w:rsid w:val="008902EB"/>
    <w:rsid w:val="008954AE"/>
    <w:rsid w:val="00896C7D"/>
    <w:rsid w:val="008976E7"/>
    <w:rsid w:val="008A2542"/>
    <w:rsid w:val="008A7890"/>
    <w:rsid w:val="008B00AD"/>
    <w:rsid w:val="008B0BC5"/>
    <w:rsid w:val="008C1379"/>
    <w:rsid w:val="008C5FA6"/>
    <w:rsid w:val="008D0522"/>
    <w:rsid w:val="008D3ADB"/>
    <w:rsid w:val="008D44CE"/>
    <w:rsid w:val="008D7518"/>
    <w:rsid w:val="008E0DBE"/>
    <w:rsid w:val="008E6867"/>
    <w:rsid w:val="008E6BBB"/>
    <w:rsid w:val="008F7CC9"/>
    <w:rsid w:val="00913C36"/>
    <w:rsid w:val="00922D14"/>
    <w:rsid w:val="00923335"/>
    <w:rsid w:val="00924311"/>
    <w:rsid w:val="0093022F"/>
    <w:rsid w:val="00932BE9"/>
    <w:rsid w:val="00933A98"/>
    <w:rsid w:val="009342B7"/>
    <w:rsid w:val="0093456C"/>
    <w:rsid w:val="00936483"/>
    <w:rsid w:val="009371A5"/>
    <w:rsid w:val="00943718"/>
    <w:rsid w:val="00943B00"/>
    <w:rsid w:val="00944522"/>
    <w:rsid w:val="00950BA4"/>
    <w:rsid w:val="0095287D"/>
    <w:rsid w:val="00957E79"/>
    <w:rsid w:val="009610D1"/>
    <w:rsid w:val="0096148E"/>
    <w:rsid w:val="00964C56"/>
    <w:rsid w:val="009653AC"/>
    <w:rsid w:val="009677E0"/>
    <w:rsid w:val="00970EC6"/>
    <w:rsid w:val="00972A8D"/>
    <w:rsid w:val="009757EB"/>
    <w:rsid w:val="00977741"/>
    <w:rsid w:val="00977F98"/>
    <w:rsid w:val="0098322F"/>
    <w:rsid w:val="009A20DC"/>
    <w:rsid w:val="009A6880"/>
    <w:rsid w:val="009B02FD"/>
    <w:rsid w:val="009B090B"/>
    <w:rsid w:val="009B3CEC"/>
    <w:rsid w:val="009B3E16"/>
    <w:rsid w:val="009B611B"/>
    <w:rsid w:val="009B6C26"/>
    <w:rsid w:val="009B71C5"/>
    <w:rsid w:val="009C2ABC"/>
    <w:rsid w:val="009C44D3"/>
    <w:rsid w:val="009C5862"/>
    <w:rsid w:val="009D17E3"/>
    <w:rsid w:val="009D59E8"/>
    <w:rsid w:val="009E1F93"/>
    <w:rsid w:val="009E3010"/>
    <w:rsid w:val="009E3306"/>
    <w:rsid w:val="009E5F88"/>
    <w:rsid w:val="009F0483"/>
    <w:rsid w:val="009F0E14"/>
    <w:rsid w:val="009F37F3"/>
    <w:rsid w:val="009F39D5"/>
    <w:rsid w:val="009F5AFB"/>
    <w:rsid w:val="00A00031"/>
    <w:rsid w:val="00A0233D"/>
    <w:rsid w:val="00A06E69"/>
    <w:rsid w:val="00A07C09"/>
    <w:rsid w:val="00A12EA2"/>
    <w:rsid w:val="00A13325"/>
    <w:rsid w:val="00A233F8"/>
    <w:rsid w:val="00A23F56"/>
    <w:rsid w:val="00A305A1"/>
    <w:rsid w:val="00A37692"/>
    <w:rsid w:val="00A40E16"/>
    <w:rsid w:val="00A42920"/>
    <w:rsid w:val="00A4320E"/>
    <w:rsid w:val="00A446FE"/>
    <w:rsid w:val="00A45B4D"/>
    <w:rsid w:val="00A46105"/>
    <w:rsid w:val="00A47327"/>
    <w:rsid w:val="00A500BC"/>
    <w:rsid w:val="00A505A1"/>
    <w:rsid w:val="00A508C5"/>
    <w:rsid w:val="00A54D35"/>
    <w:rsid w:val="00A55FC1"/>
    <w:rsid w:val="00A629F6"/>
    <w:rsid w:val="00A63B47"/>
    <w:rsid w:val="00A6633F"/>
    <w:rsid w:val="00A67701"/>
    <w:rsid w:val="00A67EAE"/>
    <w:rsid w:val="00A731A7"/>
    <w:rsid w:val="00A75768"/>
    <w:rsid w:val="00A77015"/>
    <w:rsid w:val="00A813E0"/>
    <w:rsid w:val="00A82F3C"/>
    <w:rsid w:val="00A84310"/>
    <w:rsid w:val="00A8765A"/>
    <w:rsid w:val="00A933DC"/>
    <w:rsid w:val="00A94BA2"/>
    <w:rsid w:val="00AA4ED9"/>
    <w:rsid w:val="00AA526E"/>
    <w:rsid w:val="00AA54E9"/>
    <w:rsid w:val="00AA55E2"/>
    <w:rsid w:val="00AB1535"/>
    <w:rsid w:val="00AB25DC"/>
    <w:rsid w:val="00AB60AF"/>
    <w:rsid w:val="00AB6369"/>
    <w:rsid w:val="00AB6C1C"/>
    <w:rsid w:val="00AC1365"/>
    <w:rsid w:val="00AC2AEF"/>
    <w:rsid w:val="00AC324D"/>
    <w:rsid w:val="00AC3DE4"/>
    <w:rsid w:val="00AC41C2"/>
    <w:rsid w:val="00AC5749"/>
    <w:rsid w:val="00AC6D41"/>
    <w:rsid w:val="00AD1744"/>
    <w:rsid w:val="00AD5731"/>
    <w:rsid w:val="00AD78F6"/>
    <w:rsid w:val="00AE47EC"/>
    <w:rsid w:val="00AE624C"/>
    <w:rsid w:val="00AF395F"/>
    <w:rsid w:val="00AF61FA"/>
    <w:rsid w:val="00B0020F"/>
    <w:rsid w:val="00B02DA0"/>
    <w:rsid w:val="00B02E8E"/>
    <w:rsid w:val="00B06CB8"/>
    <w:rsid w:val="00B10BBA"/>
    <w:rsid w:val="00B10F14"/>
    <w:rsid w:val="00B11561"/>
    <w:rsid w:val="00B12A3A"/>
    <w:rsid w:val="00B14EA3"/>
    <w:rsid w:val="00B15D07"/>
    <w:rsid w:val="00B16DF5"/>
    <w:rsid w:val="00B17F5F"/>
    <w:rsid w:val="00B20C0C"/>
    <w:rsid w:val="00B22614"/>
    <w:rsid w:val="00B26366"/>
    <w:rsid w:val="00B329DF"/>
    <w:rsid w:val="00B4027B"/>
    <w:rsid w:val="00B503C0"/>
    <w:rsid w:val="00B551D4"/>
    <w:rsid w:val="00B556C9"/>
    <w:rsid w:val="00B564AB"/>
    <w:rsid w:val="00B56DCF"/>
    <w:rsid w:val="00B573F0"/>
    <w:rsid w:val="00B638C7"/>
    <w:rsid w:val="00B67712"/>
    <w:rsid w:val="00B700D1"/>
    <w:rsid w:val="00B70C05"/>
    <w:rsid w:val="00B721AF"/>
    <w:rsid w:val="00B758BB"/>
    <w:rsid w:val="00B75B2B"/>
    <w:rsid w:val="00B76B4A"/>
    <w:rsid w:val="00B81ABB"/>
    <w:rsid w:val="00B82433"/>
    <w:rsid w:val="00B82A2F"/>
    <w:rsid w:val="00B83C23"/>
    <w:rsid w:val="00B8575B"/>
    <w:rsid w:val="00B858FE"/>
    <w:rsid w:val="00B85D8C"/>
    <w:rsid w:val="00B941D2"/>
    <w:rsid w:val="00B97B3C"/>
    <w:rsid w:val="00B97BA9"/>
    <w:rsid w:val="00BA2490"/>
    <w:rsid w:val="00BA72B0"/>
    <w:rsid w:val="00BB70BB"/>
    <w:rsid w:val="00BB7567"/>
    <w:rsid w:val="00BC1ABF"/>
    <w:rsid w:val="00BC5362"/>
    <w:rsid w:val="00BD0166"/>
    <w:rsid w:val="00BE333D"/>
    <w:rsid w:val="00BE5B30"/>
    <w:rsid w:val="00BE69B4"/>
    <w:rsid w:val="00BF242E"/>
    <w:rsid w:val="00BF285B"/>
    <w:rsid w:val="00BF77EB"/>
    <w:rsid w:val="00C005D7"/>
    <w:rsid w:val="00C0670F"/>
    <w:rsid w:val="00C207BE"/>
    <w:rsid w:val="00C21F3B"/>
    <w:rsid w:val="00C23379"/>
    <w:rsid w:val="00C26085"/>
    <w:rsid w:val="00C262FF"/>
    <w:rsid w:val="00C279DF"/>
    <w:rsid w:val="00C30E92"/>
    <w:rsid w:val="00C36644"/>
    <w:rsid w:val="00C40F1B"/>
    <w:rsid w:val="00C43240"/>
    <w:rsid w:val="00C47FF5"/>
    <w:rsid w:val="00C51469"/>
    <w:rsid w:val="00C5347D"/>
    <w:rsid w:val="00C53836"/>
    <w:rsid w:val="00C53D22"/>
    <w:rsid w:val="00C57403"/>
    <w:rsid w:val="00C609BE"/>
    <w:rsid w:val="00C62A94"/>
    <w:rsid w:val="00C63CE8"/>
    <w:rsid w:val="00C73922"/>
    <w:rsid w:val="00C741A2"/>
    <w:rsid w:val="00C8345A"/>
    <w:rsid w:val="00C84052"/>
    <w:rsid w:val="00C85862"/>
    <w:rsid w:val="00C912E4"/>
    <w:rsid w:val="00C952FE"/>
    <w:rsid w:val="00C95694"/>
    <w:rsid w:val="00C9622F"/>
    <w:rsid w:val="00CA3316"/>
    <w:rsid w:val="00CA475A"/>
    <w:rsid w:val="00CA6B2F"/>
    <w:rsid w:val="00CA7DAE"/>
    <w:rsid w:val="00CB244F"/>
    <w:rsid w:val="00CB5785"/>
    <w:rsid w:val="00CB67A4"/>
    <w:rsid w:val="00CB6F3E"/>
    <w:rsid w:val="00CB7654"/>
    <w:rsid w:val="00CC0249"/>
    <w:rsid w:val="00CC0D57"/>
    <w:rsid w:val="00CC1ECC"/>
    <w:rsid w:val="00CC4FB4"/>
    <w:rsid w:val="00CD002C"/>
    <w:rsid w:val="00CD7FD2"/>
    <w:rsid w:val="00CE0F76"/>
    <w:rsid w:val="00CE1243"/>
    <w:rsid w:val="00CE7A56"/>
    <w:rsid w:val="00CF0699"/>
    <w:rsid w:val="00CF1D19"/>
    <w:rsid w:val="00CF2A34"/>
    <w:rsid w:val="00CF2CBF"/>
    <w:rsid w:val="00CF37F0"/>
    <w:rsid w:val="00CF69C8"/>
    <w:rsid w:val="00CF7CF3"/>
    <w:rsid w:val="00D018B6"/>
    <w:rsid w:val="00D02909"/>
    <w:rsid w:val="00D063B5"/>
    <w:rsid w:val="00D112F3"/>
    <w:rsid w:val="00D13531"/>
    <w:rsid w:val="00D148B7"/>
    <w:rsid w:val="00D17F3B"/>
    <w:rsid w:val="00D225C3"/>
    <w:rsid w:val="00D27347"/>
    <w:rsid w:val="00D377D3"/>
    <w:rsid w:val="00D43E43"/>
    <w:rsid w:val="00D4576D"/>
    <w:rsid w:val="00D4587C"/>
    <w:rsid w:val="00D4655E"/>
    <w:rsid w:val="00D46D1A"/>
    <w:rsid w:val="00D47229"/>
    <w:rsid w:val="00D50B26"/>
    <w:rsid w:val="00D642C3"/>
    <w:rsid w:val="00D74DDC"/>
    <w:rsid w:val="00D75C59"/>
    <w:rsid w:val="00D83F0C"/>
    <w:rsid w:val="00D9132D"/>
    <w:rsid w:val="00D9266A"/>
    <w:rsid w:val="00D9346A"/>
    <w:rsid w:val="00D95C0D"/>
    <w:rsid w:val="00DA10A1"/>
    <w:rsid w:val="00DA1275"/>
    <w:rsid w:val="00DA21EC"/>
    <w:rsid w:val="00DA7518"/>
    <w:rsid w:val="00DA7822"/>
    <w:rsid w:val="00DB00E4"/>
    <w:rsid w:val="00DB1492"/>
    <w:rsid w:val="00DB7113"/>
    <w:rsid w:val="00DB779B"/>
    <w:rsid w:val="00DC7582"/>
    <w:rsid w:val="00DC7DBA"/>
    <w:rsid w:val="00DC7FE5"/>
    <w:rsid w:val="00DD042E"/>
    <w:rsid w:val="00DD14F7"/>
    <w:rsid w:val="00DD30C4"/>
    <w:rsid w:val="00DD5043"/>
    <w:rsid w:val="00DE1555"/>
    <w:rsid w:val="00DE3C82"/>
    <w:rsid w:val="00DE4228"/>
    <w:rsid w:val="00DF216E"/>
    <w:rsid w:val="00DF3547"/>
    <w:rsid w:val="00DF3604"/>
    <w:rsid w:val="00DF4B5D"/>
    <w:rsid w:val="00DF733D"/>
    <w:rsid w:val="00DF7681"/>
    <w:rsid w:val="00E01524"/>
    <w:rsid w:val="00E02D93"/>
    <w:rsid w:val="00E047E1"/>
    <w:rsid w:val="00E068AF"/>
    <w:rsid w:val="00E104D2"/>
    <w:rsid w:val="00E121DE"/>
    <w:rsid w:val="00E15FD6"/>
    <w:rsid w:val="00E20A7B"/>
    <w:rsid w:val="00E25520"/>
    <w:rsid w:val="00E31174"/>
    <w:rsid w:val="00E37AAE"/>
    <w:rsid w:val="00E4000F"/>
    <w:rsid w:val="00E40880"/>
    <w:rsid w:val="00E431BC"/>
    <w:rsid w:val="00E442CA"/>
    <w:rsid w:val="00E45452"/>
    <w:rsid w:val="00E47EAA"/>
    <w:rsid w:val="00E5203D"/>
    <w:rsid w:val="00E52224"/>
    <w:rsid w:val="00E5448D"/>
    <w:rsid w:val="00E676D2"/>
    <w:rsid w:val="00E70E57"/>
    <w:rsid w:val="00E71D06"/>
    <w:rsid w:val="00E7594D"/>
    <w:rsid w:val="00E759AD"/>
    <w:rsid w:val="00E77B7A"/>
    <w:rsid w:val="00E83849"/>
    <w:rsid w:val="00E86C68"/>
    <w:rsid w:val="00E86F17"/>
    <w:rsid w:val="00E92564"/>
    <w:rsid w:val="00EA5F03"/>
    <w:rsid w:val="00EA74BA"/>
    <w:rsid w:val="00EB0D37"/>
    <w:rsid w:val="00EB4BBD"/>
    <w:rsid w:val="00EB6B6D"/>
    <w:rsid w:val="00EC1005"/>
    <w:rsid w:val="00EC25E9"/>
    <w:rsid w:val="00EC2DFD"/>
    <w:rsid w:val="00EC5F17"/>
    <w:rsid w:val="00EC6061"/>
    <w:rsid w:val="00EC6981"/>
    <w:rsid w:val="00EC708C"/>
    <w:rsid w:val="00ED2A40"/>
    <w:rsid w:val="00ED5436"/>
    <w:rsid w:val="00ED6880"/>
    <w:rsid w:val="00EE0BC7"/>
    <w:rsid w:val="00EE2D1A"/>
    <w:rsid w:val="00EE44FA"/>
    <w:rsid w:val="00EE46DF"/>
    <w:rsid w:val="00EF062A"/>
    <w:rsid w:val="00EF0829"/>
    <w:rsid w:val="00EF1198"/>
    <w:rsid w:val="00EF2CA7"/>
    <w:rsid w:val="00EF3B79"/>
    <w:rsid w:val="00EF4B33"/>
    <w:rsid w:val="00EF4B6A"/>
    <w:rsid w:val="00F010D0"/>
    <w:rsid w:val="00F030A4"/>
    <w:rsid w:val="00F07D02"/>
    <w:rsid w:val="00F07D56"/>
    <w:rsid w:val="00F1634F"/>
    <w:rsid w:val="00F16B84"/>
    <w:rsid w:val="00F17A7B"/>
    <w:rsid w:val="00F206B4"/>
    <w:rsid w:val="00F30810"/>
    <w:rsid w:val="00F362DA"/>
    <w:rsid w:val="00F51BC6"/>
    <w:rsid w:val="00F5245E"/>
    <w:rsid w:val="00F566D2"/>
    <w:rsid w:val="00F56C5F"/>
    <w:rsid w:val="00F65718"/>
    <w:rsid w:val="00F66522"/>
    <w:rsid w:val="00F66C07"/>
    <w:rsid w:val="00F67CBB"/>
    <w:rsid w:val="00F70F9B"/>
    <w:rsid w:val="00F71010"/>
    <w:rsid w:val="00F72D5E"/>
    <w:rsid w:val="00F72FED"/>
    <w:rsid w:val="00F74535"/>
    <w:rsid w:val="00F7783C"/>
    <w:rsid w:val="00F86F1C"/>
    <w:rsid w:val="00F93D97"/>
    <w:rsid w:val="00F9423F"/>
    <w:rsid w:val="00FA5958"/>
    <w:rsid w:val="00FB10C5"/>
    <w:rsid w:val="00FB42FD"/>
    <w:rsid w:val="00FB71ED"/>
    <w:rsid w:val="00FB733F"/>
    <w:rsid w:val="00FC0E5D"/>
    <w:rsid w:val="00FC27CF"/>
    <w:rsid w:val="00FC3122"/>
    <w:rsid w:val="00FC3A62"/>
    <w:rsid w:val="00FC5050"/>
    <w:rsid w:val="00FC5FD9"/>
    <w:rsid w:val="00FC77E3"/>
    <w:rsid w:val="00FD14B8"/>
    <w:rsid w:val="00FD4FD9"/>
    <w:rsid w:val="00FD76BA"/>
    <w:rsid w:val="00FD7D91"/>
    <w:rsid w:val="00FE465E"/>
    <w:rsid w:val="00FE4934"/>
    <w:rsid w:val="00FE6802"/>
    <w:rsid w:val="00FE697F"/>
    <w:rsid w:val="00FF41B5"/>
    <w:rsid w:val="00FF4B6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CE1E5"/>
  <w14:defaultImageDpi w14:val="300"/>
  <w15:docId w15:val="{2E03655F-56A6-4134-B78D-C3446996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Pr>
      <w:lang w:val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3E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3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A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A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092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6438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1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23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277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FISHER CATHOLIC PRIMARY SCHOOL: WEEKLY TIMETABLE</vt:lpstr>
    </vt:vector>
  </TitlesOfParts>
  <Company>none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FISHER CATHOLIC PRIMARY SCHOOL: WEEKLY TIMETABLE</dc:title>
  <dc:subject/>
  <dc:creator>School Admin Office</dc:creator>
  <cp:keywords/>
  <cp:lastModifiedBy>Teacher</cp:lastModifiedBy>
  <cp:revision>3</cp:revision>
  <cp:lastPrinted>2020-11-20T15:34:00Z</cp:lastPrinted>
  <dcterms:created xsi:type="dcterms:W3CDTF">2021-08-26T21:46:00Z</dcterms:created>
  <dcterms:modified xsi:type="dcterms:W3CDTF">2021-09-10T10:59:00Z</dcterms:modified>
</cp:coreProperties>
</file>