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E558" w14:textId="77777777" w:rsidR="00887534" w:rsidRPr="00B85D8C" w:rsidRDefault="00887534" w:rsidP="003E2B5C">
      <w:pPr>
        <w:jc w:val="center"/>
        <w:rPr>
          <w:rFonts w:ascii="Calibri" w:hAnsi="Calibri" w:cs="Comic Sans MS"/>
          <w:b/>
          <w:i/>
          <w:iCs/>
          <w:sz w:val="28"/>
          <w:szCs w:val="28"/>
          <w:u w:val="single"/>
        </w:rPr>
      </w:pPr>
      <w:r w:rsidRPr="00245AEE">
        <w:rPr>
          <w:rFonts w:ascii="Calibri" w:hAnsi="Calibri" w:cs="Comic Sans MS"/>
          <w:b/>
          <w:i/>
          <w:iCs/>
          <w:sz w:val="22"/>
          <w:szCs w:val="28"/>
          <w:u w:val="single"/>
        </w:rPr>
        <w:t>ST JOHN FISHER CATHOLIC PRIMARY SCHOOL: WEEKLY TIMETABLE</w:t>
      </w:r>
    </w:p>
    <w:p w14:paraId="672A6659" w14:textId="77777777" w:rsidR="00887534" w:rsidRPr="00245AEE" w:rsidRDefault="00887534" w:rsidP="003E2B5C">
      <w:pPr>
        <w:jc w:val="center"/>
        <w:rPr>
          <w:rFonts w:ascii="Calibri" w:hAnsi="Calibri" w:cs="Comic Sans MS"/>
          <w:b/>
          <w:i/>
          <w:iCs/>
          <w:sz w:val="6"/>
          <w:szCs w:val="16"/>
          <w:u w:val="single"/>
        </w:rPr>
      </w:pPr>
    </w:p>
    <w:p w14:paraId="58031622" w14:textId="2FC647E7" w:rsidR="008E6867" w:rsidRDefault="00115E77" w:rsidP="30B9381A">
      <w:pPr>
        <w:jc w:val="center"/>
        <w:rPr>
          <w:rFonts w:ascii="Calibri" w:hAnsi="Calibri" w:cs="Comic Sans MS"/>
          <w:b/>
          <w:bCs/>
          <w:sz w:val="24"/>
          <w:szCs w:val="24"/>
        </w:rPr>
      </w:pPr>
      <w:r>
        <w:rPr>
          <w:rFonts w:ascii="Calibri" w:hAnsi="Calibri" w:cs="Comic Sans MS"/>
          <w:b/>
          <w:bCs/>
          <w:sz w:val="24"/>
          <w:szCs w:val="24"/>
        </w:rPr>
        <w:t>Term:</w:t>
      </w:r>
      <w:r w:rsidR="00B11561">
        <w:rPr>
          <w:rFonts w:ascii="Calibri" w:hAnsi="Calibri" w:cs="Comic Sans MS"/>
          <w:b/>
          <w:bCs/>
          <w:sz w:val="24"/>
          <w:szCs w:val="24"/>
        </w:rPr>
        <w:t xml:space="preserve"> </w:t>
      </w:r>
      <w:r w:rsidR="00CA79E9">
        <w:rPr>
          <w:rFonts w:ascii="Calibri" w:hAnsi="Calibri" w:cs="Comic Sans MS"/>
          <w:b/>
          <w:bCs/>
          <w:sz w:val="24"/>
          <w:szCs w:val="24"/>
        </w:rPr>
        <w:t>Autumn 1</w:t>
      </w:r>
      <w:r w:rsidR="00640DEF">
        <w:rPr>
          <w:rFonts w:ascii="Calibri" w:hAnsi="Calibri" w:cs="Comic Sans MS"/>
          <w:b/>
          <w:bCs/>
          <w:sz w:val="24"/>
          <w:szCs w:val="24"/>
        </w:rPr>
        <w:t xml:space="preserve"> - </w:t>
      </w:r>
      <w:r w:rsidR="00B11561">
        <w:rPr>
          <w:rFonts w:ascii="Calibri" w:hAnsi="Calibri" w:cs="Comic Sans MS"/>
          <w:b/>
          <w:bCs/>
          <w:sz w:val="24"/>
          <w:szCs w:val="24"/>
        </w:rPr>
        <w:t>20</w:t>
      </w:r>
      <w:r w:rsidR="0028416E">
        <w:rPr>
          <w:rFonts w:ascii="Calibri" w:hAnsi="Calibri" w:cs="Comic Sans MS"/>
          <w:b/>
          <w:bCs/>
          <w:sz w:val="24"/>
          <w:szCs w:val="24"/>
        </w:rPr>
        <w:t>21</w:t>
      </w:r>
      <w:r w:rsidR="00275B2F">
        <w:rPr>
          <w:rFonts w:ascii="Calibri" w:hAnsi="Calibri" w:cs="Comic Sans MS"/>
          <w:b/>
          <w:bCs/>
          <w:sz w:val="24"/>
          <w:szCs w:val="24"/>
        </w:rPr>
        <w:tab/>
      </w:r>
      <w:r w:rsidR="005B2D0E">
        <w:rPr>
          <w:rFonts w:ascii="Calibri" w:hAnsi="Calibri" w:cs="Comic Sans MS"/>
          <w:b/>
          <w:sz w:val="24"/>
          <w:szCs w:val="24"/>
        </w:rPr>
        <w:tab/>
      </w:r>
      <w:r w:rsidR="00887534" w:rsidRPr="00B85D8C">
        <w:rPr>
          <w:rFonts w:ascii="Calibri" w:hAnsi="Calibri" w:cs="Comic Sans MS"/>
          <w:b/>
          <w:sz w:val="24"/>
          <w:szCs w:val="24"/>
        </w:rPr>
        <w:tab/>
      </w:r>
      <w:r w:rsidR="00887534" w:rsidRPr="00B85D8C">
        <w:rPr>
          <w:rFonts w:ascii="Calibri" w:hAnsi="Calibri" w:cs="Comic Sans MS"/>
          <w:b/>
          <w:bCs/>
          <w:sz w:val="24"/>
          <w:szCs w:val="24"/>
        </w:rPr>
        <w:t>Year Group:</w:t>
      </w:r>
      <w:r w:rsidR="00887534" w:rsidRPr="30B9381A">
        <w:rPr>
          <w:rFonts w:ascii="Calibri" w:hAnsi="Calibri" w:cs="Comic Sans MS"/>
          <w:b/>
          <w:bCs/>
          <w:sz w:val="24"/>
          <w:szCs w:val="24"/>
        </w:rPr>
        <w:t xml:space="preserve"> </w:t>
      </w:r>
      <w:r w:rsidR="00BF5BE6" w:rsidRPr="30B9381A">
        <w:rPr>
          <w:rFonts w:ascii="Calibri" w:hAnsi="Calibri" w:cs="Comic Sans MS"/>
          <w:b/>
          <w:bCs/>
          <w:sz w:val="24"/>
          <w:szCs w:val="24"/>
        </w:rPr>
        <w:t>Year 2</w:t>
      </w:r>
      <w:r w:rsidR="53EF5C6D" w:rsidRPr="30B9381A">
        <w:rPr>
          <w:rFonts w:ascii="Calibri" w:hAnsi="Calibri" w:cs="Comic Sans MS"/>
          <w:b/>
          <w:bCs/>
          <w:sz w:val="24"/>
          <w:szCs w:val="24"/>
        </w:rPr>
        <w:t xml:space="preserve"> </w:t>
      </w:r>
      <w:r w:rsidR="004779DF">
        <w:rPr>
          <w:rFonts w:ascii="Calibri" w:hAnsi="Calibri" w:cs="Comic Sans MS"/>
          <w:b/>
          <w:sz w:val="24"/>
          <w:szCs w:val="24"/>
        </w:rPr>
        <w:tab/>
      </w:r>
      <w:r w:rsidR="00887534" w:rsidRPr="00B85D8C">
        <w:rPr>
          <w:rFonts w:ascii="Calibri" w:hAnsi="Calibri" w:cs="Comic Sans MS"/>
          <w:b/>
          <w:sz w:val="24"/>
          <w:szCs w:val="24"/>
        </w:rPr>
        <w:tab/>
      </w:r>
      <w:r w:rsidR="00887534" w:rsidRPr="00B85D8C">
        <w:rPr>
          <w:rFonts w:ascii="Calibri" w:hAnsi="Calibri" w:cs="Comic Sans MS"/>
          <w:b/>
          <w:bCs/>
          <w:sz w:val="24"/>
          <w:szCs w:val="24"/>
        </w:rPr>
        <w:t>Teacher</w:t>
      </w:r>
      <w:r w:rsidR="004779DF" w:rsidRPr="30B9381A">
        <w:rPr>
          <w:rFonts w:ascii="Calibri" w:hAnsi="Calibri" w:cs="Comic Sans MS"/>
          <w:b/>
          <w:bCs/>
          <w:sz w:val="24"/>
          <w:szCs w:val="24"/>
        </w:rPr>
        <w:t>:</w:t>
      </w:r>
      <w:r w:rsidR="00BF5BE6" w:rsidRPr="30B9381A">
        <w:rPr>
          <w:rFonts w:ascii="Calibri" w:hAnsi="Calibri" w:cs="Comic Sans MS"/>
          <w:b/>
          <w:bCs/>
          <w:sz w:val="24"/>
          <w:szCs w:val="24"/>
        </w:rPr>
        <w:t xml:space="preserve"> M</w:t>
      </w:r>
      <w:r w:rsidR="05ABB078" w:rsidRPr="30B9381A">
        <w:rPr>
          <w:rFonts w:ascii="Calibri" w:hAnsi="Calibri" w:cs="Comic Sans MS"/>
          <w:b/>
          <w:bCs/>
          <w:sz w:val="24"/>
          <w:szCs w:val="24"/>
        </w:rPr>
        <w:t>rs Chevin</w:t>
      </w:r>
      <w:r w:rsidR="00BF5BE6" w:rsidRPr="30B9381A">
        <w:rPr>
          <w:rFonts w:ascii="Calibri" w:hAnsi="Calibri" w:cs="Comic Sans MS"/>
          <w:b/>
          <w:bCs/>
          <w:sz w:val="24"/>
          <w:szCs w:val="24"/>
        </w:rPr>
        <w:t>/Miss Stanley</w:t>
      </w:r>
      <w:r w:rsidR="004779DF">
        <w:rPr>
          <w:rFonts w:ascii="Calibri" w:hAnsi="Calibri" w:cs="Comic Sans MS"/>
          <w:b/>
          <w:sz w:val="24"/>
          <w:szCs w:val="24"/>
        </w:rPr>
        <w:tab/>
      </w:r>
      <w:r w:rsidR="004779DF">
        <w:rPr>
          <w:rFonts w:ascii="Calibri" w:hAnsi="Calibri" w:cs="Comic Sans MS"/>
          <w:b/>
          <w:sz w:val="24"/>
          <w:szCs w:val="24"/>
        </w:rPr>
        <w:tab/>
      </w:r>
      <w:r w:rsidR="00577F1A">
        <w:rPr>
          <w:rFonts w:ascii="Calibri" w:hAnsi="Calibri" w:cs="Comic Sans MS"/>
          <w:b/>
          <w:sz w:val="24"/>
          <w:szCs w:val="24"/>
        </w:rPr>
        <w:tab/>
      </w:r>
      <w:r w:rsidR="00577F1A">
        <w:rPr>
          <w:rFonts w:ascii="Calibri" w:hAnsi="Calibri" w:cs="Comic Sans MS"/>
          <w:b/>
          <w:sz w:val="24"/>
          <w:szCs w:val="24"/>
        </w:rPr>
        <w:tab/>
      </w:r>
      <w:r w:rsidR="00577F1A" w:rsidRPr="30B9381A">
        <w:rPr>
          <w:rFonts w:ascii="Calibri" w:hAnsi="Calibri" w:cs="Comic Sans MS"/>
          <w:b/>
          <w:bCs/>
          <w:sz w:val="24"/>
          <w:szCs w:val="24"/>
        </w:rPr>
        <w:t>Da</w:t>
      </w:r>
      <w:r w:rsidR="255FB00E" w:rsidRPr="30B9381A">
        <w:rPr>
          <w:rFonts w:ascii="Calibri" w:hAnsi="Calibri" w:cs="Comic Sans MS"/>
          <w:b/>
          <w:bCs/>
          <w:sz w:val="24"/>
          <w:szCs w:val="24"/>
        </w:rPr>
        <w:t>te: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022"/>
        <w:gridCol w:w="2807"/>
        <w:gridCol w:w="2918"/>
        <w:gridCol w:w="2915"/>
        <w:gridCol w:w="2915"/>
      </w:tblGrid>
      <w:tr w:rsidR="005F1B74" w:rsidRPr="00B85D8C" w14:paraId="6C8A1D2A" w14:textId="77777777" w:rsidTr="0054633B">
        <w:trPr>
          <w:trHeight w:val="351"/>
        </w:trPr>
        <w:tc>
          <w:tcPr>
            <w:tcW w:w="1173" w:type="dxa"/>
            <w:shd w:val="clear" w:color="auto" w:fill="D0CECE"/>
          </w:tcPr>
          <w:p w14:paraId="4A146726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Time</w:t>
            </w:r>
          </w:p>
        </w:tc>
        <w:tc>
          <w:tcPr>
            <w:tcW w:w="3022" w:type="dxa"/>
            <w:shd w:val="clear" w:color="auto" w:fill="D0CECE"/>
          </w:tcPr>
          <w:p w14:paraId="2C055FC8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Monday</w:t>
            </w:r>
          </w:p>
        </w:tc>
        <w:tc>
          <w:tcPr>
            <w:tcW w:w="2807" w:type="dxa"/>
            <w:shd w:val="clear" w:color="auto" w:fill="D0CECE"/>
          </w:tcPr>
          <w:p w14:paraId="0B01928F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Tuesday</w:t>
            </w:r>
          </w:p>
        </w:tc>
        <w:tc>
          <w:tcPr>
            <w:tcW w:w="2918" w:type="dxa"/>
            <w:shd w:val="clear" w:color="auto" w:fill="D0CECE"/>
          </w:tcPr>
          <w:p w14:paraId="1FB9E9A5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Wednesday</w:t>
            </w:r>
          </w:p>
        </w:tc>
        <w:tc>
          <w:tcPr>
            <w:tcW w:w="2915" w:type="dxa"/>
            <w:shd w:val="clear" w:color="auto" w:fill="D0CECE"/>
          </w:tcPr>
          <w:p w14:paraId="6CAC590F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Thursday</w:t>
            </w:r>
          </w:p>
        </w:tc>
        <w:tc>
          <w:tcPr>
            <w:tcW w:w="2915" w:type="dxa"/>
            <w:shd w:val="clear" w:color="auto" w:fill="D0CECE"/>
          </w:tcPr>
          <w:p w14:paraId="5D26DC16" w14:textId="77777777" w:rsidR="003E2B5C" w:rsidRPr="00A92145" w:rsidRDefault="003E2B5C" w:rsidP="00B56DCF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A92145">
              <w:rPr>
                <w:rFonts w:ascii="Calibri" w:hAnsi="Calibri" w:cs="Comic Sans MS"/>
                <w:b/>
                <w:sz w:val="22"/>
                <w:szCs w:val="22"/>
              </w:rPr>
              <w:t>Friday</w:t>
            </w:r>
          </w:p>
        </w:tc>
      </w:tr>
      <w:tr w:rsidR="006B3766" w:rsidRPr="00B85D8C" w14:paraId="385179EF" w14:textId="77777777" w:rsidTr="006B3766">
        <w:trPr>
          <w:trHeight w:val="269"/>
        </w:trPr>
        <w:tc>
          <w:tcPr>
            <w:tcW w:w="1173" w:type="dxa"/>
            <w:shd w:val="clear" w:color="auto" w:fill="D0CECE"/>
          </w:tcPr>
          <w:p w14:paraId="0B2FF7E5" w14:textId="77777777" w:rsidR="006B3766" w:rsidRPr="00542BE5" w:rsidRDefault="006B3766" w:rsidP="006B3766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8:50 am</w:t>
            </w:r>
          </w:p>
        </w:tc>
        <w:tc>
          <w:tcPr>
            <w:tcW w:w="3022" w:type="dxa"/>
            <w:shd w:val="clear" w:color="auto" w:fill="F4B083" w:themeFill="accent2" w:themeFillTint="99"/>
          </w:tcPr>
          <w:p w14:paraId="66B8AFAA" w14:textId="66B6676F" w:rsidR="006B3766" w:rsidRPr="00B85D8C" w:rsidRDefault="006B3766" w:rsidP="00311C94">
            <w:pPr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 xml:space="preserve">Register – </w:t>
            </w:r>
            <w:r w:rsidR="00311C94" w:rsidRPr="00311C94">
              <w:rPr>
                <w:rFonts w:ascii="Calibri" w:hAnsi="Calibri" w:cs="Comic Sans MS"/>
                <w:sz w:val="22"/>
                <w:szCs w:val="22"/>
                <w:highlight w:val="yellow"/>
              </w:rPr>
              <w:t>Active Mile</w:t>
            </w:r>
          </w:p>
        </w:tc>
        <w:tc>
          <w:tcPr>
            <w:tcW w:w="2807" w:type="dxa"/>
            <w:shd w:val="clear" w:color="auto" w:fill="F4B083" w:themeFill="accent2" w:themeFillTint="99"/>
          </w:tcPr>
          <w:p w14:paraId="563803AB" w14:textId="3DBC7507" w:rsidR="006B3766" w:rsidRPr="00B85D8C" w:rsidRDefault="006B3766" w:rsidP="006B3766">
            <w:pPr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 xml:space="preserve">Register – </w:t>
            </w:r>
            <w:r w:rsidR="00311C94" w:rsidRPr="00311C94">
              <w:rPr>
                <w:rFonts w:ascii="Calibri" w:hAnsi="Calibri" w:cs="Comic Sans MS"/>
                <w:sz w:val="22"/>
                <w:szCs w:val="22"/>
                <w:highlight w:val="yellow"/>
              </w:rPr>
              <w:t>Active Mile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14:paraId="3DF19B13" w14:textId="09A73E62" w:rsidR="006B3766" w:rsidRPr="00B85D8C" w:rsidRDefault="006B3766" w:rsidP="006B3766">
            <w:pPr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>Register – morning activity</w:t>
            </w:r>
          </w:p>
        </w:tc>
        <w:tc>
          <w:tcPr>
            <w:tcW w:w="2915" w:type="dxa"/>
            <w:shd w:val="clear" w:color="auto" w:fill="F4B083" w:themeFill="accent2" w:themeFillTint="99"/>
          </w:tcPr>
          <w:p w14:paraId="78D70D94" w14:textId="7010F01E" w:rsidR="006B3766" w:rsidRPr="00B85D8C" w:rsidRDefault="006B3766" w:rsidP="006B3766">
            <w:pPr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>Register – morning activity</w:t>
            </w:r>
          </w:p>
        </w:tc>
        <w:tc>
          <w:tcPr>
            <w:tcW w:w="2915" w:type="dxa"/>
            <w:shd w:val="clear" w:color="auto" w:fill="F4B083" w:themeFill="accent2" w:themeFillTint="99"/>
          </w:tcPr>
          <w:p w14:paraId="66EF45BE" w14:textId="62C22D82" w:rsidR="006B3766" w:rsidRPr="004E16AC" w:rsidRDefault="006B3766" w:rsidP="006B3766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EA50BA">
              <w:rPr>
                <w:rFonts w:ascii="Calibri" w:hAnsi="Calibri" w:cs="Comic Sans MS"/>
                <w:sz w:val="22"/>
                <w:szCs w:val="22"/>
              </w:rPr>
              <w:t xml:space="preserve">Register – </w:t>
            </w:r>
            <w:r w:rsidR="00311C94" w:rsidRPr="00311C94">
              <w:rPr>
                <w:rFonts w:ascii="Calibri" w:hAnsi="Calibri" w:cs="Comic Sans MS"/>
                <w:sz w:val="22"/>
                <w:szCs w:val="22"/>
                <w:highlight w:val="yellow"/>
              </w:rPr>
              <w:t>Active Mile</w:t>
            </w:r>
          </w:p>
        </w:tc>
      </w:tr>
      <w:tr w:rsidR="00E804B0" w:rsidRPr="00B26366" w14:paraId="3360900A" w14:textId="77777777" w:rsidTr="00CF5016">
        <w:trPr>
          <w:trHeight w:val="147"/>
        </w:trPr>
        <w:tc>
          <w:tcPr>
            <w:tcW w:w="1173" w:type="dxa"/>
            <w:shd w:val="clear" w:color="auto" w:fill="D0CECE"/>
          </w:tcPr>
          <w:p w14:paraId="4BC6A3C8" w14:textId="60BF16C4" w:rsidR="00E804B0" w:rsidRPr="00B63DDD" w:rsidRDefault="00E804B0" w:rsidP="006B3766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9:00 am</w:t>
            </w:r>
          </w:p>
        </w:tc>
        <w:tc>
          <w:tcPr>
            <w:tcW w:w="3022" w:type="dxa"/>
            <w:vMerge w:val="restart"/>
            <w:shd w:val="clear" w:color="auto" w:fill="E707CC"/>
          </w:tcPr>
          <w:p w14:paraId="2FC46DDA" w14:textId="3FF74BAB" w:rsidR="00E804B0" w:rsidRPr="00B26366" w:rsidRDefault="00C534D9" w:rsidP="006B3766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Whole school worship 9.00am</w:t>
            </w:r>
            <w:bookmarkStart w:id="0" w:name="_GoBack"/>
            <w:bookmarkEnd w:id="0"/>
            <w:r w:rsidR="00E804B0"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shd w:val="clear" w:color="auto" w:fill="9CC2E5" w:themeFill="accent1" w:themeFillTint="99"/>
          </w:tcPr>
          <w:p w14:paraId="3A9F8CB8" w14:textId="3BD6B8C2" w:rsidR="00E804B0" w:rsidRPr="00322BAC" w:rsidRDefault="00E804B0" w:rsidP="006B3766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  <w:r w:rsidRPr="00322BAC">
              <w:rPr>
                <w:rFonts w:ascii="Calibri" w:hAnsi="Calibri" w:cs="Comic Sans MS"/>
                <w:color w:val="000000"/>
                <w:sz w:val="22"/>
                <w:szCs w:val="22"/>
              </w:rPr>
              <w:t>Spelling</w:t>
            </w:r>
          </w:p>
        </w:tc>
        <w:tc>
          <w:tcPr>
            <w:tcW w:w="2918" w:type="dxa"/>
            <w:shd w:val="clear" w:color="auto" w:fill="9CC2E5" w:themeFill="accent1" w:themeFillTint="99"/>
          </w:tcPr>
          <w:p w14:paraId="102C2329" w14:textId="3FFE570A" w:rsidR="00E804B0" w:rsidRPr="0070114B" w:rsidRDefault="00E804B0" w:rsidP="006B3766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Handwriting</w:t>
            </w:r>
          </w:p>
        </w:tc>
        <w:tc>
          <w:tcPr>
            <w:tcW w:w="2915" w:type="dxa"/>
            <w:vMerge w:val="restart"/>
            <w:shd w:val="clear" w:color="auto" w:fill="FBE4D5" w:themeFill="accent2" w:themeFillTint="33"/>
          </w:tcPr>
          <w:p w14:paraId="31692910" w14:textId="0A669726" w:rsidR="00E804B0" w:rsidRDefault="00E804B0" w:rsidP="006445C4">
            <w:pPr>
              <w:rPr>
                <w:rFonts w:ascii="Calibri" w:hAnsi="Calibri" w:cs="Calibri"/>
                <w:sz w:val="22"/>
              </w:rPr>
            </w:pPr>
            <w:r w:rsidRPr="00397879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– 40 MINS</w:t>
            </w:r>
          </w:p>
          <w:p w14:paraId="12837EB8" w14:textId="2A5920AF" w:rsidR="00E804B0" w:rsidRPr="000C4342" w:rsidRDefault="00E804B0" w:rsidP="006445C4">
            <w:pPr>
              <w:rPr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WALT:</w:t>
            </w:r>
          </w:p>
        </w:tc>
        <w:tc>
          <w:tcPr>
            <w:tcW w:w="2915" w:type="dxa"/>
            <w:shd w:val="clear" w:color="auto" w:fill="9CC2E5" w:themeFill="accent1" w:themeFillTint="99"/>
          </w:tcPr>
          <w:p w14:paraId="5CE29D5E" w14:textId="71E41501" w:rsidR="00E804B0" w:rsidRDefault="00E804B0" w:rsidP="006B3766"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Spelling</w:t>
            </w:r>
          </w:p>
        </w:tc>
      </w:tr>
      <w:tr w:rsidR="00E804B0" w:rsidRPr="00B26366" w14:paraId="6E36C4E2" w14:textId="77777777" w:rsidTr="00CF5016">
        <w:trPr>
          <w:trHeight w:val="413"/>
        </w:trPr>
        <w:tc>
          <w:tcPr>
            <w:tcW w:w="1173" w:type="dxa"/>
            <w:vMerge w:val="restart"/>
            <w:shd w:val="clear" w:color="auto" w:fill="D0CECE"/>
          </w:tcPr>
          <w:p w14:paraId="4A976552" w14:textId="77777777" w:rsidR="00E804B0" w:rsidRDefault="00E804B0" w:rsidP="007F0900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9: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t>1</w:t>
            </w: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0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 </w:t>
            </w: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am</w:t>
            </w:r>
          </w:p>
          <w:p w14:paraId="3394A4A0" w14:textId="77777777" w:rsidR="00E804B0" w:rsidRDefault="00E804B0" w:rsidP="007F0900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------</w:t>
            </w:r>
          </w:p>
          <w:p w14:paraId="0A37501D" w14:textId="32FA14AE" w:rsidR="00E804B0" w:rsidRPr="00B63DDD" w:rsidRDefault="00E804B0" w:rsidP="007F0900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9:50 am</w:t>
            </w:r>
          </w:p>
        </w:tc>
        <w:tc>
          <w:tcPr>
            <w:tcW w:w="3022" w:type="dxa"/>
            <w:vMerge/>
            <w:shd w:val="clear" w:color="auto" w:fill="E707CC"/>
          </w:tcPr>
          <w:p w14:paraId="087ECC10" w14:textId="33661E94" w:rsidR="00E804B0" w:rsidRPr="005F6026" w:rsidRDefault="00E804B0" w:rsidP="007F0900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 w:val="restart"/>
            <w:shd w:val="clear" w:color="auto" w:fill="FBE4D5"/>
          </w:tcPr>
          <w:p w14:paraId="568ABB99" w14:textId="77777777" w:rsidR="00E804B0" w:rsidRDefault="00E804B0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675997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 w:rsidRPr="00675997"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</w:p>
          <w:p w14:paraId="5DAB6C7B" w14:textId="234BB3BA" w:rsidR="00E804B0" w:rsidRPr="00B26366" w:rsidRDefault="00E804B0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WALT:</w:t>
            </w:r>
          </w:p>
        </w:tc>
        <w:tc>
          <w:tcPr>
            <w:tcW w:w="2918" w:type="dxa"/>
            <w:vMerge w:val="restart"/>
            <w:shd w:val="clear" w:color="auto" w:fill="FBE4D5"/>
          </w:tcPr>
          <w:p w14:paraId="0F48BAC0" w14:textId="77777777" w:rsidR="00E804B0" w:rsidRDefault="00E804B0" w:rsidP="007F0900">
            <w:pPr>
              <w:rPr>
                <w:rFonts w:ascii="Calibri" w:hAnsi="Calibri" w:cs="Calibri"/>
                <w:sz w:val="22"/>
              </w:rPr>
            </w:pPr>
            <w:r w:rsidRPr="00397879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- </w:t>
            </w:r>
          </w:p>
          <w:p w14:paraId="02EB378F" w14:textId="74310CDF" w:rsidR="00E804B0" w:rsidRPr="00B26366" w:rsidRDefault="00E804B0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WALT:</w:t>
            </w:r>
          </w:p>
        </w:tc>
        <w:tc>
          <w:tcPr>
            <w:tcW w:w="2915" w:type="dxa"/>
            <w:vMerge/>
            <w:shd w:val="clear" w:color="auto" w:fill="FBE4D5" w:themeFill="accent2" w:themeFillTint="33"/>
          </w:tcPr>
          <w:p w14:paraId="6A05A809" w14:textId="6401BAD3" w:rsidR="00E804B0" w:rsidRPr="00B26366" w:rsidRDefault="00E804B0" w:rsidP="006445C4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vMerge w:val="restart"/>
            <w:shd w:val="clear" w:color="auto" w:fill="FBE4D5" w:themeFill="accent2" w:themeFillTint="33"/>
          </w:tcPr>
          <w:p w14:paraId="53C1640A" w14:textId="77777777" w:rsidR="00E804B0" w:rsidRDefault="00E804B0" w:rsidP="007F0900">
            <w:pPr>
              <w:rPr>
                <w:rFonts w:ascii="Calibri" w:hAnsi="Calibri" w:cs="Calibri"/>
                <w:sz w:val="22"/>
              </w:rPr>
            </w:pPr>
            <w:r w:rsidRPr="00397879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- </w:t>
            </w:r>
          </w:p>
          <w:p w14:paraId="5A39BBE3" w14:textId="3D27C5E6" w:rsidR="00E804B0" w:rsidRPr="00B26366" w:rsidRDefault="00E804B0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WALT:</w:t>
            </w:r>
          </w:p>
        </w:tc>
      </w:tr>
      <w:tr w:rsidR="00C534D9" w:rsidRPr="00B26366" w14:paraId="61FDBFCB" w14:textId="77777777" w:rsidTr="00C534D9">
        <w:trPr>
          <w:trHeight w:val="412"/>
        </w:trPr>
        <w:tc>
          <w:tcPr>
            <w:tcW w:w="1173" w:type="dxa"/>
            <w:vMerge/>
            <w:shd w:val="clear" w:color="auto" w:fill="D0CECE"/>
          </w:tcPr>
          <w:p w14:paraId="5024D130" w14:textId="77777777" w:rsidR="00C534D9" w:rsidRPr="00DC3406" w:rsidRDefault="00C534D9" w:rsidP="007F0900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</w:p>
        </w:tc>
        <w:tc>
          <w:tcPr>
            <w:tcW w:w="3022" w:type="dxa"/>
            <w:vMerge w:val="restart"/>
            <w:shd w:val="clear" w:color="auto" w:fill="FBE4D5" w:themeFill="accent2" w:themeFillTint="33"/>
          </w:tcPr>
          <w:p w14:paraId="06302AAD" w14:textId="77777777" w:rsidR="00C534D9" w:rsidRDefault="00C534D9" w:rsidP="00C534D9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675997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 w:rsidRPr="00675997">
              <w:rPr>
                <w:rFonts w:ascii="Calibri" w:hAnsi="Calibri" w:cs="Comic Sans MS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</w:p>
          <w:p w14:paraId="2F79F0EF" w14:textId="00E1E1CE" w:rsidR="00C534D9" w:rsidRPr="00675997" w:rsidRDefault="00C534D9" w:rsidP="00C534D9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WALT:</w:t>
            </w:r>
          </w:p>
        </w:tc>
        <w:tc>
          <w:tcPr>
            <w:tcW w:w="2807" w:type="dxa"/>
            <w:vMerge/>
            <w:shd w:val="clear" w:color="auto" w:fill="FBE4D5"/>
          </w:tcPr>
          <w:p w14:paraId="741CDA23" w14:textId="77777777" w:rsidR="00C534D9" w:rsidRPr="00675997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8" w:type="dxa"/>
            <w:vMerge/>
            <w:shd w:val="clear" w:color="auto" w:fill="FBE4D5"/>
          </w:tcPr>
          <w:p w14:paraId="11E95E57" w14:textId="77777777" w:rsidR="00C534D9" w:rsidRPr="00397879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5" w:type="dxa"/>
            <w:vMerge/>
            <w:shd w:val="clear" w:color="auto" w:fill="FBE4D5" w:themeFill="accent2" w:themeFillTint="33"/>
          </w:tcPr>
          <w:p w14:paraId="40D4D931" w14:textId="77777777" w:rsidR="00C534D9" w:rsidRPr="00397879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5" w:type="dxa"/>
            <w:vMerge/>
            <w:shd w:val="clear" w:color="auto" w:fill="FBE4D5" w:themeFill="accent2" w:themeFillTint="33"/>
          </w:tcPr>
          <w:p w14:paraId="409CFF5F" w14:textId="77777777" w:rsidR="00C534D9" w:rsidRPr="00B26366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</w:tr>
      <w:tr w:rsidR="00C534D9" w:rsidRPr="00B26366" w14:paraId="4D179C10" w14:textId="77777777" w:rsidTr="00C534D9">
        <w:trPr>
          <w:trHeight w:val="986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D0CECE"/>
          </w:tcPr>
          <w:p w14:paraId="518C8997" w14:textId="3F98D7B2" w:rsidR="00C534D9" w:rsidRPr="00B63DDD" w:rsidRDefault="00C534D9" w:rsidP="007F0900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9:50 am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br/>
              <w:t>------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br/>
              <w:t>10:20 am</w:t>
            </w:r>
          </w:p>
        </w:tc>
        <w:tc>
          <w:tcPr>
            <w:tcW w:w="302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0E559D" w14:textId="74A03CBA" w:rsidR="00C534D9" w:rsidRPr="00B26366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07" w:type="dxa"/>
            <w:shd w:val="clear" w:color="auto" w:fill="FBE4D5"/>
          </w:tcPr>
          <w:p w14:paraId="438225CE" w14:textId="4EAE862D" w:rsidR="00C534D9" w:rsidRPr="0080638D" w:rsidRDefault="00C534D9" w:rsidP="007F0900">
            <w:r w:rsidRPr="00675997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 w:rsidRPr="00675997">
              <w:rPr>
                <w:rFonts w:ascii="Calibri" w:hAnsi="Calibri" w:cs="Comic Sans MS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918" w:type="dxa"/>
            <w:shd w:val="clear" w:color="auto" w:fill="FBE4D5"/>
          </w:tcPr>
          <w:p w14:paraId="45067CCE" w14:textId="185E3DB9" w:rsidR="00C534D9" w:rsidRPr="0070114B" w:rsidRDefault="00C534D9" w:rsidP="007F090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675997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 w:rsidRPr="00675997">
              <w:rPr>
                <w:rFonts w:ascii="Calibri" w:hAnsi="Calibri" w:cs="Comic Sans MS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915" w:type="dxa"/>
            <w:shd w:val="clear" w:color="auto" w:fill="FFF2CC" w:themeFill="accent4" w:themeFillTint="33"/>
          </w:tcPr>
          <w:p w14:paraId="4637DB0F" w14:textId="5BB907D0" w:rsidR="00C534D9" w:rsidRDefault="00C534D9" w:rsidP="00F43066"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English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– 40 MINS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915" w:type="dxa"/>
            <w:shd w:val="clear" w:color="auto" w:fill="FBE4D5" w:themeFill="accent2" w:themeFillTint="33"/>
          </w:tcPr>
          <w:p w14:paraId="6F6320AD" w14:textId="39DFE278" w:rsidR="00C534D9" w:rsidRDefault="00C534D9" w:rsidP="007F0900">
            <w:r w:rsidRPr="00675997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Maths </w:t>
            </w:r>
            <w:r w:rsidRPr="00675997">
              <w:rPr>
                <w:rFonts w:ascii="Calibri" w:hAnsi="Calibri" w:cs="Comic Sans MS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</w:tr>
      <w:tr w:rsidR="00804C8E" w:rsidRPr="00B26366" w14:paraId="0CB7DE61" w14:textId="77777777" w:rsidTr="00322BAC">
        <w:tc>
          <w:tcPr>
            <w:tcW w:w="1173" w:type="dxa"/>
            <w:shd w:val="clear" w:color="auto" w:fill="D0CECE"/>
          </w:tcPr>
          <w:p w14:paraId="74581585" w14:textId="77777777" w:rsidR="00F11854" w:rsidRPr="00245AEE" w:rsidRDefault="00F11854" w:rsidP="00A92145">
            <w:pPr>
              <w:jc w:val="center"/>
              <w:rPr>
                <w:rFonts w:ascii="Calibri" w:hAnsi="Calibri" w:cs="Comic Sans MS"/>
                <w:color w:val="000000"/>
                <w:sz w:val="18"/>
                <w:szCs w:val="22"/>
              </w:rPr>
            </w:pPr>
            <w:r w:rsidRPr="00245AEE">
              <w:rPr>
                <w:rFonts w:ascii="Calibri" w:hAnsi="Calibri" w:cs="Comic Sans MS"/>
                <w:b/>
                <w:color w:val="000000"/>
                <w:sz w:val="18"/>
                <w:szCs w:val="22"/>
              </w:rPr>
              <w:t>10:20 -10:35</w:t>
            </w:r>
          </w:p>
        </w:tc>
        <w:tc>
          <w:tcPr>
            <w:tcW w:w="14577" w:type="dxa"/>
            <w:gridSpan w:val="5"/>
            <w:shd w:val="clear" w:color="auto" w:fill="D9D9D9"/>
          </w:tcPr>
          <w:p w14:paraId="5E49C8CB" w14:textId="77777777" w:rsidR="000667AE" w:rsidRPr="00245AEE" w:rsidRDefault="00A92145" w:rsidP="00A92145">
            <w:pPr>
              <w:jc w:val="center"/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245AEE">
              <w:rPr>
                <w:rFonts w:ascii="Calibri" w:hAnsi="Calibri" w:cs="Comic Sans MS"/>
                <w:b/>
                <w:sz w:val="22"/>
                <w:szCs w:val="22"/>
                <w:u w:val="single"/>
              </w:rPr>
              <w:t>Comfort Break/Playtime</w:t>
            </w:r>
            <w:r w:rsidRPr="00245AEE">
              <w:rPr>
                <w:rFonts w:ascii="Calibri" w:hAnsi="Calibri" w:cs="Comic Sans MS"/>
                <w:sz w:val="22"/>
                <w:szCs w:val="22"/>
              </w:rPr>
              <w:t xml:space="preserve"> </w:t>
            </w:r>
          </w:p>
        </w:tc>
      </w:tr>
      <w:tr w:rsidR="00F43066" w:rsidRPr="00B26366" w14:paraId="0F488FEA" w14:textId="77777777" w:rsidTr="00F43066">
        <w:trPr>
          <w:trHeight w:val="766"/>
        </w:trPr>
        <w:tc>
          <w:tcPr>
            <w:tcW w:w="1173" w:type="dxa"/>
            <w:shd w:val="clear" w:color="auto" w:fill="D0CECE"/>
          </w:tcPr>
          <w:p w14:paraId="0C27421D" w14:textId="2E88CF37" w:rsidR="00F43066" w:rsidRDefault="00F43066" w:rsidP="00F43066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10:35 am</w:t>
            </w:r>
          </w:p>
          <w:p w14:paraId="50CC5FCF" w14:textId="713B1B2D" w:rsidR="00F43066" w:rsidRPr="00322BAC" w:rsidRDefault="00F43066" w:rsidP="00F43066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-------11:05 am</w:t>
            </w:r>
          </w:p>
        </w:tc>
        <w:tc>
          <w:tcPr>
            <w:tcW w:w="3022" w:type="dxa"/>
            <w:shd w:val="clear" w:color="auto" w:fill="DEEAF6" w:themeFill="accent1" w:themeFillTint="33"/>
          </w:tcPr>
          <w:p w14:paraId="3AC61BA7" w14:textId="527F240A" w:rsidR="00F43066" w:rsidRPr="00D31049" w:rsidRDefault="00F43066" w:rsidP="00F43066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  <w:r w:rsidRPr="009F5DF8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Guided Reading</w:t>
            </w:r>
          </w:p>
        </w:tc>
        <w:tc>
          <w:tcPr>
            <w:tcW w:w="2807" w:type="dxa"/>
            <w:shd w:val="clear" w:color="auto" w:fill="DEEAF6" w:themeFill="accent1" w:themeFillTint="33"/>
          </w:tcPr>
          <w:p w14:paraId="0A4D91E5" w14:textId="72967483" w:rsidR="00F43066" w:rsidRDefault="00F43066" w:rsidP="00F43066">
            <w:r w:rsidRPr="009F5DF8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Guided Reading</w:t>
            </w:r>
          </w:p>
        </w:tc>
        <w:tc>
          <w:tcPr>
            <w:tcW w:w="2918" w:type="dxa"/>
            <w:shd w:val="clear" w:color="auto" w:fill="DEEAF6" w:themeFill="accent1" w:themeFillTint="33"/>
          </w:tcPr>
          <w:p w14:paraId="44A2DD93" w14:textId="511A034B" w:rsidR="00D27766" w:rsidRDefault="00FC1645" w:rsidP="00F43066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highlight w:val="yellow"/>
                <w:u w:val="single"/>
              </w:rPr>
              <w:t xml:space="preserve">Y2 </w:t>
            </w:r>
            <w:r w:rsidR="00D27766" w:rsidRPr="00D27766">
              <w:rPr>
                <w:rFonts w:ascii="Calibri" w:hAnsi="Calibri" w:cs="Comic Sans MS"/>
                <w:color w:val="000000"/>
                <w:sz w:val="22"/>
                <w:szCs w:val="22"/>
                <w:highlight w:val="yellow"/>
                <w:u w:val="single"/>
              </w:rPr>
              <w:t>ICT SLOT IF REQUIRED</w:t>
            </w:r>
          </w:p>
          <w:p w14:paraId="2D4DB854" w14:textId="09D828D3" w:rsidR="00F43066" w:rsidRDefault="00F43066" w:rsidP="00F43066">
            <w:r w:rsidRPr="009F5DF8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Guided Reading</w:t>
            </w:r>
          </w:p>
        </w:tc>
        <w:tc>
          <w:tcPr>
            <w:tcW w:w="2915" w:type="dxa"/>
            <w:shd w:val="clear" w:color="auto" w:fill="DEEAF6" w:themeFill="accent1" w:themeFillTint="33"/>
          </w:tcPr>
          <w:p w14:paraId="62315E54" w14:textId="64E4B799" w:rsidR="00F43066" w:rsidRDefault="00F43066" w:rsidP="00F43066">
            <w:r w:rsidRPr="009F5DF8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Guided Reading</w:t>
            </w:r>
          </w:p>
        </w:tc>
        <w:tc>
          <w:tcPr>
            <w:tcW w:w="2915" w:type="dxa"/>
            <w:shd w:val="clear" w:color="auto" w:fill="DEEAF6" w:themeFill="accent1" w:themeFillTint="33"/>
          </w:tcPr>
          <w:p w14:paraId="7DF5289B" w14:textId="35645A06" w:rsidR="00F43066" w:rsidRDefault="00F43066" w:rsidP="00F43066">
            <w:r w:rsidRPr="009F5DF8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Guided Reading</w:t>
            </w:r>
          </w:p>
        </w:tc>
      </w:tr>
      <w:tr w:rsidR="00E46433" w:rsidRPr="00B26366" w14:paraId="059B66B0" w14:textId="77777777" w:rsidTr="00E804B0">
        <w:trPr>
          <w:trHeight w:val="144"/>
        </w:trPr>
        <w:tc>
          <w:tcPr>
            <w:tcW w:w="1173" w:type="dxa"/>
            <w:shd w:val="clear" w:color="auto" w:fill="D0CECE"/>
          </w:tcPr>
          <w:p w14:paraId="609D1D2C" w14:textId="77777777" w:rsidR="00E46433" w:rsidRDefault="00E46433" w:rsidP="00E46433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11:05 am</w:t>
            </w:r>
          </w:p>
          <w:p w14:paraId="23D2BD89" w14:textId="3C00FC73" w:rsidR="00E46433" w:rsidRDefault="00E46433" w:rsidP="00E46433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-------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br/>
              <w:t>11:55 am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08B8170C" w14:textId="77777777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1E9B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Phonics</w:t>
            </w:r>
          </w:p>
          <w:p w14:paraId="09F08D36" w14:textId="1958E6E7" w:rsidR="00E46433" w:rsidRPr="00507DE0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English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807" w:type="dxa"/>
            <w:shd w:val="clear" w:color="auto" w:fill="FFF2CC" w:themeFill="accent4" w:themeFillTint="33"/>
          </w:tcPr>
          <w:p w14:paraId="0BD3B9C2" w14:textId="77777777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1E9B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Phonics</w:t>
            </w:r>
          </w:p>
          <w:p w14:paraId="5F864571" w14:textId="5489F4F5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English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918" w:type="dxa"/>
            <w:shd w:val="clear" w:color="auto" w:fill="FFF2CC" w:themeFill="accent4" w:themeFillTint="33"/>
          </w:tcPr>
          <w:p w14:paraId="1E7BA334" w14:textId="77777777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1E9B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Phonics</w:t>
            </w:r>
          </w:p>
          <w:p w14:paraId="05603107" w14:textId="0830B226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English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  <w:tc>
          <w:tcPr>
            <w:tcW w:w="2915" w:type="dxa"/>
            <w:shd w:val="clear" w:color="auto" w:fill="FFC000"/>
          </w:tcPr>
          <w:p w14:paraId="5B479061" w14:textId="77777777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1E9B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Phonics</w:t>
            </w:r>
          </w:p>
          <w:p w14:paraId="46E961FB" w14:textId="77777777" w:rsidR="00E46433" w:rsidRDefault="00E804B0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E804B0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Science</w:t>
            </w:r>
          </w:p>
          <w:p w14:paraId="034C0B78" w14:textId="436E1574" w:rsidR="00E804B0" w:rsidRPr="00E804B0" w:rsidRDefault="00E804B0" w:rsidP="00E4643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WALT:</w:t>
            </w:r>
          </w:p>
        </w:tc>
        <w:tc>
          <w:tcPr>
            <w:tcW w:w="2915" w:type="dxa"/>
            <w:shd w:val="clear" w:color="auto" w:fill="FFF2CC" w:themeFill="accent4" w:themeFillTint="33"/>
          </w:tcPr>
          <w:p w14:paraId="325BA80D" w14:textId="77777777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1E9B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Phonics</w:t>
            </w:r>
          </w:p>
          <w:p w14:paraId="61D33024" w14:textId="014AD7DD" w:rsidR="00E46433" w:rsidRDefault="00E46433" w:rsidP="00E4643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English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</w:tc>
      </w:tr>
      <w:tr w:rsidR="00804C8E" w:rsidRPr="00B26366" w14:paraId="1433EDAA" w14:textId="77777777" w:rsidTr="00322BAC">
        <w:tc>
          <w:tcPr>
            <w:tcW w:w="1173" w:type="dxa"/>
            <w:shd w:val="clear" w:color="auto" w:fill="D0CECE"/>
          </w:tcPr>
          <w:p w14:paraId="48F87784" w14:textId="77777777" w:rsidR="000667AE" w:rsidRPr="00245AEE" w:rsidRDefault="00F11854" w:rsidP="00A92145">
            <w:pPr>
              <w:jc w:val="center"/>
              <w:rPr>
                <w:rFonts w:ascii="Calibri" w:hAnsi="Calibri" w:cs="Comic Sans MS"/>
                <w:b/>
                <w:color w:val="000000"/>
                <w:sz w:val="18"/>
                <w:szCs w:val="22"/>
              </w:rPr>
            </w:pPr>
            <w:r w:rsidRPr="00245AEE">
              <w:rPr>
                <w:rFonts w:ascii="Calibri" w:hAnsi="Calibri" w:cs="Comic Sans MS"/>
                <w:b/>
                <w:color w:val="000000"/>
                <w:sz w:val="18"/>
                <w:szCs w:val="22"/>
              </w:rPr>
              <w:t>12:00 – 1:00</w:t>
            </w:r>
          </w:p>
        </w:tc>
        <w:tc>
          <w:tcPr>
            <w:tcW w:w="14577" w:type="dxa"/>
            <w:gridSpan w:val="5"/>
            <w:shd w:val="clear" w:color="auto" w:fill="D9D9D9"/>
          </w:tcPr>
          <w:p w14:paraId="637161B6" w14:textId="77777777" w:rsidR="000667AE" w:rsidRPr="00245AEE" w:rsidRDefault="00507DE0" w:rsidP="00507DE0">
            <w:pPr>
              <w:jc w:val="center"/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245AEE">
              <w:rPr>
                <w:rFonts w:ascii="Calibri" w:hAnsi="Calibri" w:cs="Comic Sans MS"/>
                <w:b/>
                <w:sz w:val="22"/>
                <w:szCs w:val="22"/>
                <w:u w:val="single"/>
              </w:rPr>
              <w:t>Lunch</w:t>
            </w:r>
          </w:p>
        </w:tc>
      </w:tr>
      <w:tr w:rsidR="00804C8E" w:rsidRPr="00B26366" w14:paraId="7C2A1BB3" w14:textId="77777777" w:rsidTr="00322BAC">
        <w:tc>
          <w:tcPr>
            <w:tcW w:w="1173" w:type="dxa"/>
            <w:shd w:val="clear" w:color="auto" w:fill="D0CECE"/>
          </w:tcPr>
          <w:p w14:paraId="6500C93B" w14:textId="77777777" w:rsidR="000667AE" w:rsidRPr="002F22AD" w:rsidRDefault="006A1D54" w:rsidP="006A1D54">
            <w:pPr>
              <w:jc w:val="center"/>
              <w:rPr>
                <w:rFonts w:ascii="Calibri" w:hAnsi="Calibri" w:cs="Comic Sans MS"/>
                <w:color w:val="000000"/>
              </w:rPr>
            </w:pP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1:0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0 </w:t>
            </w: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pm</w:t>
            </w:r>
          </w:p>
        </w:tc>
        <w:tc>
          <w:tcPr>
            <w:tcW w:w="14577" w:type="dxa"/>
            <w:gridSpan w:val="5"/>
            <w:shd w:val="clear" w:color="auto" w:fill="D9D9D9" w:themeFill="background1" w:themeFillShade="D9"/>
          </w:tcPr>
          <w:p w14:paraId="31E8F713" w14:textId="5F82D7B2" w:rsidR="000667AE" w:rsidRPr="00322BAC" w:rsidRDefault="000667AE" w:rsidP="00322BAC">
            <w:pPr>
              <w:jc w:val="center"/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  <w:r w:rsidRPr="00322BAC"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  <w:t>Registration and Prayers</w:t>
            </w:r>
          </w:p>
        </w:tc>
      </w:tr>
      <w:tr w:rsidR="00FD2CC0" w:rsidRPr="00B26366" w14:paraId="78EEEDCA" w14:textId="77777777" w:rsidTr="00FD2CC0">
        <w:trPr>
          <w:trHeight w:val="355"/>
        </w:trPr>
        <w:tc>
          <w:tcPr>
            <w:tcW w:w="1173" w:type="dxa"/>
            <w:vMerge w:val="restart"/>
            <w:shd w:val="clear" w:color="auto" w:fill="D0CECE"/>
          </w:tcPr>
          <w:p w14:paraId="2AA00FBE" w14:textId="64E15839" w:rsidR="00FD2CC0" w:rsidRPr="0028416E" w:rsidRDefault="00FD2CC0" w:rsidP="0028416E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1:0</w:t>
            </w: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0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 </w:t>
            </w:r>
            <w:r w:rsidRPr="00DC3406">
              <w:rPr>
                <w:rFonts w:ascii="Calibri" w:hAnsi="Calibri" w:cs="Comic Sans MS"/>
                <w:b/>
                <w:sz w:val="22"/>
                <w:szCs w:val="22"/>
              </w:rPr>
              <w:t>pm</w:t>
            </w: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dxa"/>
            <w:vMerge w:val="restart"/>
            <w:shd w:val="clear" w:color="auto" w:fill="1F4E79" w:themeFill="accent1" w:themeFillShade="80"/>
          </w:tcPr>
          <w:p w14:paraId="0500D808" w14:textId="5D16F6BF" w:rsidR="00FD2CC0" w:rsidRPr="00640DEF" w:rsidRDefault="00FD2CC0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RSE Part 1 – NOT ADVENT 1</w:t>
            </w:r>
          </w:p>
          <w:p w14:paraId="482389FD" w14:textId="254FEC15" w:rsidR="00FD2CC0" w:rsidRPr="00B26366" w:rsidRDefault="00FD2CC0" w:rsidP="00D06B5A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CEC907"/>
          </w:tcPr>
          <w:p w14:paraId="075B3A01" w14:textId="049D8475" w:rsidR="00FD2CC0" w:rsidRPr="00A00FF4" w:rsidRDefault="00FD2CC0" w:rsidP="00DF7681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3F42B6">
              <w:rPr>
                <w:rFonts w:ascii="Calibri" w:hAnsi="Calibri" w:cs="Comic Sans MS"/>
                <w:b/>
                <w:color w:val="000000"/>
                <w:sz w:val="22"/>
                <w:szCs w:val="22"/>
                <w:u w:val="single"/>
              </w:rPr>
              <w:t>PPA</w:t>
            </w:r>
          </w:p>
        </w:tc>
        <w:tc>
          <w:tcPr>
            <w:tcW w:w="2918" w:type="dxa"/>
            <w:shd w:val="clear" w:color="auto" w:fill="E707CC"/>
          </w:tcPr>
          <w:p w14:paraId="66552348" w14:textId="6DF79A43" w:rsidR="00FD2CC0" w:rsidRDefault="00FD2CC0" w:rsidP="00FD2CC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Personal Prayer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(5/10 </w:t>
            </w:r>
            <w:proofErr w:type="spellStart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mins</w:t>
            </w:r>
            <w:proofErr w:type="spellEnd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)</w:t>
            </w:r>
          </w:p>
          <w:p w14:paraId="07C93077" w14:textId="5AD12E50" w:rsidR="00FD2CC0" w:rsidRPr="00322BAC" w:rsidRDefault="00FD2CC0" w:rsidP="00567FB9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Theme from the ORDO</w:t>
            </w:r>
          </w:p>
        </w:tc>
        <w:tc>
          <w:tcPr>
            <w:tcW w:w="2915" w:type="dxa"/>
            <w:vMerge w:val="restart"/>
            <w:shd w:val="clear" w:color="auto" w:fill="E5AFFD"/>
          </w:tcPr>
          <w:p w14:paraId="59F9E7FB" w14:textId="1FB9EB94" w:rsidR="00FD2CC0" w:rsidRPr="00CF5016" w:rsidRDefault="00FD2CC0" w:rsidP="00CF5016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Time for Purple Pen responding</w:t>
            </w:r>
          </w:p>
        </w:tc>
        <w:tc>
          <w:tcPr>
            <w:tcW w:w="2915" w:type="dxa"/>
            <w:shd w:val="clear" w:color="auto" w:fill="CEC907"/>
          </w:tcPr>
          <w:p w14:paraId="57FBB423" w14:textId="098B56C1" w:rsidR="00FD2CC0" w:rsidRPr="00B26366" w:rsidRDefault="00FD2CC0" w:rsidP="000667AE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3F42B6">
              <w:rPr>
                <w:rFonts w:ascii="Calibri" w:hAnsi="Calibri" w:cs="Comic Sans MS"/>
                <w:b/>
                <w:color w:val="000000"/>
                <w:sz w:val="22"/>
                <w:szCs w:val="22"/>
                <w:u w:val="single"/>
              </w:rPr>
              <w:t>PPA</w:t>
            </w:r>
            <w:r w:rsidRPr="003F42B6"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  <w:t xml:space="preserve"> /NQT Time</w:t>
            </w:r>
          </w:p>
        </w:tc>
      </w:tr>
      <w:tr w:rsidR="00FD2CC0" w:rsidRPr="00B26366" w14:paraId="5AC5AD27" w14:textId="77777777" w:rsidTr="00FD2CC0">
        <w:trPr>
          <w:trHeight w:val="216"/>
        </w:trPr>
        <w:tc>
          <w:tcPr>
            <w:tcW w:w="1173" w:type="dxa"/>
            <w:vMerge/>
            <w:shd w:val="clear" w:color="auto" w:fill="D0CECE"/>
          </w:tcPr>
          <w:p w14:paraId="68F57B5E" w14:textId="03040367" w:rsidR="00FD2CC0" w:rsidRPr="00DC3406" w:rsidRDefault="00FD2CC0" w:rsidP="00DD0EC4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auto" w:fill="1F4E79" w:themeFill="accent1" w:themeFillShade="80"/>
          </w:tcPr>
          <w:p w14:paraId="2C8ABFE2" w14:textId="77777777" w:rsidR="00FD2CC0" w:rsidRPr="00A00FF4" w:rsidRDefault="00FD2CC0" w:rsidP="0002569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07" w:type="dxa"/>
            <w:shd w:val="clear" w:color="auto" w:fill="E707CC"/>
          </w:tcPr>
          <w:p w14:paraId="4FCFA419" w14:textId="77777777" w:rsidR="00FD2CC0" w:rsidRDefault="00FD2CC0" w:rsidP="00DF7681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Lectio</w:t>
            </w:r>
            <w:proofErr w:type="spellEnd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Divina</w:t>
            </w:r>
            <w:proofErr w:type="spellEnd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(5/10 </w:t>
            </w:r>
            <w:proofErr w:type="spellStart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mins</w:t>
            </w:r>
            <w:proofErr w:type="spellEnd"/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)</w:t>
            </w:r>
          </w:p>
          <w:p w14:paraId="61F008CE" w14:textId="5266C2D4" w:rsidR="00FD2CC0" w:rsidRDefault="00FD2CC0" w:rsidP="00DF7681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Theme from the ORDO</w:t>
            </w:r>
          </w:p>
        </w:tc>
        <w:tc>
          <w:tcPr>
            <w:tcW w:w="2918" w:type="dxa"/>
            <w:shd w:val="clear" w:color="auto" w:fill="1F4E79" w:themeFill="accent1" w:themeFillShade="80"/>
          </w:tcPr>
          <w:p w14:paraId="1E54F609" w14:textId="77777777" w:rsidR="00FD2CC0" w:rsidRPr="00640DEF" w:rsidRDefault="00FD2CC0" w:rsidP="00FD2CC0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RSE Part 2 – NOT ADVENT 1</w:t>
            </w:r>
          </w:p>
          <w:p w14:paraId="508EC085" w14:textId="77777777" w:rsidR="00FD2CC0" w:rsidRDefault="00FD2CC0" w:rsidP="00567FB9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vMerge/>
            <w:shd w:val="clear" w:color="auto" w:fill="E5AFFD"/>
          </w:tcPr>
          <w:p w14:paraId="0F7C878F" w14:textId="2C34F68B" w:rsidR="00FD2CC0" w:rsidRPr="00C262B1" w:rsidRDefault="00FD2CC0" w:rsidP="00813218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  <w:highlight w:val="magenta"/>
                <w:u w:val="single"/>
              </w:rPr>
            </w:pPr>
          </w:p>
        </w:tc>
        <w:tc>
          <w:tcPr>
            <w:tcW w:w="2915" w:type="dxa"/>
            <w:shd w:val="clear" w:color="auto" w:fill="E707CC"/>
          </w:tcPr>
          <w:p w14:paraId="3030818F" w14:textId="77777777" w:rsidR="00FD2CC0" w:rsidRDefault="00CF5016" w:rsidP="000667AE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Child Led Liturgy</w:t>
            </w:r>
            <w:r w:rsidR="00FD2CC0"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D2CC0">
              <w:rPr>
                <w:rFonts w:ascii="Calibri" w:hAnsi="Calibri" w:cs="Comic Sans MS"/>
                <w:color w:val="000000"/>
                <w:sz w:val="22"/>
                <w:szCs w:val="22"/>
              </w:rPr>
              <w:t>liturgy</w:t>
            </w:r>
            <w:proofErr w:type="spellEnd"/>
            <w:r w:rsidR="00FD2CC0"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(20 </w:t>
            </w:r>
            <w:proofErr w:type="spellStart"/>
            <w:r w:rsidR="00FD2CC0">
              <w:rPr>
                <w:rFonts w:ascii="Calibri" w:hAnsi="Calibri" w:cs="Comic Sans MS"/>
                <w:color w:val="000000"/>
                <w:sz w:val="22"/>
                <w:szCs w:val="22"/>
              </w:rPr>
              <w:t>mins</w:t>
            </w:r>
            <w:proofErr w:type="spellEnd"/>
            <w:r w:rsidR="00FD2CC0">
              <w:rPr>
                <w:rFonts w:ascii="Calibri" w:hAnsi="Calibri" w:cs="Comic Sans MS"/>
                <w:color w:val="000000"/>
                <w:sz w:val="22"/>
                <w:szCs w:val="22"/>
              </w:rPr>
              <w:t>)</w:t>
            </w:r>
          </w:p>
          <w:p w14:paraId="3769393D" w14:textId="4FE72084" w:rsidR="00CF5016" w:rsidRPr="00322BAC" w:rsidRDefault="00CF5016" w:rsidP="000667AE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Theme from the ORDO</w:t>
            </w:r>
          </w:p>
        </w:tc>
      </w:tr>
      <w:tr w:rsidR="00FD2CC0" w:rsidRPr="00B26366" w14:paraId="0FED0081" w14:textId="77777777" w:rsidTr="00FD2CC0">
        <w:trPr>
          <w:trHeight w:val="675"/>
        </w:trPr>
        <w:tc>
          <w:tcPr>
            <w:tcW w:w="1173" w:type="dxa"/>
            <w:vMerge w:val="restart"/>
            <w:shd w:val="clear" w:color="auto" w:fill="D0CECE"/>
          </w:tcPr>
          <w:p w14:paraId="33F04AEF" w14:textId="1ACA1649" w:rsidR="00FD2CC0" w:rsidRDefault="00FD2CC0" w:rsidP="00DD0EC4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1:20pm</w:t>
            </w:r>
          </w:p>
          <w:p w14:paraId="55C59EFF" w14:textId="77777777" w:rsidR="00FD2CC0" w:rsidRDefault="00FD2CC0" w:rsidP="00DD0EC4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</w:p>
          <w:p w14:paraId="72A3D3EC" w14:textId="247786BF" w:rsidR="00FD2CC0" w:rsidRPr="00DC3406" w:rsidRDefault="00FD2CC0" w:rsidP="00DD0EC4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Calibri" w:hAnsi="Calibri" w:cs="Comic Sans MS"/>
                <w:b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3022" w:type="dxa"/>
            <w:vMerge w:val="restart"/>
            <w:shd w:val="clear" w:color="auto" w:fill="C5E0B3" w:themeFill="accent6" w:themeFillTint="66"/>
          </w:tcPr>
          <w:p w14:paraId="37BDF022" w14:textId="77777777" w:rsidR="00FD2CC0" w:rsidRDefault="00FD2CC0" w:rsidP="00322BAC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A00FF4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RE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 xml:space="preserve">WALT: </w:t>
            </w:r>
          </w:p>
          <w:p w14:paraId="0D0B940D" w14:textId="77777777" w:rsidR="00FD2CC0" w:rsidRPr="00A00FF4" w:rsidRDefault="00FD2CC0" w:rsidP="000667AE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07" w:type="dxa"/>
            <w:vMerge w:val="restart"/>
            <w:shd w:val="clear" w:color="auto" w:fill="EDEDED" w:themeFill="accent3" w:themeFillTint="33"/>
          </w:tcPr>
          <w:p w14:paraId="32F201BF" w14:textId="66403AF3" w:rsidR="00FD2CC0" w:rsidRDefault="00FD2CC0" w:rsidP="00C2029A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Topic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 xml:space="preserve">WALT: </w:t>
            </w:r>
          </w:p>
          <w:p w14:paraId="492268EC" w14:textId="48200E1C" w:rsidR="00FD2CC0" w:rsidRDefault="00FD2CC0" w:rsidP="00C2029A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  <w:p w14:paraId="598400E7" w14:textId="77777777" w:rsidR="00FD2CC0" w:rsidRDefault="00FD2CC0" w:rsidP="00842FA9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  <w:p w14:paraId="7A7C09BD" w14:textId="61DC3FAF" w:rsidR="00FD2CC0" w:rsidRPr="007D6FA9" w:rsidRDefault="00FD2CC0" w:rsidP="00842FA9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EDEDED" w:themeFill="accent3" w:themeFillTint="33"/>
          </w:tcPr>
          <w:p w14:paraId="5CD97A6F" w14:textId="77777777" w:rsidR="00FD2CC0" w:rsidRPr="009E3941" w:rsidRDefault="00FD2CC0" w:rsidP="00B63DDD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Topic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 xml:space="preserve">WALT: </w:t>
            </w:r>
          </w:p>
          <w:p w14:paraId="186471DD" w14:textId="04F17070" w:rsidR="00FD2CC0" w:rsidRPr="00B63DDD" w:rsidRDefault="00FD2CC0" w:rsidP="00322B1D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5" w:type="dxa"/>
            <w:shd w:val="clear" w:color="auto" w:fill="E707CC"/>
          </w:tcPr>
          <w:p w14:paraId="1EEF5B25" w14:textId="56DD4ABC" w:rsidR="00FD2CC0" w:rsidRPr="00FD2CC0" w:rsidRDefault="00FD2CC0" w:rsidP="00B13993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FD2CC0"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Meditation (5 </w:t>
            </w:r>
            <w:proofErr w:type="spellStart"/>
            <w:r w:rsidRPr="00FD2CC0">
              <w:rPr>
                <w:rFonts w:ascii="Calibri" w:hAnsi="Calibri" w:cs="Comic Sans MS"/>
                <w:color w:val="000000"/>
                <w:sz w:val="22"/>
                <w:szCs w:val="22"/>
              </w:rPr>
              <w:t>mins</w:t>
            </w:r>
            <w:proofErr w:type="spellEnd"/>
            <w:r w:rsidRPr="00FD2CC0">
              <w:rPr>
                <w:rFonts w:ascii="Calibri" w:hAnsi="Calibri" w:cs="Comic Sans MS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15" w:type="dxa"/>
            <w:vMerge w:val="restart"/>
            <w:shd w:val="clear" w:color="auto" w:fill="D0CECE" w:themeFill="background2" w:themeFillShade="E6"/>
          </w:tcPr>
          <w:p w14:paraId="20E762D1" w14:textId="1B5D4707" w:rsidR="00FD2CC0" w:rsidRPr="00322B1D" w:rsidRDefault="00FD2CC0" w:rsidP="009E3941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322B1D">
              <w:rPr>
                <w:rFonts w:ascii="Calibri" w:hAnsi="Calibri" w:cs="Comic Sans MS"/>
                <w:color w:val="000000"/>
                <w:sz w:val="22"/>
                <w:szCs w:val="22"/>
              </w:rPr>
              <w:t>Hand out H/W</w:t>
            </w:r>
          </w:p>
          <w:p w14:paraId="049F31CB" w14:textId="77777777" w:rsidR="00FD2CC0" w:rsidRPr="001A1ED8" w:rsidRDefault="00FD2CC0" w:rsidP="009E3941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</w:p>
          <w:p w14:paraId="53128261" w14:textId="57D82DAE" w:rsidR="00FD2CC0" w:rsidRPr="006F66C0" w:rsidRDefault="00FD2CC0" w:rsidP="000667AE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93318C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Assembly</w:t>
            </w:r>
          </w:p>
          <w:p w14:paraId="783AB546" w14:textId="1FF10ECA" w:rsidR="00FD2CC0" w:rsidRPr="0093318C" w:rsidRDefault="00FD2CC0" w:rsidP="0093318C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FD2CC0" w:rsidRPr="00B26366" w14:paraId="283FC22C" w14:textId="77777777" w:rsidTr="00BD4808">
        <w:trPr>
          <w:trHeight w:val="675"/>
        </w:trPr>
        <w:tc>
          <w:tcPr>
            <w:tcW w:w="1173" w:type="dxa"/>
            <w:vMerge/>
            <w:shd w:val="clear" w:color="auto" w:fill="D0CECE"/>
          </w:tcPr>
          <w:p w14:paraId="79B74399" w14:textId="77777777" w:rsidR="00FD2CC0" w:rsidRDefault="00FD2CC0" w:rsidP="00DD0EC4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auto" w:fill="C5E0B3" w:themeFill="accent6" w:themeFillTint="66"/>
          </w:tcPr>
          <w:p w14:paraId="06A94550" w14:textId="77777777" w:rsidR="00FD2CC0" w:rsidRPr="00A00FF4" w:rsidRDefault="00FD2CC0" w:rsidP="00322BAC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07" w:type="dxa"/>
            <w:vMerge/>
            <w:shd w:val="clear" w:color="auto" w:fill="EDEDED" w:themeFill="accent3" w:themeFillTint="33"/>
          </w:tcPr>
          <w:p w14:paraId="26D4C3F0" w14:textId="77777777" w:rsidR="00FD2CC0" w:rsidRDefault="00FD2CC0" w:rsidP="00C2029A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8" w:type="dxa"/>
            <w:vMerge/>
            <w:shd w:val="clear" w:color="auto" w:fill="EDEDED" w:themeFill="accent3" w:themeFillTint="33"/>
          </w:tcPr>
          <w:p w14:paraId="4B6D98AA" w14:textId="77777777" w:rsidR="00FD2CC0" w:rsidRDefault="00FD2CC0" w:rsidP="00B63DDD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15" w:type="dxa"/>
            <w:shd w:val="clear" w:color="auto" w:fill="C5E0B3" w:themeFill="accent6" w:themeFillTint="66"/>
          </w:tcPr>
          <w:p w14:paraId="276EFBDE" w14:textId="77777777" w:rsidR="00FD2CC0" w:rsidRDefault="00FD2CC0" w:rsidP="00B13993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A00FF4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RE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br/>
              <w:t>WALT:</w:t>
            </w:r>
          </w:p>
          <w:p w14:paraId="4686A0BA" w14:textId="6E35EAA3" w:rsidR="00CF5016" w:rsidRPr="00DD74BA" w:rsidRDefault="00CF5016" w:rsidP="00B13993">
            <w:pPr>
              <w:rPr>
                <w:rFonts w:ascii="Calibri" w:hAnsi="Calibri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i/>
                <w:sz w:val="22"/>
                <w:szCs w:val="22"/>
              </w:rPr>
              <w:t xml:space="preserve">Child liturgy prep for 5 </w:t>
            </w:r>
            <w:proofErr w:type="spellStart"/>
            <w:r>
              <w:rPr>
                <w:rFonts w:ascii="Calibri" w:hAnsi="Calibri" w:cs="Comic Sans MS"/>
                <w:b/>
                <w:i/>
                <w:sz w:val="22"/>
                <w:szCs w:val="22"/>
              </w:rPr>
              <w:t>chn</w:t>
            </w:r>
            <w:proofErr w:type="spellEnd"/>
          </w:p>
        </w:tc>
        <w:tc>
          <w:tcPr>
            <w:tcW w:w="2915" w:type="dxa"/>
            <w:vMerge/>
            <w:shd w:val="clear" w:color="auto" w:fill="D0CECE" w:themeFill="background2" w:themeFillShade="E6"/>
          </w:tcPr>
          <w:p w14:paraId="35D0D9C9" w14:textId="77777777" w:rsidR="00FD2CC0" w:rsidRPr="00322B1D" w:rsidRDefault="00FD2CC0" w:rsidP="009E3941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</w:p>
        </w:tc>
      </w:tr>
      <w:tr w:rsidR="006F66C0" w:rsidRPr="00B26366" w14:paraId="02BF4EDF" w14:textId="77777777" w:rsidTr="003F42B6">
        <w:trPr>
          <w:trHeight w:val="1583"/>
        </w:trPr>
        <w:tc>
          <w:tcPr>
            <w:tcW w:w="1173" w:type="dxa"/>
            <w:shd w:val="clear" w:color="auto" w:fill="D0CECE"/>
          </w:tcPr>
          <w:p w14:paraId="33DA7577" w14:textId="77777777" w:rsidR="0028416E" w:rsidRDefault="0028416E" w:rsidP="00E72606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>2:05</w:t>
            </w:r>
            <w:r w:rsidR="006F66C0">
              <w:rPr>
                <w:rFonts w:ascii="Calibri" w:hAnsi="Calibri" w:cs="Comic Sans MS"/>
                <w:b/>
                <w:sz w:val="22"/>
                <w:szCs w:val="22"/>
              </w:rPr>
              <w:t xml:space="preserve"> pm</w:t>
            </w:r>
          </w:p>
          <w:p w14:paraId="51766884" w14:textId="19718A7C" w:rsidR="006F66C0" w:rsidRDefault="006F66C0" w:rsidP="00E72606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 </w:t>
            </w:r>
          </w:p>
          <w:p w14:paraId="4101652C" w14:textId="0799B44C" w:rsidR="006F66C0" w:rsidRPr="00DC3406" w:rsidRDefault="0028416E" w:rsidP="006D150E">
            <w:pPr>
              <w:jc w:val="center"/>
              <w:rPr>
                <w:rFonts w:ascii="Calibri" w:hAnsi="Calibri" w:cs="Comic Sans MS"/>
                <w:b/>
                <w:sz w:val="22"/>
                <w:szCs w:val="22"/>
              </w:rPr>
            </w:pPr>
            <w:r>
              <w:rPr>
                <w:rFonts w:ascii="Calibri" w:hAnsi="Calibri" w:cs="Comic Sans MS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Calibri" w:hAnsi="Calibri" w:cs="Comic Sans MS"/>
                <w:b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3022" w:type="dxa"/>
            <w:shd w:val="clear" w:color="auto" w:fill="FA86A2"/>
          </w:tcPr>
          <w:p w14:paraId="6F1A5529" w14:textId="0B638880" w:rsidR="006F66C0" w:rsidRDefault="00DD74BA" w:rsidP="00640DEF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Computing</w:t>
            </w:r>
          </w:p>
          <w:p w14:paraId="04784A21" w14:textId="29C48F44" w:rsidR="00DD74BA" w:rsidRPr="00DD74BA" w:rsidRDefault="00DD74BA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DD74BA">
              <w:rPr>
                <w:rFonts w:ascii="Calibri" w:hAnsi="Calibri" w:cs="Comic Sans MS"/>
                <w:color w:val="000000"/>
                <w:sz w:val="22"/>
                <w:szCs w:val="22"/>
              </w:rPr>
              <w:t>WALT:</w:t>
            </w:r>
          </w:p>
          <w:p w14:paraId="5BB7EF74" w14:textId="2AD98D82" w:rsidR="006F66C0" w:rsidRPr="00640DEF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 xml:space="preserve"> </w:t>
            </w:r>
          </w:p>
          <w:p w14:paraId="3A6A247C" w14:textId="5F4D5F93" w:rsidR="006F66C0" w:rsidRPr="00640DEF" w:rsidRDefault="00921E80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2:4</w:t>
            </w:r>
            <w:r w:rsidR="006F66C0" w:rsidRPr="00640DEF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5 – 2:55 pm</w:t>
            </w:r>
          </w:p>
          <w:p w14:paraId="4B99056E" w14:textId="15067FBE" w:rsidR="006F66C0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 w:rsidRPr="00640DEF">
              <w:rPr>
                <w:rFonts w:ascii="Calibri" w:hAnsi="Calibri" w:cs="Comic Sans MS"/>
                <w:color w:val="000000"/>
                <w:sz w:val="22"/>
                <w:szCs w:val="22"/>
              </w:rPr>
              <w:t>Class story/novel</w:t>
            </w:r>
          </w:p>
        </w:tc>
        <w:tc>
          <w:tcPr>
            <w:tcW w:w="2807" w:type="dxa"/>
            <w:shd w:val="clear" w:color="auto" w:fill="B79FFB"/>
          </w:tcPr>
          <w:p w14:paraId="38238013" w14:textId="77777777" w:rsidR="00842FA9" w:rsidRPr="00842FA9" w:rsidRDefault="00842FA9" w:rsidP="00842FA9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842FA9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Music-</w:t>
            </w:r>
          </w:p>
          <w:p w14:paraId="1299C43A" w14:textId="0D5DB810" w:rsidR="006F66C0" w:rsidRPr="007D6FA9" w:rsidRDefault="00842FA9" w:rsidP="00C2029A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</w:rPr>
              <w:t>WALT:</w:t>
            </w:r>
          </w:p>
        </w:tc>
        <w:tc>
          <w:tcPr>
            <w:tcW w:w="2918" w:type="dxa"/>
            <w:shd w:val="clear" w:color="auto" w:fill="F4F846"/>
          </w:tcPr>
          <w:p w14:paraId="5504DB16" w14:textId="77777777" w:rsidR="006F66C0" w:rsidRDefault="006F66C0" w:rsidP="00640DEF">
            <w:pPr>
              <w:rPr>
                <w:rFonts w:ascii="Calibri" w:hAnsi="Calibri" w:cs="Comic Sans MS"/>
                <w:sz w:val="22"/>
                <w:szCs w:val="22"/>
                <w:u w:val="single"/>
              </w:rPr>
            </w:pPr>
            <w:r w:rsidRPr="002A42C1">
              <w:rPr>
                <w:rFonts w:ascii="Calibri" w:hAnsi="Calibri" w:cs="Comic Sans MS"/>
                <w:sz w:val="22"/>
                <w:szCs w:val="22"/>
                <w:u w:val="single"/>
              </w:rPr>
              <w:t>PE</w:t>
            </w:r>
            <w:r>
              <w:rPr>
                <w:rFonts w:ascii="Calibri" w:hAnsi="Calibri" w:cs="Comic Sans MS"/>
                <w:sz w:val="22"/>
                <w:szCs w:val="22"/>
                <w:u w:val="single"/>
              </w:rPr>
              <w:t>- 2:00 – 2:50pm</w:t>
            </w:r>
          </w:p>
          <w:p w14:paraId="4DDBEF00" w14:textId="3655B9ED" w:rsidR="006F66C0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>Chris</w:t>
            </w:r>
          </w:p>
        </w:tc>
        <w:tc>
          <w:tcPr>
            <w:tcW w:w="2915" w:type="dxa"/>
            <w:shd w:val="clear" w:color="auto" w:fill="F4F846"/>
          </w:tcPr>
          <w:p w14:paraId="54708FD5" w14:textId="77777777" w:rsidR="006F66C0" w:rsidRDefault="006F66C0" w:rsidP="00640DEF">
            <w:pPr>
              <w:rPr>
                <w:rFonts w:ascii="Calibri" w:hAnsi="Calibri" w:cs="Comic Sans MS"/>
                <w:sz w:val="22"/>
                <w:szCs w:val="22"/>
                <w:u w:val="single"/>
              </w:rPr>
            </w:pPr>
            <w:r w:rsidRPr="002A42C1">
              <w:rPr>
                <w:rFonts w:ascii="Calibri" w:hAnsi="Calibri" w:cs="Comic Sans MS"/>
                <w:sz w:val="22"/>
                <w:szCs w:val="22"/>
                <w:u w:val="single"/>
              </w:rPr>
              <w:t>PE</w:t>
            </w:r>
            <w:r>
              <w:rPr>
                <w:rFonts w:ascii="Calibri" w:hAnsi="Calibri" w:cs="Comic Sans MS"/>
                <w:sz w:val="22"/>
                <w:szCs w:val="22"/>
                <w:u w:val="single"/>
              </w:rPr>
              <w:t xml:space="preserve">- 2:00 – 2:50pm </w:t>
            </w:r>
          </w:p>
          <w:p w14:paraId="73ED458C" w14:textId="5D32744A" w:rsidR="006F66C0" w:rsidRPr="00B13993" w:rsidRDefault="006F66C0" w:rsidP="00640DEF">
            <w:pPr>
              <w:rPr>
                <w:rFonts w:ascii="Calibri" w:hAnsi="Calibri" w:cs="Comic Sans MS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D0CECE" w:themeFill="background2" w:themeFillShade="E6"/>
          </w:tcPr>
          <w:p w14:paraId="7DD10D6E" w14:textId="77777777" w:rsidR="006F66C0" w:rsidRPr="0093318C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 w:rsidRPr="0093318C"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Golden Time</w:t>
            </w:r>
          </w:p>
          <w:p w14:paraId="57FD420D" w14:textId="77777777" w:rsidR="006F66C0" w:rsidRPr="000C4342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</w:p>
          <w:p w14:paraId="1FC39945" w14:textId="29DBC7C3" w:rsidR="006F66C0" w:rsidRPr="00114A2F" w:rsidRDefault="006F66C0" w:rsidP="00640DEF">
            <w:pP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omic Sans MS"/>
                <w:color w:val="000000"/>
                <w:sz w:val="22"/>
                <w:szCs w:val="22"/>
                <w:u w:val="single"/>
              </w:rPr>
              <w:t>Home Time</w:t>
            </w:r>
          </w:p>
        </w:tc>
      </w:tr>
    </w:tbl>
    <w:p w14:paraId="0B16F6DA" w14:textId="674D6F33" w:rsidR="007D18A2" w:rsidRPr="008206B7" w:rsidRDefault="008206B7" w:rsidP="008206B7">
      <w:pPr>
        <w:ind w:left="720"/>
        <w:rPr>
          <w:rFonts w:ascii="Calibri" w:hAnsi="Calibri" w:cs="Comic Sans MS"/>
          <w:color w:val="000000"/>
          <w:sz w:val="22"/>
          <w:szCs w:val="22"/>
        </w:rPr>
      </w:pPr>
      <w:r>
        <w:rPr>
          <w:rFonts w:ascii="Calibri" w:hAnsi="Calibri" w:cs="Comic Sans MS"/>
          <w:color w:val="000000"/>
          <w:sz w:val="22"/>
          <w:szCs w:val="22"/>
        </w:rPr>
        <w:t xml:space="preserve">    </w:t>
      </w:r>
      <w:r w:rsidR="00524288">
        <w:rPr>
          <w:rFonts w:ascii="Calibri" w:hAnsi="Calibri" w:cs="Comic Sans MS"/>
          <w:color w:val="000000"/>
          <w:sz w:val="22"/>
          <w:szCs w:val="22"/>
        </w:rPr>
        <w:t xml:space="preserve">Staff Meeting: </w:t>
      </w:r>
    </w:p>
    <w:sectPr w:rsidR="007D18A2" w:rsidRPr="008206B7" w:rsidSect="00842FA9">
      <w:pgSz w:w="16820" w:h="11900" w:orient="landscape" w:code="9"/>
      <w:pgMar w:top="142" w:right="669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B05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F531F"/>
    <w:multiLevelType w:val="hybridMultilevel"/>
    <w:tmpl w:val="E7C64482"/>
    <w:lvl w:ilvl="0" w:tplc="C5B6581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74F2"/>
    <w:multiLevelType w:val="hybridMultilevel"/>
    <w:tmpl w:val="6F1A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D37B1"/>
    <w:multiLevelType w:val="hybridMultilevel"/>
    <w:tmpl w:val="A06E3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C0F4A"/>
    <w:multiLevelType w:val="hybridMultilevel"/>
    <w:tmpl w:val="231077A4"/>
    <w:lvl w:ilvl="0" w:tplc="3FEE17AA">
      <w:start w:val="9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55"/>
    <w:rsid w:val="00003CAC"/>
    <w:rsid w:val="00004113"/>
    <w:rsid w:val="00004F7D"/>
    <w:rsid w:val="000059D8"/>
    <w:rsid w:val="00007262"/>
    <w:rsid w:val="0001289A"/>
    <w:rsid w:val="000138CF"/>
    <w:rsid w:val="00013E00"/>
    <w:rsid w:val="00014C62"/>
    <w:rsid w:val="00016BCE"/>
    <w:rsid w:val="00023807"/>
    <w:rsid w:val="00025693"/>
    <w:rsid w:val="00032766"/>
    <w:rsid w:val="000370EF"/>
    <w:rsid w:val="00037B0A"/>
    <w:rsid w:val="00040639"/>
    <w:rsid w:val="00045BBC"/>
    <w:rsid w:val="00045CAB"/>
    <w:rsid w:val="00050435"/>
    <w:rsid w:val="00060DF5"/>
    <w:rsid w:val="000658A0"/>
    <w:rsid w:val="000667AE"/>
    <w:rsid w:val="00067D21"/>
    <w:rsid w:val="00077334"/>
    <w:rsid w:val="00077637"/>
    <w:rsid w:val="00077AD7"/>
    <w:rsid w:val="0008287E"/>
    <w:rsid w:val="00083EDF"/>
    <w:rsid w:val="00093B02"/>
    <w:rsid w:val="000969C0"/>
    <w:rsid w:val="000977C7"/>
    <w:rsid w:val="000A0B5A"/>
    <w:rsid w:val="000A115A"/>
    <w:rsid w:val="000A4F09"/>
    <w:rsid w:val="000A5C6D"/>
    <w:rsid w:val="000B3CE7"/>
    <w:rsid w:val="000B4BDE"/>
    <w:rsid w:val="000B559F"/>
    <w:rsid w:val="000B5DBD"/>
    <w:rsid w:val="000C03A6"/>
    <w:rsid w:val="000C393D"/>
    <w:rsid w:val="000C4342"/>
    <w:rsid w:val="000C6CE9"/>
    <w:rsid w:val="000D107D"/>
    <w:rsid w:val="000D2BAE"/>
    <w:rsid w:val="000D65B9"/>
    <w:rsid w:val="000F33DC"/>
    <w:rsid w:val="000F418B"/>
    <w:rsid w:val="000F6126"/>
    <w:rsid w:val="00102030"/>
    <w:rsid w:val="0011455C"/>
    <w:rsid w:val="00114653"/>
    <w:rsid w:val="00114A2F"/>
    <w:rsid w:val="00115E77"/>
    <w:rsid w:val="0011601D"/>
    <w:rsid w:val="0012046C"/>
    <w:rsid w:val="0012290C"/>
    <w:rsid w:val="00123694"/>
    <w:rsid w:val="001306BE"/>
    <w:rsid w:val="00131FEA"/>
    <w:rsid w:val="00140A0A"/>
    <w:rsid w:val="00142D2C"/>
    <w:rsid w:val="001541DC"/>
    <w:rsid w:val="0015603E"/>
    <w:rsid w:val="00156522"/>
    <w:rsid w:val="0016696D"/>
    <w:rsid w:val="00170A20"/>
    <w:rsid w:val="001718EF"/>
    <w:rsid w:val="00172173"/>
    <w:rsid w:val="00173546"/>
    <w:rsid w:val="00173EB2"/>
    <w:rsid w:val="001742B7"/>
    <w:rsid w:val="001774A6"/>
    <w:rsid w:val="001834D9"/>
    <w:rsid w:val="001837DA"/>
    <w:rsid w:val="00185F04"/>
    <w:rsid w:val="001860B6"/>
    <w:rsid w:val="00195E80"/>
    <w:rsid w:val="00196424"/>
    <w:rsid w:val="00196F0D"/>
    <w:rsid w:val="00197A89"/>
    <w:rsid w:val="00197D98"/>
    <w:rsid w:val="001A1B5B"/>
    <w:rsid w:val="001A1ED8"/>
    <w:rsid w:val="001A4B54"/>
    <w:rsid w:val="001C542E"/>
    <w:rsid w:val="001C71CC"/>
    <w:rsid w:val="001D0341"/>
    <w:rsid w:val="001D10C1"/>
    <w:rsid w:val="001E00CE"/>
    <w:rsid w:val="001E3DF3"/>
    <w:rsid w:val="001E527E"/>
    <w:rsid w:val="001F12DE"/>
    <w:rsid w:val="001F41BE"/>
    <w:rsid w:val="001F775D"/>
    <w:rsid w:val="002004A0"/>
    <w:rsid w:val="0020382E"/>
    <w:rsid w:val="002106AE"/>
    <w:rsid w:val="00212415"/>
    <w:rsid w:val="00220EE5"/>
    <w:rsid w:val="00221507"/>
    <w:rsid w:val="002228A3"/>
    <w:rsid w:val="002249DD"/>
    <w:rsid w:val="00224ED3"/>
    <w:rsid w:val="00226B78"/>
    <w:rsid w:val="0023219B"/>
    <w:rsid w:val="0023703B"/>
    <w:rsid w:val="00245850"/>
    <w:rsid w:val="00245AEE"/>
    <w:rsid w:val="00251B4B"/>
    <w:rsid w:val="00254A8E"/>
    <w:rsid w:val="002578C3"/>
    <w:rsid w:val="00260E7A"/>
    <w:rsid w:val="00261331"/>
    <w:rsid w:val="00261DCC"/>
    <w:rsid w:val="00266B74"/>
    <w:rsid w:val="002676B5"/>
    <w:rsid w:val="002702AA"/>
    <w:rsid w:val="0027419D"/>
    <w:rsid w:val="00275193"/>
    <w:rsid w:val="00275B2F"/>
    <w:rsid w:val="00280530"/>
    <w:rsid w:val="0028202C"/>
    <w:rsid w:val="0028416E"/>
    <w:rsid w:val="00284E13"/>
    <w:rsid w:val="00291029"/>
    <w:rsid w:val="002929CC"/>
    <w:rsid w:val="00294B87"/>
    <w:rsid w:val="00296A9A"/>
    <w:rsid w:val="00297BAE"/>
    <w:rsid w:val="002A017F"/>
    <w:rsid w:val="002A04AD"/>
    <w:rsid w:val="002A2EDD"/>
    <w:rsid w:val="002A37F7"/>
    <w:rsid w:val="002A531C"/>
    <w:rsid w:val="002A621C"/>
    <w:rsid w:val="002A63BF"/>
    <w:rsid w:val="002B216F"/>
    <w:rsid w:val="002B2358"/>
    <w:rsid w:val="002B2D62"/>
    <w:rsid w:val="002B7A09"/>
    <w:rsid w:val="002C20DC"/>
    <w:rsid w:val="002D0CD5"/>
    <w:rsid w:val="002D69CC"/>
    <w:rsid w:val="002D7BBF"/>
    <w:rsid w:val="002E0725"/>
    <w:rsid w:val="002E177F"/>
    <w:rsid w:val="002E2518"/>
    <w:rsid w:val="002F22AD"/>
    <w:rsid w:val="002F64A9"/>
    <w:rsid w:val="002F6E32"/>
    <w:rsid w:val="002F7AD8"/>
    <w:rsid w:val="003021F6"/>
    <w:rsid w:val="003026D5"/>
    <w:rsid w:val="00302C95"/>
    <w:rsid w:val="00304AB7"/>
    <w:rsid w:val="003073C2"/>
    <w:rsid w:val="0031040E"/>
    <w:rsid w:val="00311C94"/>
    <w:rsid w:val="003148BD"/>
    <w:rsid w:val="00314EBC"/>
    <w:rsid w:val="00317F38"/>
    <w:rsid w:val="0032114E"/>
    <w:rsid w:val="00322B1D"/>
    <w:rsid w:val="00322BAC"/>
    <w:rsid w:val="00327A36"/>
    <w:rsid w:val="0033076A"/>
    <w:rsid w:val="00331F64"/>
    <w:rsid w:val="0033604F"/>
    <w:rsid w:val="00341A17"/>
    <w:rsid w:val="0034259F"/>
    <w:rsid w:val="00343D1B"/>
    <w:rsid w:val="00344069"/>
    <w:rsid w:val="00346144"/>
    <w:rsid w:val="00347418"/>
    <w:rsid w:val="00356DB9"/>
    <w:rsid w:val="00357187"/>
    <w:rsid w:val="003619B0"/>
    <w:rsid w:val="0036368C"/>
    <w:rsid w:val="0036657C"/>
    <w:rsid w:val="00372AE0"/>
    <w:rsid w:val="00374BC8"/>
    <w:rsid w:val="00377672"/>
    <w:rsid w:val="00377FAC"/>
    <w:rsid w:val="00383C92"/>
    <w:rsid w:val="003865DD"/>
    <w:rsid w:val="003937C2"/>
    <w:rsid w:val="00397FE0"/>
    <w:rsid w:val="003A0AC8"/>
    <w:rsid w:val="003A2562"/>
    <w:rsid w:val="003A5C60"/>
    <w:rsid w:val="003B3F34"/>
    <w:rsid w:val="003B431B"/>
    <w:rsid w:val="003B655C"/>
    <w:rsid w:val="003B797E"/>
    <w:rsid w:val="003C39B6"/>
    <w:rsid w:val="003C48DC"/>
    <w:rsid w:val="003C7937"/>
    <w:rsid w:val="003D1977"/>
    <w:rsid w:val="003D37F7"/>
    <w:rsid w:val="003E0ACB"/>
    <w:rsid w:val="003E2B5C"/>
    <w:rsid w:val="003E74C7"/>
    <w:rsid w:val="003E7C92"/>
    <w:rsid w:val="003F1053"/>
    <w:rsid w:val="003F10E7"/>
    <w:rsid w:val="003F42B6"/>
    <w:rsid w:val="003F61F5"/>
    <w:rsid w:val="004021D2"/>
    <w:rsid w:val="00402400"/>
    <w:rsid w:val="00402F97"/>
    <w:rsid w:val="004044A2"/>
    <w:rsid w:val="00404B78"/>
    <w:rsid w:val="00407C3A"/>
    <w:rsid w:val="00411354"/>
    <w:rsid w:val="0041240C"/>
    <w:rsid w:val="004173D3"/>
    <w:rsid w:val="00417F7C"/>
    <w:rsid w:val="0042002F"/>
    <w:rsid w:val="00423412"/>
    <w:rsid w:val="0042389B"/>
    <w:rsid w:val="00423F29"/>
    <w:rsid w:val="0043167C"/>
    <w:rsid w:val="004318FC"/>
    <w:rsid w:val="004319B9"/>
    <w:rsid w:val="0043236E"/>
    <w:rsid w:val="00433021"/>
    <w:rsid w:val="00433D37"/>
    <w:rsid w:val="004350B3"/>
    <w:rsid w:val="004438AE"/>
    <w:rsid w:val="00444255"/>
    <w:rsid w:val="00452E73"/>
    <w:rsid w:val="004535E6"/>
    <w:rsid w:val="004548D7"/>
    <w:rsid w:val="00456876"/>
    <w:rsid w:val="00460F18"/>
    <w:rsid w:val="0046102E"/>
    <w:rsid w:val="004638C4"/>
    <w:rsid w:val="00465453"/>
    <w:rsid w:val="00467D0C"/>
    <w:rsid w:val="0047089B"/>
    <w:rsid w:val="004716B2"/>
    <w:rsid w:val="00472EEB"/>
    <w:rsid w:val="00475375"/>
    <w:rsid w:val="0047584D"/>
    <w:rsid w:val="004768FD"/>
    <w:rsid w:val="00476E7E"/>
    <w:rsid w:val="004779DF"/>
    <w:rsid w:val="00486BA7"/>
    <w:rsid w:val="0049045A"/>
    <w:rsid w:val="004919DA"/>
    <w:rsid w:val="00491A8F"/>
    <w:rsid w:val="00493722"/>
    <w:rsid w:val="004A117B"/>
    <w:rsid w:val="004A1B92"/>
    <w:rsid w:val="004B20BC"/>
    <w:rsid w:val="004B532E"/>
    <w:rsid w:val="004B5BA3"/>
    <w:rsid w:val="004C06FE"/>
    <w:rsid w:val="004C2901"/>
    <w:rsid w:val="004C3EF3"/>
    <w:rsid w:val="004C6EF4"/>
    <w:rsid w:val="004D0D50"/>
    <w:rsid w:val="004D4DA6"/>
    <w:rsid w:val="004D695D"/>
    <w:rsid w:val="004E1444"/>
    <w:rsid w:val="004E16AC"/>
    <w:rsid w:val="004E3898"/>
    <w:rsid w:val="004E4B03"/>
    <w:rsid w:val="004F2683"/>
    <w:rsid w:val="004F2851"/>
    <w:rsid w:val="004F397E"/>
    <w:rsid w:val="00500AD3"/>
    <w:rsid w:val="00503E48"/>
    <w:rsid w:val="00505EB0"/>
    <w:rsid w:val="00507AB5"/>
    <w:rsid w:val="00507DE0"/>
    <w:rsid w:val="005152EC"/>
    <w:rsid w:val="0051753E"/>
    <w:rsid w:val="00521E85"/>
    <w:rsid w:val="00524288"/>
    <w:rsid w:val="0052698A"/>
    <w:rsid w:val="005308D4"/>
    <w:rsid w:val="00531878"/>
    <w:rsid w:val="00535D5E"/>
    <w:rsid w:val="005375F6"/>
    <w:rsid w:val="00542BE5"/>
    <w:rsid w:val="0054633B"/>
    <w:rsid w:val="00546CEF"/>
    <w:rsid w:val="00550C06"/>
    <w:rsid w:val="005533C6"/>
    <w:rsid w:val="005550D4"/>
    <w:rsid w:val="0055592B"/>
    <w:rsid w:val="00560A1C"/>
    <w:rsid w:val="005632A4"/>
    <w:rsid w:val="00566BB2"/>
    <w:rsid w:val="00567FB9"/>
    <w:rsid w:val="00571163"/>
    <w:rsid w:val="00571237"/>
    <w:rsid w:val="005712E0"/>
    <w:rsid w:val="00571551"/>
    <w:rsid w:val="0057240E"/>
    <w:rsid w:val="00573E3F"/>
    <w:rsid w:val="00573EAD"/>
    <w:rsid w:val="00574C50"/>
    <w:rsid w:val="00575866"/>
    <w:rsid w:val="00577F1A"/>
    <w:rsid w:val="005804F6"/>
    <w:rsid w:val="00580D71"/>
    <w:rsid w:val="0058106F"/>
    <w:rsid w:val="00582BD0"/>
    <w:rsid w:val="00587F98"/>
    <w:rsid w:val="00590B29"/>
    <w:rsid w:val="00594042"/>
    <w:rsid w:val="005953CF"/>
    <w:rsid w:val="00597B16"/>
    <w:rsid w:val="005A058A"/>
    <w:rsid w:val="005A0AF1"/>
    <w:rsid w:val="005A3635"/>
    <w:rsid w:val="005A5288"/>
    <w:rsid w:val="005B00EC"/>
    <w:rsid w:val="005B2D0E"/>
    <w:rsid w:val="005B34B8"/>
    <w:rsid w:val="005B4C05"/>
    <w:rsid w:val="005C5025"/>
    <w:rsid w:val="005D01E6"/>
    <w:rsid w:val="005D192A"/>
    <w:rsid w:val="005D233B"/>
    <w:rsid w:val="005D5F1B"/>
    <w:rsid w:val="005E0904"/>
    <w:rsid w:val="005E2631"/>
    <w:rsid w:val="005E3432"/>
    <w:rsid w:val="005E4DD3"/>
    <w:rsid w:val="005E5202"/>
    <w:rsid w:val="005E6404"/>
    <w:rsid w:val="005E68F3"/>
    <w:rsid w:val="005E70FC"/>
    <w:rsid w:val="005F03A6"/>
    <w:rsid w:val="005F17C1"/>
    <w:rsid w:val="005F1B74"/>
    <w:rsid w:val="005F1F41"/>
    <w:rsid w:val="005F267D"/>
    <w:rsid w:val="005F44D2"/>
    <w:rsid w:val="005F6026"/>
    <w:rsid w:val="005F6C76"/>
    <w:rsid w:val="005F7265"/>
    <w:rsid w:val="005F7D9D"/>
    <w:rsid w:val="00600FC3"/>
    <w:rsid w:val="006035F3"/>
    <w:rsid w:val="00610DC1"/>
    <w:rsid w:val="0061259B"/>
    <w:rsid w:val="00613CFA"/>
    <w:rsid w:val="0062061E"/>
    <w:rsid w:val="00627D79"/>
    <w:rsid w:val="00630915"/>
    <w:rsid w:val="0063291C"/>
    <w:rsid w:val="00632F91"/>
    <w:rsid w:val="0063455B"/>
    <w:rsid w:val="0063680F"/>
    <w:rsid w:val="00640DEF"/>
    <w:rsid w:val="006445C4"/>
    <w:rsid w:val="00645A3B"/>
    <w:rsid w:val="006463BC"/>
    <w:rsid w:val="00650BA0"/>
    <w:rsid w:val="00652055"/>
    <w:rsid w:val="0065227E"/>
    <w:rsid w:val="0065455A"/>
    <w:rsid w:val="00657CBA"/>
    <w:rsid w:val="0066123C"/>
    <w:rsid w:val="00661F8D"/>
    <w:rsid w:val="00664B1D"/>
    <w:rsid w:val="00667E2E"/>
    <w:rsid w:val="006706C9"/>
    <w:rsid w:val="00675426"/>
    <w:rsid w:val="00681A7A"/>
    <w:rsid w:val="00686056"/>
    <w:rsid w:val="00686A6E"/>
    <w:rsid w:val="00687C7D"/>
    <w:rsid w:val="006902E1"/>
    <w:rsid w:val="0069220C"/>
    <w:rsid w:val="00692218"/>
    <w:rsid w:val="00692FE8"/>
    <w:rsid w:val="006970E3"/>
    <w:rsid w:val="006A1D54"/>
    <w:rsid w:val="006A6264"/>
    <w:rsid w:val="006B12A8"/>
    <w:rsid w:val="006B3766"/>
    <w:rsid w:val="006B5172"/>
    <w:rsid w:val="006B5645"/>
    <w:rsid w:val="006C0107"/>
    <w:rsid w:val="006C4B93"/>
    <w:rsid w:val="006C6BAD"/>
    <w:rsid w:val="006C6D37"/>
    <w:rsid w:val="006D106A"/>
    <w:rsid w:val="006D13F9"/>
    <w:rsid w:val="006D150E"/>
    <w:rsid w:val="006D6434"/>
    <w:rsid w:val="006E0C72"/>
    <w:rsid w:val="006E3436"/>
    <w:rsid w:val="006E61E2"/>
    <w:rsid w:val="006E6834"/>
    <w:rsid w:val="006F1D1C"/>
    <w:rsid w:val="006F3D9A"/>
    <w:rsid w:val="006F66C0"/>
    <w:rsid w:val="006F67CE"/>
    <w:rsid w:val="0070107A"/>
    <w:rsid w:val="0070114B"/>
    <w:rsid w:val="00702A9D"/>
    <w:rsid w:val="00707700"/>
    <w:rsid w:val="00711971"/>
    <w:rsid w:val="00712721"/>
    <w:rsid w:val="007132D3"/>
    <w:rsid w:val="00713E1C"/>
    <w:rsid w:val="00714F26"/>
    <w:rsid w:val="007224A6"/>
    <w:rsid w:val="00726FF8"/>
    <w:rsid w:val="00734AAD"/>
    <w:rsid w:val="007404E2"/>
    <w:rsid w:val="00741DF7"/>
    <w:rsid w:val="0074425A"/>
    <w:rsid w:val="00747951"/>
    <w:rsid w:val="0075192B"/>
    <w:rsid w:val="00752CEA"/>
    <w:rsid w:val="00757596"/>
    <w:rsid w:val="00763BE7"/>
    <w:rsid w:val="00771512"/>
    <w:rsid w:val="00773F46"/>
    <w:rsid w:val="007754C8"/>
    <w:rsid w:val="007779A3"/>
    <w:rsid w:val="00786842"/>
    <w:rsid w:val="00793FA5"/>
    <w:rsid w:val="007A019B"/>
    <w:rsid w:val="007A31A2"/>
    <w:rsid w:val="007A4311"/>
    <w:rsid w:val="007A43B3"/>
    <w:rsid w:val="007A5270"/>
    <w:rsid w:val="007A568E"/>
    <w:rsid w:val="007B2CE6"/>
    <w:rsid w:val="007B433E"/>
    <w:rsid w:val="007B5EA8"/>
    <w:rsid w:val="007C0EF3"/>
    <w:rsid w:val="007C19F0"/>
    <w:rsid w:val="007C1EFF"/>
    <w:rsid w:val="007D18A2"/>
    <w:rsid w:val="007D1C12"/>
    <w:rsid w:val="007D2541"/>
    <w:rsid w:val="007D4DA4"/>
    <w:rsid w:val="007D6FA9"/>
    <w:rsid w:val="007E0E03"/>
    <w:rsid w:val="007E3150"/>
    <w:rsid w:val="007E62CD"/>
    <w:rsid w:val="007F035E"/>
    <w:rsid w:val="007F0900"/>
    <w:rsid w:val="007F23C0"/>
    <w:rsid w:val="00802EB5"/>
    <w:rsid w:val="00803033"/>
    <w:rsid w:val="00803095"/>
    <w:rsid w:val="00804696"/>
    <w:rsid w:val="00804C8E"/>
    <w:rsid w:val="0080584D"/>
    <w:rsid w:val="0080638D"/>
    <w:rsid w:val="00811BE2"/>
    <w:rsid w:val="00813218"/>
    <w:rsid w:val="00813BEC"/>
    <w:rsid w:val="00814DCC"/>
    <w:rsid w:val="00815579"/>
    <w:rsid w:val="008206B7"/>
    <w:rsid w:val="00820B09"/>
    <w:rsid w:val="008220C2"/>
    <w:rsid w:val="00822EDB"/>
    <w:rsid w:val="0082471F"/>
    <w:rsid w:val="008277C4"/>
    <w:rsid w:val="00831874"/>
    <w:rsid w:val="00833E12"/>
    <w:rsid w:val="00841F1C"/>
    <w:rsid w:val="0084232E"/>
    <w:rsid w:val="00842FA9"/>
    <w:rsid w:val="00846059"/>
    <w:rsid w:val="0084650A"/>
    <w:rsid w:val="00847170"/>
    <w:rsid w:val="0085004B"/>
    <w:rsid w:val="00851613"/>
    <w:rsid w:val="00853AAE"/>
    <w:rsid w:val="008547C5"/>
    <w:rsid w:val="00861746"/>
    <w:rsid w:val="008625CB"/>
    <w:rsid w:val="00865117"/>
    <w:rsid w:val="00865E0C"/>
    <w:rsid w:val="00866493"/>
    <w:rsid w:val="00867407"/>
    <w:rsid w:val="008677AF"/>
    <w:rsid w:val="00870A7B"/>
    <w:rsid w:val="00871678"/>
    <w:rsid w:val="008738FB"/>
    <w:rsid w:val="008858E5"/>
    <w:rsid w:val="00887534"/>
    <w:rsid w:val="008902EB"/>
    <w:rsid w:val="008954AE"/>
    <w:rsid w:val="00896C7D"/>
    <w:rsid w:val="008976E7"/>
    <w:rsid w:val="008A2542"/>
    <w:rsid w:val="008A7890"/>
    <w:rsid w:val="008B00AD"/>
    <w:rsid w:val="008B0BC5"/>
    <w:rsid w:val="008C1379"/>
    <w:rsid w:val="008C5FA6"/>
    <w:rsid w:val="008D0522"/>
    <w:rsid w:val="008D44CE"/>
    <w:rsid w:val="008D7518"/>
    <w:rsid w:val="008D79B3"/>
    <w:rsid w:val="008E0DBE"/>
    <w:rsid w:val="008E6867"/>
    <w:rsid w:val="008E6BBB"/>
    <w:rsid w:val="008F7CC9"/>
    <w:rsid w:val="00913C36"/>
    <w:rsid w:val="00921E80"/>
    <w:rsid w:val="00922D14"/>
    <w:rsid w:val="00923335"/>
    <w:rsid w:val="0093022F"/>
    <w:rsid w:val="0093318C"/>
    <w:rsid w:val="00933A98"/>
    <w:rsid w:val="0093456C"/>
    <w:rsid w:val="00936483"/>
    <w:rsid w:val="009371A5"/>
    <w:rsid w:val="00943718"/>
    <w:rsid w:val="00943B00"/>
    <w:rsid w:val="00944522"/>
    <w:rsid w:val="00946228"/>
    <w:rsid w:val="0095287D"/>
    <w:rsid w:val="00957E79"/>
    <w:rsid w:val="00960543"/>
    <w:rsid w:val="009610D1"/>
    <w:rsid w:val="0096148E"/>
    <w:rsid w:val="009616B7"/>
    <w:rsid w:val="009653AC"/>
    <w:rsid w:val="009677E0"/>
    <w:rsid w:val="00970EC6"/>
    <w:rsid w:val="00972A8D"/>
    <w:rsid w:val="009757EB"/>
    <w:rsid w:val="00977741"/>
    <w:rsid w:val="00977F98"/>
    <w:rsid w:val="0098322F"/>
    <w:rsid w:val="009A20DC"/>
    <w:rsid w:val="009A6880"/>
    <w:rsid w:val="009B02FD"/>
    <w:rsid w:val="009B3CEC"/>
    <w:rsid w:val="009B3E16"/>
    <w:rsid w:val="009B611B"/>
    <w:rsid w:val="009B6C26"/>
    <w:rsid w:val="009B71C5"/>
    <w:rsid w:val="009C2ABC"/>
    <w:rsid w:val="009C44D3"/>
    <w:rsid w:val="009C5862"/>
    <w:rsid w:val="009C7725"/>
    <w:rsid w:val="009D17E3"/>
    <w:rsid w:val="009D59E8"/>
    <w:rsid w:val="009E1F93"/>
    <w:rsid w:val="009E3010"/>
    <w:rsid w:val="009E3306"/>
    <w:rsid w:val="009E3941"/>
    <w:rsid w:val="009F0E14"/>
    <w:rsid w:val="009F37F3"/>
    <w:rsid w:val="009F39D5"/>
    <w:rsid w:val="009F5A66"/>
    <w:rsid w:val="009F5AFB"/>
    <w:rsid w:val="00A00031"/>
    <w:rsid w:val="00A00FF4"/>
    <w:rsid w:val="00A0233D"/>
    <w:rsid w:val="00A06E69"/>
    <w:rsid w:val="00A07C09"/>
    <w:rsid w:val="00A12EA2"/>
    <w:rsid w:val="00A233F8"/>
    <w:rsid w:val="00A305A1"/>
    <w:rsid w:val="00A37692"/>
    <w:rsid w:val="00A40E16"/>
    <w:rsid w:val="00A42920"/>
    <w:rsid w:val="00A4320E"/>
    <w:rsid w:val="00A446FE"/>
    <w:rsid w:val="00A45B4D"/>
    <w:rsid w:val="00A46105"/>
    <w:rsid w:val="00A47327"/>
    <w:rsid w:val="00A500BC"/>
    <w:rsid w:val="00A505A1"/>
    <w:rsid w:val="00A508C5"/>
    <w:rsid w:val="00A54D35"/>
    <w:rsid w:val="00A54E93"/>
    <w:rsid w:val="00A55FC1"/>
    <w:rsid w:val="00A629F6"/>
    <w:rsid w:val="00A63B47"/>
    <w:rsid w:val="00A6633F"/>
    <w:rsid w:val="00A67701"/>
    <w:rsid w:val="00A67EAE"/>
    <w:rsid w:val="00A731A7"/>
    <w:rsid w:val="00A75768"/>
    <w:rsid w:val="00A77015"/>
    <w:rsid w:val="00A813E0"/>
    <w:rsid w:val="00A82F3C"/>
    <w:rsid w:val="00A84310"/>
    <w:rsid w:val="00A8765A"/>
    <w:rsid w:val="00A92145"/>
    <w:rsid w:val="00A94BA2"/>
    <w:rsid w:val="00AA4ED9"/>
    <w:rsid w:val="00AA526E"/>
    <w:rsid w:val="00AA54E9"/>
    <w:rsid w:val="00AA55E2"/>
    <w:rsid w:val="00AB1535"/>
    <w:rsid w:val="00AB25DC"/>
    <w:rsid w:val="00AB60AF"/>
    <w:rsid w:val="00AB6369"/>
    <w:rsid w:val="00AB6C1C"/>
    <w:rsid w:val="00AC1365"/>
    <w:rsid w:val="00AC324D"/>
    <w:rsid w:val="00AC3DE4"/>
    <w:rsid w:val="00AC5749"/>
    <w:rsid w:val="00AC59CB"/>
    <w:rsid w:val="00AC6D41"/>
    <w:rsid w:val="00AD1744"/>
    <w:rsid w:val="00AD5731"/>
    <w:rsid w:val="00AD78F6"/>
    <w:rsid w:val="00AE624C"/>
    <w:rsid w:val="00AF395F"/>
    <w:rsid w:val="00AF61FA"/>
    <w:rsid w:val="00B0020F"/>
    <w:rsid w:val="00B02E8E"/>
    <w:rsid w:val="00B03BF2"/>
    <w:rsid w:val="00B05BFD"/>
    <w:rsid w:val="00B06CB8"/>
    <w:rsid w:val="00B10BBA"/>
    <w:rsid w:val="00B10F14"/>
    <w:rsid w:val="00B11561"/>
    <w:rsid w:val="00B12A3A"/>
    <w:rsid w:val="00B13993"/>
    <w:rsid w:val="00B14EA3"/>
    <w:rsid w:val="00B15D07"/>
    <w:rsid w:val="00B16DF5"/>
    <w:rsid w:val="00B17F5F"/>
    <w:rsid w:val="00B20C0C"/>
    <w:rsid w:val="00B22614"/>
    <w:rsid w:val="00B26366"/>
    <w:rsid w:val="00B329DF"/>
    <w:rsid w:val="00B4027B"/>
    <w:rsid w:val="00B503C0"/>
    <w:rsid w:val="00B556C9"/>
    <w:rsid w:val="00B564AB"/>
    <w:rsid w:val="00B56DCF"/>
    <w:rsid w:val="00B573F0"/>
    <w:rsid w:val="00B638C7"/>
    <w:rsid w:val="00B63DDD"/>
    <w:rsid w:val="00B700D1"/>
    <w:rsid w:val="00B70C05"/>
    <w:rsid w:val="00B721AF"/>
    <w:rsid w:val="00B73A4B"/>
    <w:rsid w:val="00B758BB"/>
    <w:rsid w:val="00B75B2B"/>
    <w:rsid w:val="00B81ABB"/>
    <w:rsid w:val="00B82433"/>
    <w:rsid w:val="00B82A2F"/>
    <w:rsid w:val="00B83C23"/>
    <w:rsid w:val="00B858FE"/>
    <w:rsid w:val="00B85D8C"/>
    <w:rsid w:val="00B941D2"/>
    <w:rsid w:val="00B97B3C"/>
    <w:rsid w:val="00BA2490"/>
    <w:rsid w:val="00BA72B0"/>
    <w:rsid w:val="00BB70BB"/>
    <w:rsid w:val="00BB7567"/>
    <w:rsid w:val="00BC1ABF"/>
    <w:rsid w:val="00BC5362"/>
    <w:rsid w:val="00BD0166"/>
    <w:rsid w:val="00BD4808"/>
    <w:rsid w:val="00BE333D"/>
    <w:rsid w:val="00BE5B30"/>
    <w:rsid w:val="00BE6819"/>
    <w:rsid w:val="00BE69B4"/>
    <w:rsid w:val="00BF242E"/>
    <w:rsid w:val="00BF285B"/>
    <w:rsid w:val="00BF5BE6"/>
    <w:rsid w:val="00BF77EB"/>
    <w:rsid w:val="00C005D7"/>
    <w:rsid w:val="00C02754"/>
    <w:rsid w:val="00C0670F"/>
    <w:rsid w:val="00C14134"/>
    <w:rsid w:val="00C1713C"/>
    <w:rsid w:val="00C2029A"/>
    <w:rsid w:val="00C207BE"/>
    <w:rsid w:val="00C23379"/>
    <w:rsid w:val="00C262B1"/>
    <w:rsid w:val="00C262FF"/>
    <w:rsid w:val="00C279DF"/>
    <w:rsid w:val="00C30AA0"/>
    <w:rsid w:val="00C30E92"/>
    <w:rsid w:val="00C36644"/>
    <w:rsid w:val="00C40F1B"/>
    <w:rsid w:val="00C43240"/>
    <w:rsid w:val="00C457BF"/>
    <w:rsid w:val="00C51469"/>
    <w:rsid w:val="00C534D9"/>
    <w:rsid w:val="00C53836"/>
    <w:rsid w:val="00C53D22"/>
    <w:rsid w:val="00C609BE"/>
    <w:rsid w:val="00C62A94"/>
    <w:rsid w:val="00C63CE8"/>
    <w:rsid w:val="00C741A2"/>
    <w:rsid w:val="00C8345A"/>
    <w:rsid w:val="00C84052"/>
    <w:rsid w:val="00C85862"/>
    <w:rsid w:val="00C912E4"/>
    <w:rsid w:val="00C952FE"/>
    <w:rsid w:val="00C95694"/>
    <w:rsid w:val="00C9622F"/>
    <w:rsid w:val="00CA3316"/>
    <w:rsid w:val="00CA69B2"/>
    <w:rsid w:val="00CA6B2F"/>
    <w:rsid w:val="00CA79E9"/>
    <w:rsid w:val="00CA7DAE"/>
    <w:rsid w:val="00CB244F"/>
    <w:rsid w:val="00CB5785"/>
    <w:rsid w:val="00CB67A4"/>
    <w:rsid w:val="00CB6F3E"/>
    <w:rsid w:val="00CB7654"/>
    <w:rsid w:val="00CC0249"/>
    <w:rsid w:val="00CC0D57"/>
    <w:rsid w:val="00CC1ECC"/>
    <w:rsid w:val="00CC4FB4"/>
    <w:rsid w:val="00CD002C"/>
    <w:rsid w:val="00CD2738"/>
    <w:rsid w:val="00CE0F76"/>
    <w:rsid w:val="00CE1243"/>
    <w:rsid w:val="00CE7A56"/>
    <w:rsid w:val="00CF0699"/>
    <w:rsid w:val="00CF1D19"/>
    <w:rsid w:val="00CF2A34"/>
    <w:rsid w:val="00CF2CBF"/>
    <w:rsid w:val="00CF37F0"/>
    <w:rsid w:val="00CF5016"/>
    <w:rsid w:val="00CF69C8"/>
    <w:rsid w:val="00CF7CF3"/>
    <w:rsid w:val="00D018B6"/>
    <w:rsid w:val="00D02909"/>
    <w:rsid w:val="00D063B5"/>
    <w:rsid w:val="00D06561"/>
    <w:rsid w:val="00D06B5A"/>
    <w:rsid w:val="00D112A7"/>
    <w:rsid w:val="00D112F3"/>
    <w:rsid w:val="00D12BBE"/>
    <w:rsid w:val="00D13531"/>
    <w:rsid w:val="00D148B7"/>
    <w:rsid w:val="00D17F3B"/>
    <w:rsid w:val="00D225C3"/>
    <w:rsid w:val="00D27347"/>
    <w:rsid w:val="00D27766"/>
    <w:rsid w:val="00D31049"/>
    <w:rsid w:val="00D377D3"/>
    <w:rsid w:val="00D43E43"/>
    <w:rsid w:val="00D4576D"/>
    <w:rsid w:val="00D4587C"/>
    <w:rsid w:val="00D46D1A"/>
    <w:rsid w:val="00D47229"/>
    <w:rsid w:val="00D50B26"/>
    <w:rsid w:val="00D62B77"/>
    <w:rsid w:val="00D642C3"/>
    <w:rsid w:val="00D74DDC"/>
    <w:rsid w:val="00D75C59"/>
    <w:rsid w:val="00D83F0C"/>
    <w:rsid w:val="00D9266A"/>
    <w:rsid w:val="00D9346A"/>
    <w:rsid w:val="00D95C0D"/>
    <w:rsid w:val="00DA10A1"/>
    <w:rsid w:val="00DA1275"/>
    <w:rsid w:val="00DA21EC"/>
    <w:rsid w:val="00DA259F"/>
    <w:rsid w:val="00DA7518"/>
    <w:rsid w:val="00DA7822"/>
    <w:rsid w:val="00DB00E4"/>
    <w:rsid w:val="00DB1492"/>
    <w:rsid w:val="00DB2D1C"/>
    <w:rsid w:val="00DB779B"/>
    <w:rsid w:val="00DC7582"/>
    <w:rsid w:val="00DC7FE5"/>
    <w:rsid w:val="00DD0EC4"/>
    <w:rsid w:val="00DD14F7"/>
    <w:rsid w:val="00DD30C4"/>
    <w:rsid w:val="00DD5043"/>
    <w:rsid w:val="00DD74BA"/>
    <w:rsid w:val="00DE1555"/>
    <w:rsid w:val="00DE3C82"/>
    <w:rsid w:val="00DE4228"/>
    <w:rsid w:val="00DF216E"/>
    <w:rsid w:val="00DF2780"/>
    <w:rsid w:val="00DF3547"/>
    <w:rsid w:val="00DF3604"/>
    <w:rsid w:val="00DF4B5D"/>
    <w:rsid w:val="00DF733D"/>
    <w:rsid w:val="00DF7681"/>
    <w:rsid w:val="00E01524"/>
    <w:rsid w:val="00E02D93"/>
    <w:rsid w:val="00E068AF"/>
    <w:rsid w:val="00E104D2"/>
    <w:rsid w:val="00E15FD6"/>
    <w:rsid w:val="00E16339"/>
    <w:rsid w:val="00E17186"/>
    <w:rsid w:val="00E20A7B"/>
    <w:rsid w:val="00E25520"/>
    <w:rsid w:val="00E31174"/>
    <w:rsid w:val="00E373B1"/>
    <w:rsid w:val="00E37AAE"/>
    <w:rsid w:val="00E4000F"/>
    <w:rsid w:val="00E431BC"/>
    <w:rsid w:val="00E442CA"/>
    <w:rsid w:val="00E45452"/>
    <w:rsid w:val="00E46433"/>
    <w:rsid w:val="00E47EAA"/>
    <w:rsid w:val="00E5203D"/>
    <w:rsid w:val="00E52224"/>
    <w:rsid w:val="00E5448D"/>
    <w:rsid w:val="00E676D2"/>
    <w:rsid w:val="00E70E57"/>
    <w:rsid w:val="00E71D06"/>
    <w:rsid w:val="00E72606"/>
    <w:rsid w:val="00E7594D"/>
    <w:rsid w:val="00E759AD"/>
    <w:rsid w:val="00E804B0"/>
    <w:rsid w:val="00E83849"/>
    <w:rsid w:val="00E86C68"/>
    <w:rsid w:val="00E86F17"/>
    <w:rsid w:val="00E91A91"/>
    <w:rsid w:val="00E92564"/>
    <w:rsid w:val="00EA5F03"/>
    <w:rsid w:val="00EA74BA"/>
    <w:rsid w:val="00EB0D37"/>
    <w:rsid w:val="00EB4BBD"/>
    <w:rsid w:val="00EB6B6D"/>
    <w:rsid w:val="00EC25E9"/>
    <w:rsid w:val="00EC6061"/>
    <w:rsid w:val="00ED2A40"/>
    <w:rsid w:val="00ED5436"/>
    <w:rsid w:val="00ED6880"/>
    <w:rsid w:val="00EE0BC7"/>
    <w:rsid w:val="00EE2D1A"/>
    <w:rsid w:val="00EE44FA"/>
    <w:rsid w:val="00EE46DF"/>
    <w:rsid w:val="00EF062A"/>
    <w:rsid w:val="00EF1198"/>
    <w:rsid w:val="00EF2CA7"/>
    <w:rsid w:val="00EF3B79"/>
    <w:rsid w:val="00EF4B33"/>
    <w:rsid w:val="00F010D0"/>
    <w:rsid w:val="00F030A4"/>
    <w:rsid w:val="00F07D02"/>
    <w:rsid w:val="00F07D56"/>
    <w:rsid w:val="00F11854"/>
    <w:rsid w:val="00F1634F"/>
    <w:rsid w:val="00F16B84"/>
    <w:rsid w:val="00F17A7B"/>
    <w:rsid w:val="00F30810"/>
    <w:rsid w:val="00F43066"/>
    <w:rsid w:val="00F43E7A"/>
    <w:rsid w:val="00F5245E"/>
    <w:rsid w:val="00F566D2"/>
    <w:rsid w:val="00F65718"/>
    <w:rsid w:val="00F65A52"/>
    <w:rsid w:val="00F66C07"/>
    <w:rsid w:val="00F67CBB"/>
    <w:rsid w:val="00F70F9B"/>
    <w:rsid w:val="00F71010"/>
    <w:rsid w:val="00F72D5E"/>
    <w:rsid w:val="00F72FED"/>
    <w:rsid w:val="00F74535"/>
    <w:rsid w:val="00F7783C"/>
    <w:rsid w:val="00F85488"/>
    <w:rsid w:val="00F86F1C"/>
    <w:rsid w:val="00F93D97"/>
    <w:rsid w:val="00F9423F"/>
    <w:rsid w:val="00FA5958"/>
    <w:rsid w:val="00FB10C5"/>
    <w:rsid w:val="00FB117F"/>
    <w:rsid w:val="00FB42FD"/>
    <w:rsid w:val="00FB71ED"/>
    <w:rsid w:val="00FB733F"/>
    <w:rsid w:val="00FC0E5D"/>
    <w:rsid w:val="00FC1645"/>
    <w:rsid w:val="00FC3122"/>
    <w:rsid w:val="00FC3A62"/>
    <w:rsid w:val="00FC5FD9"/>
    <w:rsid w:val="00FD14B8"/>
    <w:rsid w:val="00FD2CC0"/>
    <w:rsid w:val="00FD4FD9"/>
    <w:rsid w:val="00FD76BA"/>
    <w:rsid w:val="00FD7D91"/>
    <w:rsid w:val="00FE465E"/>
    <w:rsid w:val="00FE4934"/>
    <w:rsid w:val="00FE6802"/>
    <w:rsid w:val="00FE697F"/>
    <w:rsid w:val="00FF3D55"/>
    <w:rsid w:val="00FF41B5"/>
    <w:rsid w:val="00FF4B60"/>
    <w:rsid w:val="05ABB078"/>
    <w:rsid w:val="1AC10D4F"/>
    <w:rsid w:val="255FB00E"/>
    <w:rsid w:val="30B9381A"/>
    <w:rsid w:val="53EF5C6D"/>
    <w:rsid w:val="67FD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1CC4"/>
  <w14:defaultImageDpi w14:val="300"/>
  <w15:chartTrackingRefBased/>
  <w15:docId w15:val="{C70A0BD3-50E4-4E97-B9E0-33804052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Pr>
      <w:lang w:val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E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37F7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B6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FISHER CATHOLIC PRIMARY SCHOOL: WEEKLY TIMETABLE</vt:lpstr>
    </vt:vector>
  </TitlesOfParts>
  <Company>none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FISHER CATHOLIC PRIMARY SCHOOL: WEEKLY TIMETABLE</dc:title>
  <dc:subject/>
  <dc:creator>School Admin Office</dc:creator>
  <cp:keywords/>
  <dc:description/>
  <cp:lastModifiedBy>Mrs L. Chevin</cp:lastModifiedBy>
  <cp:revision>20</cp:revision>
  <cp:lastPrinted>2020-08-13T14:55:00Z</cp:lastPrinted>
  <dcterms:created xsi:type="dcterms:W3CDTF">2021-07-26T20:46:00Z</dcterms:created>
  <dcterms:modified xsi:type="dcterms:W3CDTF">2021-08-30T20:37:00Z</dcterms:modified>
</cp:coreProperties>
</file>